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92" w:rsidRPr="0037731B" w:rsidRDefault="00521892" w:rsidP="00D9054A">
      <w:pPr>
        <w:tabs>
          <w:tab w:val="left" w:pos="11340"/>
        </w:tabs>
        <w:jc w:val="center"/>
        <w:rPr>
          <w:b/>
          <w:sz w:val="36"/>
          <w:szCs w:val="36"/>
        </w:rPr>
      </w:pPr>
      <w:r w:rsidRPr="0037731B">
        <w:rPr>
          <w:b/>
          <w:sz w:val="36"/>
          <w:szCs w:val="36"/>
        </w:rPr>
        <w:t>ПЛАН УПРАВЛЕНИЯ ПРОЕКТОМ</w:t>
      </w:r>
    </w:p>
    <w:p w:rsidR="00521892" w:rsidRPr="0037731B" w:rsidRDefault="00521892" w:rsidP="00991B98">
      <w:pPr>
        <w:jc w:val="center"/>
        <w:rPr>
          <w:sz w:val="16"/>
          <w:szCs w:val="16"/>
        </w:rPr>
      </w:pPr>
    </w:p>
    <w:p w:rsidR="00A84B93" w:rsidRPr="009058E3" w:rsidRDefault="00A84B93" w:rsidP="0037731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6"/>
          <w:szCs w:val="32"/>
        </w:rPr>
      </w:pPr>
      <w:r w:rsidRPr="009058E3">
        <w:rPr>
          <w:b/>
          <w:sz w:val="36"/>
          <w:szCs w:val="32"/>
        </w:rPr>
        <w:t>«</w:t>
      </w:r>
      <w:r w:rsidR="009058E3" w:rsidRPr="009058E3">
        <w:rPr>
          <w:b/>
          <w:sz w:val="32"/>
          <w:szCs w:val="24"/>
        </w:rPr>
        <w:t>Первые шаги в мире профессий» (Формирование основ ранней профориентации детей дошкольного возраста Борисовского района)</w:t>
      </w:r>
    </w:p>
    <w:p w:rsidR="00521892" w:rsidRPr="0037731B" w:rsidRDefault="00521892" w:rsidP="00A84B93">
      <w:pPr>
        <w:jc w:val="center"/>
      </w:pPr>
      <w:r w:rsidRPr="0037731B">
        <w:t>(</w:t>
      </w:r>
      <w:r w:rsidRPr="0037731B">
        <w:rPr>
          <w:i/>
          <w:sz w:val="22"/>
          <w:szCs w:val="22"/>
        </w:rPr>
        <w:t>полное наименование проекта</w:t>
      </w:r>
      <w:r w:rsidRPr="0037731B">
        <w:t>)</w:t>
      </w:r>
    </w:p>
    <w:p w:rsidR="00521892" w:rsidRPr="0037731B" w:rsidRDefault="00521892" w:rsidP="00991B98">
      <w:pPr>
        <w:jc w:val="center"/>
        <w:rPr>
          <w:sz w:val="28"/>
          <w:szCs w:val="28"/>
        </w:rPr>
      </w:pPr>
    </w:p>
    <w:p w:rsidR="00521892" w:rsidRPr="009058E3" w:rsidRDefault="00521892" w:rsidP="00991B98">
      <w:pPr>
        <w:jc w:val="center"/>
        <w:rPr>
          <w:sz w:val="28"/>
          <w:szCs w:val="28"/>
        </w:rPr>
      </w:pPr>
      <w:r w:rsidRPr="009058E3">
        <w:rPr>
          <w:sz w:val="28"/>
          <w:szCs w:val="28"/>
        </w:rPr>
        <w:t xml:space="preserve">№ </w:t>
      </w:r>
      <w:r w:rsidR="0066597C" w:rsidRPr="009058E3">
        <w:rPr>
          <w:sz w:val="28"/>
          <w:szCs w:val="28"/>
        </w:rPr>
        <w:t>100</w:t>
      </w:r>
      <w:r w:rsidR="009A5DE2">
        <w:rPr>
          <w:sz w:val="28"/>
          <w:szCs w:val="28"/>
        </w:rPr>
        <w:t>95015</w:t>
      </w:r>
    </w:p>
    <w:p w:rsidR="00521892" w:rsidRPr="009058E3" w:rsidRDefault="00521892" w:rsidP="00991B98">
      <w:pPr>
        <w:jc w:val="center"/>
        <w:rPr>
          <w:sz w:val="28"/>
          <w:szCs w:val="28"/>
        </w:rPr>
      </w:pPr>
      <w:r w:rsidRPr="009058E3">
        <w:rPr>
          <w:sz w:val="28"/>
          <w:szCs w:val="28"/>
        </w:rPr>
        <w:t>(</w:t>
      </w:r>
      <w:r w:rsidRPr="009058E3">
        <w:rPr>
          <w:i/>
          <w:sz w:val="22"/>
          <w:szCs w:val="22"/>
        </w:rPr>
        <w:t>идентификационный номер проекта</w:t>
      </w:r>
      <w:r w:rsidRPr="009058E3">
        <w:rPr>
          <w:sz w:val="28"/>
          <w:szCs w:val="28"/>
        </w:rPr>
        <w:t>)</w:t>
      </w:r>
    </w:p>
    <w:p w:rsidR="00521892" w:rsidRPr="009058E3" w:rsidRDefault="00521892" w:rsidP="00991B98">
      <w:pPr>
        <w:rPr>
          <w:sz w:val="24"/>
          <w:szCs w:val="24"/>
        </w:rPr>
      </w:pPr>
    </w:p>
    <w:p w:rsidR="00521892" w:rsidRPr="00AB2F81" w:rsidRDefault="00521892" w:rsidP="00991B98">
      <w:pPr>
        <w:rPr>
          <w:color w:val="FF0000"/>
          <w:sz w:val="24"/>
          <w:szCs w:val="24"/>
        </w:rPr>
      </w:pPr>
    </w:p>
    <w:p w:rsidR="00521892" w:rsidRPr="005A1EC0" w:rsidRDefault="00521892" w:rsidP="00991B98">
      <w:pPr>
        <w:pStyle w:val="ab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5A1EC0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B46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A1EC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21892" w:rsidRPr="005A1EC0" w:rsidRDefault="00521892" w:rsidP="00521892">
      <w:pPr>
        <w:ind w:left="786"/>
        <w:rPr>
          <w:sz w:val="16"/>
          <w:szCs w:val="16"/>
        </w:rPr>
      </w:pPr>
    </w:p>
    <w:tbl>
      <w:tblPr>
        <w:tblStyle w:val="af3"/>
        <w:tblW w:w="15310" w:type="dxa"/>
        <w:tblInd w:w="-176" w:type="dxa"/>
        <w:tblLook w:val="04A0" w:firstRow="1" w:lastRow="0" w:firstColumn="1" w:lastColumn="0" w:noHBand="0" w:noVBand="1"/>
      </w:tblPr>
      <w:tblGrid>
        <w:gridCol w:w="12050"/>
        <w:gridCol w:w="3260"/>
      </w:tblGrid>
      <w:tr w:rsidR="00521892" w:rsidRPr="005A1EC0" w:rsidTr="00521892">
        <w:tc>
          <w:tcPr>
            <w:tcW w:w="12050" w:type="dxa"/>
          </w:tcPr>
          <w:p w:rsidR="00521892" w:rsidRPr="005A1EC0" w:rsidRDefault="00521892" w:rsidP="00D94B75">
            <w:pPr>
              <w:rPr>
                <w:sz w:val="24"/>
                <w:szCs w:val="24"/>
              </w:rPr>
            </w:pPr>
            <w:r w:rsidRPr="005A1EC0">
              <w:rPr>
                <w:b/>
                <w:sz w:val="24"/>
                <w:szCs w:val="24"/>
              </w:rPr>
              <w:t>Куратор проекта:</w:t>
            </w:r>
          </w:p>
          <w:p w:rsidR="00521892" w:rsidRPr="005A1EC0" w:rsidRDefault="00521892" w:rsidP="00D94B75">
            <w:pPr>
              <w:rPr>
                <w:sz w:val="24"/>
                <w:szCs w:val="24"/>
              </w:rPr>
            </w:pPr>
          </w:p>
          <w:p w:rsidR="00521892" w:rsidRPr="005A1EC0" w:rsidRDefault="00521892" w:rsidP="0066597C">
            <w:pPr>
              <w:rPr>
                <w:sz w:val="24"/>
                <w:szCs w:val="24"/>
              </w:rPr>
            </w:pPr>
            <w:r w:rsidRPr="005A1EC0">
              <w:rPr>
                <w:b/>
                <w:sz w:val="24"/>
                <w:szCs w:val="24"/>
              </w:rPr>
              <w:t>Кравченко Сергей Николаевич</w:t>
            </w:r>
            <w:r w:rsidR="0066597C" w:rsidRPr="005A1EC0">
              <w:rPr>
                <w:b/>
                <w:sz w:val="24"/>
                <w:szCs w:val="24"/>
              </w:rPr>
              <w:t xml:space="preserve"> </w:t>
            </w:r>
            <w:r w:rsidR="005B5CF9">
              <w:rPr>
                <w:b/>
                <w:sz w:val="24"/>
                <w:szCs w:val="24"/>
              </w:rPr>
              <w:t>–</w:t>
            </w:r>
            <w:r w:rsidRPr="005A1EC0">
              <w:rPr>
                <w:sz w:val="24"/>
                <w:szCs w:val="24"/>
              </w:rPr>
              <w:t xml:space="preserve"> заместитель главы администрации Борисовского района по социально-культурному развитию</w:t>
            </w:r>
          </w:p>
        </w:tc>
        <w:tc>
          <w:tcPr>
            <w:tcW w:w="3260" w:type="dxa"/>
            <w:vAlign w:val="center"/>
          </w:tcPr>
          <w:p w:rsidR="0066597C" w:rsidRPr="005A1EC0" w:rsidRDefault="0066597C" w:rsidP="00D94B75">
            <w:pPr>
              <w:jc w:val="center"/>
              <w:rPr>
                <w:i/>
                <w:sz w:val="28"/>
                <w:szCs w:val="28"/>
              </w:rPr>
            </w:pPr>
          </w:p>
          <w:p w:rsidR="00521892" w:rsidRPr="005A1EC0" w:rsidRDefault="00521892" w:rsidP="00D94B75">
            <w:pPr>
              <w:jc w:val="center"/>
              <w:rPr>
                <w:sz w:val="28"/>
                <w:szCs w:val="28"/>
              </w:rPr>
            </w:pPr>
            <w:r w:rsidRPr="005A1EC0">
              <w:rPr>
                <w:i/>
                <w:sz w:val="28"/>
                <w:szCs w:val="28"/>
              </w:rPr>
              <w:t>Подпись</w:t>
            </w:r>
            <w:r w:rsidRPr="005A1EC0">
              <w:rPr>
                <w:sz w:val="28"/>
                <w:szCs w:val="28"/>
              </w:rPr>
              <w:t xml:space="preserve"> __________</w:t>
            </w:r>
          </w:p>
          <w:p w:rsidR="00521892" w:rsidRPr="005A1EC0" w:rsidRDefault="00521892" w:rsidP="00D94B75">
            <w:pPr>
              <w:jc w:val="center"/>
              <w:rPr>
                <w:sz w:val="28"/>
                <w:szCs w:val="28"/>
              </w:rPr>
            </w:pPr>
          </w:p>
        </w:tc>
      </w:tr>
      <w:tr w:rsidR="00521892" w:rsidRPr="005A1EC0" w:rsidTr="00521892">
        <w:tc>
          <w:tcPr>
            <w:tcW w:w="12050" w:type="dxa"/>
          </w:tcPr>
          <w:p w:rsidR="00521892" w:rsidRPr="00797BC7" w:rsidRDefault="00521892" w:rsidP="00D94B75">
            <w:pPr>
              <w:rPr>
                <w:sz w:val="24"/>
                <w:szCs w:val="24"/>
              </w:rPr>
            </w:pPr>
            <w:r w:rsidRPr="00797BC7">
              <w:rPr>
                <w:sz w:val="24"/>
                <w:szCs w:val="24"/>
              </w:rPr>
              <w:t>Руководитель проекта:</w:t>
            </w:r>
          </w:p>
          <w:p w:rsidR="00521892" w:rsidRPr="00797BC7" w:rsidRDefault="00521892" w:rsidP="00D94B75">
            <w:pPr>
              <w:rPr>
                <w:sz w:val="24"/>
                <w:szCs w:val="24"/>
              </w:rPr>
            </w:pPr>
          </w:p>
          <w:p w:rsidR="00521892" w:rsidRPr="00797BC7" w:rsidRDefault="00797BC7" w:rsidP="0066597C">
            <w:pPr>
              <w:rPr>
                <w:sz w:val="24"/>
                <w:szCs w:val="24"/>
              </w:rPr>
            </w:pPr>
            <w:r w:rsidRPr="00797BC7">
              <w:rPr>
                <w:b/>
                <w:sz w:val="24"/>
                <w:szCs w:val="24"/>
              </w:rPr>
              <w:t>Рубан Оксана Владимировна</w:t>
            </w:r>
            <w:r w:rsidRPr="00797BC7">
              <w:rPr>
                <w:sz w:val="24"/>
                <w:szCs w:val="24"/>
              </w:rPr>
              <w:t xml:space="preserve"> </w:t>
            </w:r>
            <w:r w:rsidR="005B5CF9">
              <w:rPr>
                <w:sz w:val="24"/>
                <w:szCs w:val="24"/>
              </w:rPr>
              <w:t>–</w:t>
            </w:r>
            <w:r w:rsidRPr="00797BC7">
              <w:rPr>
                <w:sz w:val="24"/>
                <w:szCs w:val="24"/>
              </w:rPr>
              <w:t xml:space="preserve"> ведущий специалист отдела общего и дошкольного образования МКУ «Центр обеспечения функционирования муниципальной системы образования Борисовского района»</w:t>
            </w:r>
          </w:p>
        </w:tc>
        <w:tc>
          <w:tcPr>
            <w:tcW w:w="3260" w:type="dxa"/>
            <w:vAlign w:val="center"/>
          </w:tcPr>
          <w:p w:rsidR="0066597C" w:rsidRPr="005A1EC0" w:rsidRDefault="0066597C" w:rsidP="00D94B75">
            <w:pPr>
              <w:jc w:val="center"/>
              <w:rPr>
                <w:i/>
                <w:sz w:val="28"/>
                <w:szCs w:val="28"/>
              </w:rPr>
            </w:pPr>
          </w:p>
          <w:p w:rsidR="00521892" w:rsidRPr="005A1EC0" w:rsidRDefault="00521892" w:rsidP="00D94B75">
            <w:pPr>
              <w:jc w:val="center"/>
              <w:rPr>
                <w:sz w:val="28"/>
                <w:szCs w:val="28"/>
              </w:rPr>
            </w:pPr>
            <w:r w:rsidRPr="005A1EC0">
              <w:rPr>
                <w:i/>
                <w:sz w:val="28"/>
                <w:szCs w:val="28"/>
              </w:rPr>
              <w:t>Подпись</w:t>
            </w:r>
            <w:r w:rsidRPr="005A1EC0">
              <w:rPr>
                <w:sz w:val="28"/>
                <w:szCs w:val="28"/>
              </w:rPr>
              <w:t xml:space="preserve"> __________</w:t>
            </w:r>
          </w:p>
          <w:p w:rsidR="00521892" w:rsidRPr="005A1EC0" w:rsidRDefault="00521892" w:rsidP="00D94B75">
            <w:pPr>
              <w:jc w:val="center"/>
              <w:rPr>
                <w:sz w:val="28"/>
                <w:szCs w:val="28"/>
              </w:rPr>
            </w:pPr>
          </w:p>
        </w:tc>
      </w:tr>
      <w:tr w:rsidR="00521892" w:rsidRPr="005A1EC0" w:rsidTr="00521892">
        <w:tc>
          <w:tcPr>
            <w:tcW w:w="12050" w:type="dxa"/>
          </w:tcPr>
          <w:p w:rsidR="00521892" w:rsidRPr="005A1EC0" w:rsidRDefault="00521892" w:rsidP="00D94B75">
            <w:pPr>
              <w:rPr>
                <w:sz w:val="24"/>
                <w:szCs w:val="24"/>
              </w:rPr>
            </w:pPr>
            <w:r w:rsidRPr="005A1EC0">
              <w:rPr>
                <w:b/>
                <w:sz w:val="24"/>
                <w:szCs w:val="24"/>
              </w:rPr>
              <w:t>Председатель экспертной комиссии по рассмотрению проектов:</w:t>
            </w:r>
          </w:p>
          <w:p w:rsidR="00521892" w:rsidRPr="005A1EC0" w:rsidRDefault="00521892" w:rsidP="00D94B75">
            <w:pPr>
              <w:rPr>
                <w:sz w:val="24"/>
                <w:szCs w:val="24"/>
              </w:rPr>
            </w:pPr>
          </w:p>
          <w:p w:rsidR="00521892" w:rsidRPr="005A1EC0" w:rsidRDefault="004B0975" w:rsidP="00F42F79">
            <w:pPr>
              <w:rPr>
                <w:sz w:val="24"/>
                <w:szCs w:val="24"/>
              </w:rPr>
            </w:pPr>
            <w:r w:rsidRPr="005A1EC0">
              <w:rPr>
                <w:b/>
                <w:sz w:val="24"/>
                <w:szCs w:val="24"/>
              </w:rPr>
              <w:t>Переверзев Владимир</w:t>
            </w:r>
            <w:r w:rsidR="0066597C" w:rsidRPr="005A1EC0">
              <w:rPr>
                <w:b/>
                <w:sz w:val="24"/>
                <w:szCs w:val="24"/>
              </w:rPr>
              <w:t xml:space="preserve"> </w:t>
            </w:r>
            <w:r w:rsidR="005A1EC0" w:rsidRPr="005A1EC0">
              <w:rPr>
                <w:b/>
                <w:sz w:val="24"/>
                <w:szCs w:val="24"/>
              </w:rPr>
              <w:t xml:space="preserve"> Иванович</w:t>
            </w:r>
            <w:r w:rsidR="00F42F79">
              <w:rPr>
                <w:b/>
                <w:sz w:val="24"/>
                <w:szCs w:val="24"/>
              </w:rPr>
              <w:t xml:space="preserve"> </w:t>
            </w:r>
            <w:r w:rsidR="0066597C" w:rsidRPr="005A1EC0">
              <w:rPr>
                <w:b/>
                <w:sz w:val="24"/>
                <w:szCs w:val="24"/>
              </w:rPr>
              <w:t xml:space="preserve">- </w:t>
            </w:r>
            <w:r w:rsidR="005A1EC0" w:rsidRPr="005A1EC0">
              <w:rPr>
                <w:b/>
                <w:sz w:val="24"/>
                <w:szCs w:val="24"/>
              </w:rPr>
              <w:t xml:space="preserve"> </w:t>
            </w:r>
            <w:r w:rsidR="00F42F79" w:rsidRPr="00F42F79">
              <w:rPr>
                <w:sz w:val="24"/>
                <w:szCs w:val="24"/>
              </w:rPr>
              <w:t>первый заместитель</w:t>
            </w:r>
            <w:r w:rsidR="00F42F79">
              <w:rPr>
                <w:b/>
                <w:sz w:val="24"/>
                <w:szCs w:val="24"/>
              </w:rPr>
              <w:t xml:space="preserve"> </w:t>
            </w:r>
            <w:r w:rsidR="00521892" w:rsidRPr="005A1EC0">
              <w:rPr>
                <w:sz w:val="24"/>
                <w:szCs w:val="24"/>
              </w:rPr>
              <w:t>глав</w:t>
            </w:r>
            <w:r w:rsidR="005A1EC0" w:rsidRPr="005A1EC0">
              <w:rPr>
                <w:sz w:val="24"/>
                <w:szCs w:val="24"/>
              </w:rPr>
              <w:t>ы</w:t>
            </w:r>
            <w:r w:rsidR="00521892" w:rsidRPr="005A1EC0">
              <w:rPr>
                <w:sz w:val="24"/>
                <w:szCs w:val="24"/>
              </w:rPr>
              <w:t xml:space="preserve"> администрации Борисовского района</w:t>
            </w:r>
          </w:p>
        </w:tc>
        <w:tc>
          <w:tcPr>
            <w:tcW w:w="3260" w:type="dxa"/>
            <w:vAlign w:val="center"/>
          </w:tcPr>
          <w:p w:rsidR="0066597C" w:rsidRPr="005A1EC0" w:rsidRDefault="0066597C" w:rsidP="00D94B75">
            <w:pPr>
              <w:jc w:val="center"/>
              <w:rPr>
                <w:i/>
                <w:sz w:val="28"/>
                <w:szCs w:val="28"/>
              </w:rPr>
            </w:pPr>
          </w:p>
          <w:p w:rsidR="00521892" w:rsidRPr="005A1EC0" w:rsidRDefault="00521892" w:rsidP="0066597C">
            <w:pPr>
              <w:jc w:val="center"/>
              <w:rPr>
                <w:sz w:val="28"/>
                <w:szCs w:val="28"/>
              </w:rPr>
            </w:pPr>
            <w:r w:rsidRPr="005A1EC0">
              <w:rPr>
                <w:i/>
                <w:sz w:val="28"/>
                <w:szCs w:val="28"/>
              </w:rPr>
              <w:t>Подпись</w:t>
            </w:r>
            <w:r w:rsidRPr="005A1EC0">
              <w:rPr>
                <w:sz w:val="28"/>
                <w:szCs w:val="28"/>
              </w:rPr>
              <w:t xml:space="preserve"> __________</w:t>
            </w:r>
          </w:p>
          <w:p w:rsidR="0066597C" w:rsidRPr="005A1EC0" w:rsidRDefault="0066597C" w:rsidP="006659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1892" w:rsidRPr="005A1EC0" w:rsidRDefault="00521892" w:rsidP="00521892">
      <w:pPr>
        <w:ind w:left="502"/>
        <w:rPr>
          <w:b/>
          <w:bCs/>
          <w:sz w:val="16"/>
          <w:szCs w:val="16"/>
        </w:rPr>
      </w:pPr>
    </w:p>
    <w:p w:rsidR="005C47B5" w:rsidRPr="00AB2F81" w:rsidRDefault="005C47B5" w:rsidP="007F20D5">
      <w:pPr>
        <w:ind w:left="502"/>
        <w:rPr>
          <w:b/>
          <w:bCs/>
          <w:color w:val="FF0000"/>
          <w:sz w:val="28"/>
          <w:szCs w:val="28"/>
        </w:rPr>
      </w:pPr>
    </w:p>
    <w:p w:rsidR="00A81226" w:rsidRPr="00DB2B86" w:rsidRDefault="00A81226" w:rsidP="00991B98">
      <w:pPr>
        <w:pStyle w:val="ab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2B8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Календарный план-график работ по проекту</w:t>
      </w:r>
    </w:p>
    <w:tbl>
      <w:tblPr>
        <w:tblpPr w:leftFromText="180" w:rightFromText="180" w:vertAnchor="text" w:horzAnchor="margin" w:tblpX="-528" w:tblpY="381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6377"/>
        <w:gridCol w:w="818"/>
        <w:gridCol w:w="1310"/>
        <w:gridCol w:w="1275"/>
        <w:gridCol w:w="2410"/>
        <w:gridCol w:w="1985"/>
      </w:tblGrid>
      <w:tr w:rsidR="00D9054A" w:rsidRPr="00DA65AB" w:rsidTr="00D9054A">
        <w:trPr>
          <w:trHeight w:val="20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Код работы/</w:t>
            </w:r>
          </w:p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6377" w:type="dxa"/>
            <w:vMerge w:val="restart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Дл-ть, дни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</w:tcBorders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9054A" w:rsidRPr="00DA65AB" w:rsidRDefault="00D9054A" w:rsidP="00780340">
            <w:pPr>
              <w:keepNext/>
              <w:ind w:left="-108" w:right="-108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Документ о выполнении</w:t>
            </w:r>
          </w:p>
        </w:tc>
        <w:tc>
          <w:tcPr>
            <w:tcW w:w="1985" w:type="dxa"/>
            <w:vMerge w:val="restart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Ф.И.О. исполнителя</w:t>
            </w:r>
          </w:p>
        </w:tc>
      </w:tr>
      <w:tr w:rsidR="00D9054A" w:rsidRPr="00DA65AB" w:rsidTr="00D9054A">
        <w:trPr>
          <w:trHeight w:val="2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Тип Р/П</w:t>
            </w:r>
          </w:p>
        </w:tc>
        <w:tc>
          <w:tcPr>
            <w:tcW w:w="6377" w:type="dxa"/>
            <w:vMerge/>
            <w:vAlign w:val="center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  <w:tr w:rsidR="00D9054A" w:rsidRPr="00DA65AB" w:rsidTr="00D9054A">
        <w:trPr>
          <w:trHeight w:val="22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6377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AD69EB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Организационно-подготовительные работы по профориентации дошкольников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D5695A">
            <w:pPr>
              <w:keepNext/>
              <w:ind w:left="-145" w:right="-9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ind w:left="-145" w:right="-9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06.02.23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ind w:left="-145" w:right="-9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05.03.24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ind w:left="34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22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BC7252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30"/>
                <w:shd w:val="clear" w:color="auto" w:fill="FFFFFF"/>
              </w:rPr>
              <w:t xml:space="preserve">Организация и проведение входного мониторинга  сформированности представлений о мире труда и профессий у дошкольников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5E55FE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06.02.23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5E55FE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03.03.23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6E22F0">
            <w:pPr>
              <w:keepNext/>
              <w:ind w:left="34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Результаты мониторинга с диаграммами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Трегубова Н.А.</w:t>
            </w:r>
          </w:p>
        </w:tc>
      </w:tr>
      <w:tr w:rsidR="00D9054A" w:rsidRPr="00DA65AB" w:rsidTr="00D9054A">
        <w:trPr>
          <w:trHeight w:val="22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5E55FE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5E55FE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BC7252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Организация и проведение промежуточного мониторинга </w:t>
            </w:r>
            <w:r w:rsidRPr="00DA65AB">
              <w:rPr>
                <w:bCs/>
                <w:sz w:val="24"/>
                <w:szCs w:val="30"/>
                <w:shd w:val="clear" w:color="auto" w:fill="FFFFFF"/>
              </w:rPr>
              <w:t xml:space="preserve"> сформированности представлений о мире труда и профессий у дошкольников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5E55FE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5E55FE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05.02.24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5E55FE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05.03.24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5E55FE">
            <w:pPr>
              <w:keepNext/>
              <w:ind w:left="34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Результаты мониторинга с диаграммами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5E55FE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Трегубова Н.А.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2B60B6">
            <w:pPr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</w:rPr>
              <w:t>Разработка элементов визуализации по профориентации</w:t>
            </w:r>
            <w:r w:rsidRPr="00DA65AB">
              <w:rPr>
                <w:i/>
              </w:rPr>
              <w:t xml:space="preserve"> </w:t>
            </w:r>
            <w:r w:rsidRPr="00DA65AB">
              <w:rPr>
                <w:b/>
                <w:sz w:val="24"/>
                <w:szCs w:val="24"/>
              </w:rPr>
              <w:t>в дошкольных образовательных учреждениях Борисовского района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780340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780340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01.02.23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780340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24.03.23</w:t>
            </w:r>
          </w:p>
        </w:tc>
        <w:tc>
          <w:tcPr>
            <w:tcW w:w="2410" w:type="dxa"/>
            <w:shd w:val="clear" w:color="auto" w:fill="auto"/>
          </w:tcPr>
          <w:p w:rsidR="00D9054A" w:rsidRPr="00DA65AB" w:rsidRDefault="00D9054A" w:rsidP="00780340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shd w:val="clear" w:color="auto" w:fill="auto"/>
          </w:tcPr>
          <w:p w:rsidR="00D9054A" w:rsidRPr="00DA65AB" w:rsidRDefault="00D9054A" w:rsidP="00780340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C840CF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C840CF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C840CF">
            <w:pPr>
              <w:rPr>
                <w:i/>
                <w:sz w:val="24"/>
              </w:rPr>
            </w:pPr>
            <w:r w:rsidRPr="00DA65AB">
              <w:rPr>
                <w:i/>
                <w:sz w:val="24"/>
              </w:rPr>
              <w:t xml:space="preserve">Подготовка стенгазет по профессиям экологической направленности 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C840CF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C840CF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01.02.23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C840CF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02.03.23</w:t>
            </w:r>
          </w:p>
        </w:tc>
        <w:tc>
          <w:tcPr>
            <w:tcW w:w="2410" w:type="dxa"/>
            <w:shd w:val="clear" w:color="auto" w:fill="auto"/>
          </w:tcPr>
          <w:p w:rsidR="00D9054A" w:rsidRPr="00DA65AB" w:rsidRDefault="00D9054A" w:rsidP="00C840CF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shd w:val="clear" w:color="auto" w:fill="auto"/>
          </w:tcPr>
          <w:p w:rsidR="00D9054A" w:rsidRPr="00DA65AB" w:rsidRDefault="00D9054A" w:rsidP="00C840CF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EB7E7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2.1.1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B2B86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стенгазеты о работе родителей в МБДОУ «Борисовский детский сад «Ягодка» (профессии экологической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3B30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3B30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01.02.23</w:t>
            </w:r>
          </w:p>
        </w:tc>
        <w:tc>
          <w:tcPr>
            <w:tcW w:w="1275" w:type="dxa"/>
          </w:tcPr>
          <w:p w:rsidR="00D9054A" w:rsidRPr="00DA65AB" w:rsidRDefault="00D9054A" w:rsidP="003B30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17.02.23</w:t>
            </w:r>
          </w:p>
        </w:tc>
        <w:tc>
          <w:tcPr>
            <w:tcW w:w="2410" w:type="dxa"/>
          </w:tcPr>
          <w:p w:rsidR="00D9054A" w:rsidRPr="00DA65AB" w:rsidRDefault="00D9054A" w:rsidP="006B6663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3B304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BF5B6A" w:rsidRDefault="00D9054A" w:rsidP="006B6663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BF5B6A">
              <w:rPr>
                <w:sz w:val="24"/>
                <w:szCs w:val="24"/>
                <w:highlight w:val="green"/>
                <w:u w:val="single"/>
              </w:rPr>
              <w:t>2.1.2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BF5B6A" w:rsidRDefault="00D9054A" w:rsidP="006B6663">
            <w:pPr>
              <w:jc w:val="center"/>
              <w:rPr>
                <w:highlight w:val="green"/>
              </w:rPr>
            </w:pPr>
            <w:r w:rsidRPr="00BF5B6A">
              <w:rPr>
                <w:sz w:val="24"/>
                <w:szCs w:val="24"/>
                <w:highlight w:val="green"/>
              </w:rPr>
              <w:t>П</w:t>
            </w:r>
          </w:p>
        </w:tc>
        <w:tc>
          <w:tcPr>
            <w:tcW w:w="6377" w:type="dxa"/>
          </w:tcPr>
          <w:p w:rsidR="00D9054A" w:rsidRPr="00BF5B6A" w:rsidRDefault="00D9054A" w:rsidP="00FB350F">
            <w:pPr>
              <w:pStyle w:val="afa"/>
              <w:rPr>
                <w:kern w:val="24"/>
                <w:sz w:val="24"/>
                <w:szCs w:val="24"/>
                <w:highlight w:val="green"/>
              </w:rPr>
            </w:pPr>
            <w:r w:rsidRPr="00BF5B6A">
              <w:rPr>
                <w:sz w:val="24"/>
                <w:szCs w:val="24"/>
                <w:highlight w:val="green"/>
              </w:rPr>
              <w:t>Оформление  стенгазеты  о работе родителей в МБДОУ - детский сад комбинированного вида «Теремок» (профессии экологической направленности)</w:t>
            </w:r>
          </w:p>
        </w:tc>
        <w:tc>
          <w:tcPr>
            <w:tcW w:w="818" w:type="dxa"/>
          </w:tcPr>
          <w:p w:rsidR="00D9054A" w:rsidRPr="00BF5B6A" w:rsidRDefault="00D9054A" w:rsidP="006B666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BF5B6A">
              <w:rPr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1310" w:type="dxa"/>
          </w:tcPr>
          <w:p w:rsidR="00D9054A" w:rsidRPr="00BF5B6A" w:rsidRDefault="00D9054A" w:rsidP="00274F64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BF5B6A">
              <w:rPr>
                <w:sz w:val="24"/>
                <w:szCs w:val="24"/>
                <w:highlight w:val="green"/>
              </w:rPr>
              <w:t>07.02.23</w:t>
            </w:r>
          </w:p>
        </w:tc>
        <w:tc>
          <w:tcPr>
            <w:tcW w:w="1275" w:type="dxa"/>
          </w:tcPr>
          <w:p w:rsidR="00D9054A" w:rsidRPr="00BF5B6A" w:rsidRDefault="00D9054A" w:rsidP="00274F64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BF5B6A">
              <w:rPr>
                <w:sz w:val="24"/>
                <w:szCs w:val="24"/>
                <w:highlight w:val="green"/>
              </w:rPr>
              <w:t>27.02.23</w:t>
            </w:r>
          </w:p>
        </w:tc>
        <w:tc>
          <w:tcPr>
            <w:tcW w:w="2410" w:type="dxa"/>
          </w:tcPr>
          <w:p w:rsidR="00D9054A" w:rsidRPr="00BF5B6A" w:rsidRDefault="00D9054A" w:rsidP="006B6663">
            <w:pPr>
              <w:jc w:val="center"/>
              <w:rPr>
                <w:sz w:val="24"/>
                <w:szCs w:val="24"/>
                <w:highlight w:val="green"/>
              </w:rPr>
            </w:pPr>
            <w:r w:rsidRPr="00BF5B6A">
              <w:rPr>
                <w:bCs/>
                <w:sz w:val="24"/>
                <w:szCs w:val="24"/>
                <w:highlight w:val="green"/>
              </w:rPr>
              <w:t xml:space="preserve">Инф. письмо, </w:t>
            </w:r>
            <w:r w:rsidRPr="00BF5B6A">
              <w:rPr>
                <w:sz w:val="24"/>
                <w:szCs w:val="24"/>
                <w:highlight w:val="green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BF5B6A" w:rsidRDefault="00D9054A" w:rsidP="006B6663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BF5B6A">
              <w:rPr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B666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2.1.3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B6663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МБДОУ «Центр развития ребенка -  детский сад «Сказка» (профессии экологической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6B666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274F64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10.02.23</w:t>
            </w:r>
          </w:p>
        </w:tc>
        <w:tc>
          <w:tcPr>
            <w:tcW w:w="1275" w:type="dxa"/>
          </w:tcPr>
          <w:p w:rsidR="00D9054A" w:rsidRPr="00DA65AB" w:rsidRDefault="00D9054A" w:rsidP="00274F64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02.03.23</w:t>
            </w:r>
          </w:p>
        </w:tc>
        <w:tc>
          <w:tcPr>
            <w:tcW w:w="2410" w:type="dxa"/>
          </w:tcPr>
          <w:p w:rsidR="00D9054A" w:rsidRPr="00DA65AB" w:rsidRDefault="00D9054A" w:rsidP="006B6663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6B6663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Калашникова И.И.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C840CF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C840CF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C840CF">
            <w:pPr>
              <w:rPr>
                <w:i/>
                <w:sz w:val="24"/>
              </w:rPr>
            </w:pPr>
            <w:r w:rsidRPr="00DA65AB">
              <w:rPr>
                <w:i/>
                <w:sz w:val="24"/>
              </w:rPr>
              <w:t xml:space="preserve">Подготовка стенгазет по профессиям культурной направленности 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C840CF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C840CF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01.02.23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C840CF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17.03.23</w:t>
            </w:r>
          </w:p>
        </w:tc>
        <w:tc>
          <w:tcPr>
            <w:tcW w:w="2410" w:type="dxa"/>
            <w:shd w:val="clear" w:color="auto" w:fill="auto"/>
          </w:tcPr>
          <w:p w:rsidR="00D9054A" w:rsidRPr="00DA65AB" w:rsidRDefault="00D9054A" w:rsidP="00C840CF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shd w:val="clear" w:color="auto" w:fill="auto"/>
          </w:tcPr>
          <w:p w:rsidR="00D9054A" w:rsidRPr="00DA65AB" w:rsidRDefault="00D9054A" w:rsidP="00C840CF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A12029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2.2.1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A12029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стенгазеты о работе родителей в МБДОУ «Борисовский детский сад «Ягодка» (профессии культурной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274F6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A12029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20.02.23</w:t>
            </w:r>
          </w:p>
        </w:tc>
        <w:tc>
          <w:tcPr>
            <w:tcW w:w="1275" w:type="dxa"/>
          </w:tcPr>
          <w:p w:rsidR="00D9054A" w:rsidRPr="00DA65AB" w:rsidRDefault="00D9054A" w:rsidP="00274F6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14.03.23</w:t>
            </w:r>
          </w:p>
        </w:tc>
        <w:tc>
          <w:tcPr>
            <w:tcW w:w="2410" w:type="dxa"/>
          </w:tcPr>
          <w:p w:rsidR="00D9054A" w:rsidRPr="00DA65AB" w:rsidRDefault="00D9054A" w:rsidP="00A12029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A12029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74F64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2.2.2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74F64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МБДОУ «Стригуновский детский сад общеразвивающего вида» (профессии культурной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274F6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274F6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20.02.23</w:t>
            </w:r>
          </w:p>
        </w:tc>
        <w:tc>
          <w:tcPr>
            <w:tcW w:w="1275" w:type="dxa"/>
          </w:tcPr>
          <w:p w:rsidR="00D9054A" w:rsidRPr="00DA65AB" w:rsidRDefault="00D9054A" w:rsidP="00274F6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14.03.23</w:t>
            </w:r>
          </w:p>
        </w:tc>
        <w:tc>
          <w:tcPr>
            <w:tcW w:w="2410" w:type="dxa"/>
          </w:tcPr>
          <w:p w:rsidR="00D9054A" w:rsidRPr="00DA65AB" w:rsidRDefault="00D9054A" w:rsidP="00274F64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274F6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A12029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2.2.3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A12029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о работе родителей в дошкольных группах МБОУ «Борисовская НОШ имени Кирова» (профессии культурной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A12029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A12029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01.02.23</w:t>
            </w:r>
          </w:p>
        </w:tc>
        <w:tc>
          <w:tcPr>
            <w:tcW w:w="1275" w:type="dxa"/>
          </w:tcPr>
          <w:p w:rsidR="00D9054A" w:rsidRPr="00DA65AB" w:rsidRDefault="00D9054A" w:rsidP="00A12029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17.02.23</w:t>
            </w:r>
          </w:p>
        </w:tc>
        <w:tc>
          <w:tcPr>
            <w:tcW w:w="2410" w:type="dxa"/>
          </w:tcPr>
          <w:p w:rsidR="00D9054A" w:rsidRPr="00DA65AB" w:rsidRDefault="00D9054A" w:rsidP="00A12029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A12029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A12029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2.2.4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A12029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дошкольных группах МБОУ «Борисовская ООШ №4» (профессии  культурной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274F6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274F6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27.02.23</w:t>
            </w:r>
          </w:p>
        </w:tc>
        <w:tc>
          <w:tcPr>
            <w:tcW w:w="1275" w:type="dxa"/>
          </w:tcPr>
          <w:p w:rsidR="00D9054A" w:rsidRPr="00DA65AB" w:rsidRDefault="00D9054A" w:rsidP="00274F6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17.03.23</w:t>
            </w:r>
          </w:p>
        </w:tc>
        <w:tc>
          <w:tcPr>
            <w:tcW w:w="2410" w:type="dxa"/>
          </w:tcPr>
          <w:p w:rsidR="00D9054A" w:rsidRPr="00DA65AB" w:rsidRDefault="00D9054A" w:rsidP="00A12029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A12029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A12029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A12029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CA2DD6">
            <w:pPr>
              <w:rPr>
                <w:i/>
                <w:sz w:val="24"/>
              </w:rPr>
            </w:pPr>
            <w:r w:rsidRPr="00DA65AB">
              <w:rPr>
                <w:i/>
                <w:sz w:val="24"/>
              </w:rPr>
              <w:t xml:space="preserve">Подготовка стенгазет по профессиям экономической направленности 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A12029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A12029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27.02.23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A12029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22.03.23</w:t>
            </w:r>
          </w:p>
        </w:tc>
        <w:tc>
          <w:tcPr>
            <w:tcW w:w="2410" w:type="dxa"/>
            <w:shd w:val="clear" w:color="auto" w:fill="auto"/>
          </w:tcPr>
          <w:p w:rsidR="00D9054A" w:rsidRPr="00DA65AB" w:rsidRDefault="00D9054A" w:rsidP="00A12029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shd w:val="clear" w:color="auto" w:fill="auto"/>
          </w:tcPr>
          <w:p w:rsidR="00D9054A" w:rsidRPr="00DA65AB" w:rsidRDefault="00D9054A" w:rsidP="00A12029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A2727E" w:rsidRDefault="00D9054A" w:rsidP="005270AA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A2727E">
              <w:rPr>
                <w:sz w:val="24"/>
                <w:szCs w:val="24"/>
                <w:highlight w:val="green"/>
                <w:u w:val="single"/>
              </w:rPr>
              <w:t>2.3.1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A2727E" w:rsidRDefault="00D9054A" w:rsidP="005270AA">
            <w:pPr>
              <w:jc w:val="center"/>
              <w:rPr>
                <w:highlight w:val="green"/>
              </w:rPr>
            </w:pPr>
            <w:r w:rsidRPr="00A2727E">
              <w:rPr>
                <w:sz w:val="24"/>
                <w:szCs w:val="24"/>
                <w:highlight w:val="green"/>
              </w:rPr>
              <w:t>П</w:t>
            </w:r>
          </w:p>
        </w:tc>
        <w:tc>
          <w:tcPr>
            <w:tcW w:w="6377" w:type="dxa"/>
          </w:tcPr>
          <w:p w:rsidR="00D9054A" w:rsidRPr="00A2727E" w:rsidRDefault="00D9054A" w:rsidP="00FB350F">
            <w:pPr>
              <w:pStyle w:val="afa"/>
              <w:rPr>
                <w:kern w:val="24"/>
                <w:sz w:val="24"/>
                <w:szCs w:val="24"/>
                <w:highlight w:val="green"/>
              </w:rPr>
            </w:pPr>
            <w:r w:rsidRPr="00A2727E">
              <w:rPr>
                <w:sz w:val="24"/>
                <w:szCs w:val="24"/>
                <w:highlight w:val="green"/>
              </w:rPr>
              <w:t>Оформление стенгазеты о работе родителей в МБДОУ - детский сад комбинированного вида «Теремок» (профессии экономической направленности)</w:t>
            </w:r>
          </w:p>
        </w:tc>
        <w:tc>
          <w:tcPr>
            <w:tcW w:w="818" w:type="dxa"/>
          </w:tcPr>
          <w:p w:rsidR="00D9054A" w:rsidRPr="00A2727E" w:rsidRDefault="00D9054A" w:rsidP="005270AA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A2727E">
              <w:rPr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1310" w:type="dxa"/>
          </w:tcPr>
          <w:p w:rsidR="00D9054A" w:rsidRPr="00A2727E" w:rsidRDefault="00D9054A" w:rsidP="005270AA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A2727E">
              <w:rPr>
                <w:sz w:val="24"/>
                <w:szCs w:val="24"/>
                <w:highlight w:val="green"/>
              </w:rPr>
              <w:t>27.02.23</w:t>
            </w:r>
          </w:p>
        </w:tc>
        <w:tc>
          <w:tcPr>
            <w:tcW w:w="1275" w:type="dxa"/>
          </w:tcPr>
          <w:p w:rsidR="00D9054A" w:rsidRPr="00A2727E" w:rsidRDefault="00D9054A" w:rsidP="005270AA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A2727E">
              <w:rPr>
                <w:sz w:val="24"/>
                <w:szCs w:val="24"/>
                <w:highlight w:val="green"/>
              </w:rPr>
              <w:t>17.03.23</w:t>
            </w:r>
          </w:p>
        </w:tc>
        <w:tc>
          <w:tcPr>
            <w:tcW w:w="2410" w:type="dxa"/>
          </w:tcPr>
          <w:p w:rsidR="00D9054A" w:rsidRPr="00A2727E" w:rsidRDefault="00D9054A" w:rsidP="005270AA">
            <w:pPr>
              <w:jc w:val="center"/>
              <w:rPr>
                <w:sz w:val="24"/>
                <w:szCs w:val="24"/>
                <w:highlight w:val="green"/>
              </w:rPr>
            </w:pPr>
            <w:r w:rsidRPr="00A2727E">
              <w:rPr>
                <w:bCs/>
                <w:sz w:val="24"/>
                <w:szCs w:val="24"/>
                <w:highlight w:val="green"/>
              </w:rPr>
              <w:t xml:space="preserve">Инф. письмо, </w:t>
            </w:r>
            <w:r w:rsidRPr="00A2727E">
              <w:rPr>
                <w:sz w:val="24"/>
                <w:szCs w:val="24"/>
                <w:highlight w:val="green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A2727E" w:rsidRDefault="00D9054A" w:rsidP="005270AA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A2727E">
              <w:rPr>
                <w:bCs/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270AA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2.3.2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270AA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Оформление  стенгазеты  о работе родителей в МБДОУ «Центр развития ребенка -  детский сад «Сказка» </w:t>
            </w:r>
            <w:r w:rsidRPr="00DA65AB">
              <w:rPr>
                <w:sz w:val="24"/>
                <w:szCs w:val="24"/>
              </w:rPr>
              <w:lastRenderedPageBreak/>
              <w:t>(профессии экономической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270A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310" w:type="dxa"/>
          </w:tcPr>
          <w:p w:rsidR="00D9054A" w:rsidRPr="00DA65AB" w:rsidRDefault="00D9054A" w:rsidP="005270A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27.02.23</w:t>
            </w:r>
          </w:p>
        </w:tc>
        <w:tc>
          <w:tcPr>
            <w:tcW w:w="1275" w:type="dxa"/>
          </w:tcPr>
          <w:p w:rsidR="00D9054A" w:rsidRPr="00DA65AB" w:rsidRDefault="00D9054A" w:rsidP="005270A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17.03.23</w:t>
            </w:r>
          </w:p>
        </w:tc>
        <w:tc>
          <w:tcPr>
            <w:tcW w:w="2410" w:type="dxa"/>
          </w:tcPr>
          <w:p w:rsidR="00D9054A" w:rsidRPr="00DA65AB" w:rsidRDefault="00D9054A" w:rsidP="005270AA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270AA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Калашникова И.И.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2.3.3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CA2DD6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стенгазеты о работе родителей в дошкольных группах МБОУ «Борисовская НОШ имени Кирова» (профессии экономической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CA2DD6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270A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02.03.23</w:t>
            </w:r>
          </w:p>
        </w:tc>
        <w:tc>
          <w:tcPr>
            <w:tcW w:w="1275" w:type="dxa"/>
          </w:tcPr>
          <w:p w:rsidR="00D9054A" w:rsidRPr="00DA65AB" w:rsidRDefault="00D9054A" w:rsidP="005270A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22.03.23</w:t>
            </w:r>
          </w:p>
        </w:tc>
        <w:tc>
          <w:tcPr>
            <w:tcW w:w="2410" w:type="dxa"/>
          </w:tcPr>
          <w:p w:rsidR="00D9054A" w:rsidRPr="00DA65AB" w:rsidRDefault="00D9054A" w:rsidP="00CA2DD6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CA2DD6">
            <w:pPr>
              <w:rPr>
                <w:i/>
                <w:sz w:val="24"/>
              </w:rPr>
            </w:pPr>
            <w:r w:rsidRPr="00DA65AB">
              <w:rPr>
                <w:i/>
                <w:sz w:val="24"/>
              </w:rPr>
              <w:t xml:space="preserve">Подготовка стенгазет по профессиям аграрной направленности 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01.02.23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24.03.23</w:t>
            </w:r>
          </w:p>
        </w:tc>
        <w:tc>
          <w:tcPr>
            <w:tcW w:w="2410" w:type="dxa"/>
            <w:shd w:val="clear" w:color="auto" w:fill="auto"/>
          </w:tcPr>
          <w:p w:rsidR="00D9054A" w:rsidRPr="00DA65AB" w:rsidRDefault="00D9054A" w:rsidP="00CA2DD6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C7E7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2.4.1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C7E73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МБДОУ «Стригуновский детский сад общеразвивающего вида» (профессии аграрной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C7E7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C7E7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10.02.23</w:t>
            </w:r>
          </w:p>
        </w:tc>
        <w:tc>
          <w:tcPr>
            <w:tcW w:w="1275" w:type="dxa"/>
          </w:tcPr>
          <w:p w:rsidR="00D9054A" w:rsidRPr="00DA65AB" w:rsidRDefault="00D9054A" w:rsidP="005C7E7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02.03.23</w:t>
            </w:r>
          </w:p>
        </w:tc>
        <w:tc>
          <w:tcPr>
            <w:tcW w:w="2410" w:type="dxa"/>
          </w:tcPr>
          <w:p w:rsidR="00D9054A" w:rsidRPr="00DA65AB" w:rsidRDefault="00D9054A" w:rsidP="005C7E73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C7E73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C7E7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2.4.2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C7E73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стенгазеты о работе родителей в МБДОУ «Зозулянский детский сад» (профессии аграрной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C7E7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C7E7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10.02.23</w:t>
            </w:r>
          </w:p>
        </w:tc>
        <w:tc>
          <w:tcPr>
            <w:tcW w:w="1275" w:type="dxa"/>
          </w:tcPr>
          <w:p w:rsidR="00D9054A" w:rsidRPr="00DA65AB" w:rsidRDefault="00D9054A" w:rsidP="005C7E7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02.03.23</w:t>
            </w:r>
          </w:p>
        </w:tc>
        <w:tc>
          <w:tcPr>
            <w:tcW w:w="2410" w:type="dxa"/>
          </w:tcPr>
          <w:p w:rsidR="00D9054A" w:rsidRPr="00DA65AB" w:rsidRDefault="00D9054A" w:rsidP="005C7E73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C7E73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2.4.3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CA2DD6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дошкольных группах МБДОУ «Байцуровский детский сад «Чебурашка» (профессии аграрной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01.02.23</w:t>
            </w:r>
          </w:p>
        </w:tc>
        <w:tc>
          <w:tcPr>
            <w:tcW w:w="1275" w:type="dxa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17.02.23</w:t>
            </w:r>
          </w:p>
        </w:tc>
        <w:tc>
          <w:tcPr>
            <w:tcW w:w="2410" w:type="dxa"/>
          </w:tcPr>
          <w:p w:rsidR="00D9054A" w:rsidRPr="00DA65AB" w:rsidRDefault="00D9054A" w:rsidP="00CA2DD6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CA2DD6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Яковенко Г.П.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2.4.4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CA2DD6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FB350F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 дошкольных группах МБОУ «Хотмыжская СОШ» (профессии аграрной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C7E7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C7E7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06.03.23</w:t>
            </w:r>
          </w:p>
        </w:tc>
        <w:tc>
          <w:tcPr>
            <w:tcW w:w="1275" w:type="dxa"/>
          </w:tcPr>
          <w:p w:rsidR="00D9054A" w:rsidRPr="00DA65AB" w:rsidRDefault="00D9054A" w:rsidP="00CA2DD6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24.03.23</w:t>
            </w:r>
          </w:p>
        </w:tc>
        <w:tc>
          <w:tcPr>
            <w:tcW w:w="2410" w:type="dxa"/>
          </w:tcPr>
          <w:p w:rsidR="00D9054A" w:rsidRPr="00DA65AB" w:rsidRDefault="00D9054A" w:rsidP="00CA2DD6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CA2DD6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Зозуля Е.Ю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CA2DD6">
            <w:pPr>
              <w:rPr>
                <w:i/>
                <w:sz w:val="24"/>
              </w:rPr>
            </w:pPr>
            <w:r w:rsidRPr="00DA65AB">
              <w:rPr>
                <w:i/>
                <w:sz w:val="24"/>
              </w:rPr>
              <w:t xml:space="preserve">Подготовка стенгазет по профессиям образовательной направленности 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07.02.23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14.03.23</w:t>
            </w:r>
          </w:p>
        </w:tc>
        <w:tc>
          <w:tcPr>
            <w:tcW w:w="2410" w:type="dxa"/>
            <w:shd w:val="clear" w:color="auto" w:fill="auto"/>
          </w:tcPr>
          <w:p w:rsidR="00D9054A" w:rsidRPr="00DA65AB" w:rsidRDefault="00D9054A" w:rsidP="00CA2DD6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B66F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2.5.1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B66F1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МБДОУ «Березовский детский сад» (профессии образовательной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DB66F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DB66F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07.02.23</w:t>
            </w:r>
          </w:p>
        </w:tc>
        <w:tc>
          <w:tcPr>
            <w:tcW w:w="1275" w:type="dxa"/>
          </w:tcPr>
          <w:p w:rsidR="00D9054A" w:rsidRPr="00DA65AB" w:rsidRDefault="00D9054A" w:rsidP="00DB66F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27.02.23</w:t>
            </w:r>
          </w:p>
        </w:tc>
        <w:tc>
          <w:tcPr>
            <w:tcW w:w="2410" w:type="dxa"/>
          </w:tcPr>
          <w:p w:rsidR="00D9054A" w:rsidRPr="00DA65AB" w:rsidRDefault="00D9054A" w:rsidP="00DB66F1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DB66F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B66F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2.5.2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B66F1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МБДОУ «Крюковский детский сад» (профессии образовательной  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DB66F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DB66F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07.02.23</w:t>
            </w:r>
          </w:p>
        </w:tc>
        <w:tc>
          <w:tcPr>
            <w:tcW w:w="1275" w:type="dxa"/>
          </w:tcPr>
          <w:p w:rsidR="00D9054A" w:rsidRPr="00DA65AB" w:rsidRDefault="00D9054A" w:rsidP="00DB66F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27.02.23</w:t>
            </w:r>
          </w:p>
        </w:tc>
        <w:tc>
          <w:tcPr>
            <w:tcW w:w="2410" w:type="dxa"/>
          </w:tcPr>
          <w:p w:rsidR="00D9054A" w:rsidRPr="00DA65AB" w:rsidRDefault="00D9054A" w:rsidP="00DB66F1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DB66F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B66F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2.5.3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B66F1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стенгазеты о работе родителей в дошкольных группах МБОУ «Новоборисовская СОШ имени Сырового А.В.» (профессии образовательной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DB66F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DB66F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20.02.23</w:t>
            </w:r>
          </w:p>
        </w:tc>
        <w:tc>
          <w:tcPr>
            <w:tcW w:w="1275" w:type="dxa"/>
          </w:tcPr>
          <w:p w:rsidR="00D9054A" w:rsidRPr="00DA65AB" w:rsidRDefault="00D9054A" w:rsidP="00DB66F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14.03.23</w:t>
            </w:r>
          </w:p>
        </w:tc>
        <w:tc>
          <w:tcPr>
            <w:tcW w:w="2410" w:type="dxa"/>
          </w:tcPr>
          <w:p w:rsidR="00D9054A" w:rsidRPr="00DA65AB" w:rsidRDefault="00D9054A" w:rsidP="00DB66F1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DB66F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1679A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2.5.4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1679A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дошкольных группах МБОУ «Хотмыжская СОШ» (профессии образовательной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71679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71679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10.02.23</w:t>
            </w:r>
          </w:p>
        </w:tc>
        <w:tc>
          <w:tcPr>
            <w:tcW w:w="1275" w:type="dxa"/>
          </w:tcPr>
          <w:p w:rsidR="00D9054A" w:rsidRPr="00DA65AB" w:rsidRDefault="00D9054A" w:rsidP="0071679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02.03.23</w:t>
            </w:r>
          </w:p>
        </w:tc>
        <w:tc>
          <w:tcPr>
            <w:tcW w:w="2410" w:type="dxa"/>
          </w:tcPr>
          <w:p w:rsidR="00D9054A" w:rsidRPr="00DA65AB" w:rsidRDefault="00D9054A" w:rsidP="0071679A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71679A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Зозуля Е.Ю.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CA2DD6">
            <w:pPr>
              <w:rPr>
                <w:i/>
                <w:sz w:val="24"/>
              </w:rPr>
            </w:pPr>
            <w:r w:rsidRPr="00DA65AB">
              <w:rPr>
                <w:i/>
                <w:sz w:val="24"/>
              </w:rPr>
              <w:t xml:space="preserve">Подготовка стенгазет по профессиям социальной направленности 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01.02.23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B73D44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17.03.23</w:t>
            </w:r>
          </w:p>
        </w:tc>
        <w:tc>
          <w:tcPr>
            <w:tcW w:w="2410" w:type="dxa"/>
            <w:shd w:val="clear" w:color="auto" w:fill="auto"/>
          </w:tcPr>
          <w:p w:rsidR="00D9054A" w:rsidRPr="00DA65AB" w:rsidRDefault="00D9054A" w:rsidP="00CA2DD6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2.6.1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D1DFF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МБДОУ «Березовский детский сад» (профессии социальной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20.02.23</w:t>
            </w:r>
          </w:p>
        </w:tc>
        <w:tc>
          <w:tcPr>
            <w:tcW w:w="1275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14.03.23</w:t>
            </w:r>
          </w:p>
        </w:tc>
        <w:tc>
          <w:tcPr>
            <w:tcW w:w="2410" w:type="dxa"/>
          </w:tcPr>
          <w:p w:rsidR="00D9054A" w:rsidRPr="00DA65AB" w:rsidRDefault="00D9054A" w:rsidP="005D1DFF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2.6.2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D1DFF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Оформление  стенгазеты  о работе родителей в МБДОУ </w:t>
            </w:r>
            <w:r w:rsidRPr="00DA65AB">
              <w:rPr>
                <w:sz w:val="24"/>
                <w:szCs w:val="24"/>
              </w:rPr>
              <w:lastRenderedPageBreak/>
              <w:t>«Грузсчанский детский сад» (профессии социальной 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D1DFF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310" w:type="dxa"/>
          </w:tcPr>
          <w:p w:rsidR="00D9054A" w:rsidRPr="00DA65AB" w:rsidRDefault="00D9054A" w:rsidP="005D1DFF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01.02.23</w:t>
            </w:r>
          </w:p>
        </w:tc>
        <w:tc>
          <w:tcPr>
            <w:tcW w:w="1275" w:type="dxa"/>
          </w:tcPr>
          <w:p w:rsidR="00D9054A" w:rsidRPr="00DA65AB" w:rsidRDefault="00D9054A" w:rsidP="005D1DFF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17.02.23</w:t>
            </w:r>
          </w:p>
        </w:tc>
        <w:tc>
          <w:tcPr>
            <w:tcW w:w="2410" w:type="dxa"/>
          </w:tcPr>
          <w:p w:rsidR="00D9054A" w:rsidRPr="00DA65AB" w:rsidRDefault="00D9054A" w:rsidP="005D1DFF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 xml:space="preserve">фото </w:t>
            </w:r>
            <w:r w:rsidRPr="00DA65AB">
              <w:rPr>
                <w:sz w:val="24"/>
                <w:szCs w:val="24"/>
              </w:rPr>
              <w:lastRenderedPageBreak/>
              <w:t>стенгазеты</w:t>
            </w:r>
          </w:p>
        </w:tc>
        <w:tc>
          <w:tcPr>
            <w:tcW w:w="1985" w:type="dxa"/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2.6.3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D1DFF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дошкольных группах МБОУ «Борисовская ООШ №4» (профессии социальной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D1DFF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D1DFF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07.02.23</w:t>
            </w:r>
          </w:p>
        </w:tc>
        <w:tc>
          <w:tcPr>
            <w:tcW w:w="1275" w:type="dxa"/>
          </w:tcPr>
          <w:p w:rsidR="00D9054A" w:rsidRPr="00DA65AB" w:rsidRDefault="00D9054A" w:rsidP="005D1DFF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27.02.23</w:t>
            </w:r>
          </w:p>
        </w:tc>
        <w:tc>
          <w:tcPr>
            <w:tcW w:w="2410" w:type="dxa"/>
          </w:tcPr>
          <w:p w:rsidR="00D9054A" w:rsidRPr="00DA65AB" w:rsidRDefault="00D9054A" w:rsidP="005D1DFF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2.6.4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D1DFF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 дошкольных группах МБОУ «Октябрьскоготнянская СОШ» (профессии социальной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27.02.23</w:t>
            </w:r>
          </w:p>
        </w:tc>
        <w:tc>
          <w:tcPr>
            <w:tcW w:w="1275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17.03.23</w:t>
            </w:r>
          </w:p>
        </w:tc>
        <w:tc>
          <w:tcPr>
            <w:tcW w:w="2410" w:type="dxa"/>
          </w:tcPr>
          <w:p w:rsidR="00D9054A" w:rsidRPr="00DA65AB" w:rsidRDefault="00D9054A" w:rsidP="005D1DFF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2.7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CA2DD6">
            <w:pPr>
              <w:rPr>
                <w:i/>
                <w:sz w:val="24"/>
              </w:rPr>
            </w:pPr>
            <w:r w:rsidRPr="00DA65AB">
              <w:rPr>
                <w:i/>
                <w:sz w:val="24"/>
              </w:rPr>
              <w:t xml:space="preserve">Подготовка стенгазет по профессиям медицинской направленности 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02.03.23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24.03.23</w:t>
            </w:r>
          </w:p>
        </w:tc>
        <w:tc>
          <w:tcPr>
            <w:tcW w:w="2410" w:type="dxa"/>
            <w:shd w:val="clear" w:color="auto" w:fill="auto"/>
          </w:tcPr>
          <w:p w:rsidR="00D9054A" w:rsidRPr="00DA65AB" w:rsidRDefault="00D9054A" w:rsidP="00CA2DD6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shd w:val="clear" w:color="auto" w:fill="auto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2.7.1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D1DFF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МБДОУ «Крюковский детский сад» (профессии медицинской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02.03.23</w:t>
            </w:r>
          </w:p>
        </w:tc>
        <w:tc>
          <w:tcPr>
            <w:tcW w:w="1275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22.03.23</w:t>
            </w:r>
          </w:p>
        </w:tc>
        <w:tc>
          <w:tcPr>
            <w:tcW w:w="2410" w:type="dxa"/>
          </w:tcPr>
          <w:p w:rsidR="00D9054A" w:rsidRPr="00DA65AB" w:rsidRDefault="00D9054A" w:rsidP="005D1DFF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D1DFF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2.7.2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D1DFF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стенгазеты о работе родителей в МБДОУ «Зозулянский детский сад» (профессии медицинской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02.03.23</w:t>
            </w:r>
          </w:p>
        </w:tc>
        <w:tc>
          <w:tcPr>
            <w:tcW w:w="1275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22.03.23</w:t>
            </w:r>
          </w:p>
        </w:tc>
        <w:tc>
          <w:tcPr>
            <w:tcW w:w="2410" w:type="dxa"/>
          </w:tcPr>
          <w:p w:rsidR="00D9054A" w:rsidRPr="00DA65AB" w:rsidRDefault="00D9054A" w:rsidP="005D1DFF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D1DFF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2.7.3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D1DFF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МБДОУ «Грузсчанский детский сад» (профессии медицинской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02.03.23</w:t>
            </w:r>
          </w:p>
        </w:tc>
        <w:tc>
          <w:tcPr>
            <w:tcW w:w="1275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22.03.23</w:t>
            </w:r>
          </w:p>
        </w:tc>
        <w:tc>
          <w:tcPr>
            <w:tcW w:w="2410" w:type="dxa"/>
          </w:tcPr>
          <w:p w:rsidR="00D9054A" w:rsidRPr="00DA65AB" w:rsidRDefault="00D9054A" w:rsidP="005D1DFF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D1DFF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2.7.4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D1DFF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дошкольных группах МБОУ «Новоборисовская СОШ имени Сырового А.В.» (профессии медицинской  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06.03.23</w:t>
            </w:r>
          </w:p>
        </w:tc>
        <w:tc>
          <w:tcPr>
            <w:tcW w:w="1275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24.03.23</w:t>
            </w:r>
          </w:p>
        </w:tc>
        <w:tc>
          <w:tcPr>
            <w:tcW w:w="2410" w:type="dxa"/>
          </w:tcPr>
          <w:p w:rsidR="00D9054A" w:rsidRPr="00DA65AB" w:rsidRDefault="00D9054A" w:rsidP="005D1DFF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D1DFF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D1DFF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2.7.5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D1DFF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 стенгазеты  о работе родителей в  дошкольных группах МБОУ «Октябрьскоготнянская СОШ» (профессии медицинской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06.03.23</w:t>
            </w:r>
          </w:p>
        </w:tc>
        <w:tc>
          <w:tcPr>
            <w:tcW w:w="1275" w:type="dxa"/>
          </w:tcPr>
          <w:p w:rsidR="00D9054A" w:rsidRPr="00DA65AB" w:rsidRDefault="00D9054A" w:rsidP="005D1DFF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24.03.23</w:t>
            </w:r>
          </w:p>
        </w:tc>
        <w:tc>
          <w:tcPr>
            <w:tcW w:w="2410" w:type="dxa"/>
          </w:tcPr>
          <w:p w:rsidR="00D9054A" w:rsidRPr="00DA65AB" w:rsidRDefault="00D9054A" w:rsidP="005D1DFF">
            <w:pPr>
              <w:jc w:val="center"/>
              <w:rPr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 стенгазеты</w:t>
            </w:r>
          </w:p>
        </w:tc>
        <w:tc>
          <w:tcPr>
            <w:tcW w:w="1985" w:type="dxa"/>
          </w:tcPr>
          <w:p w:rsidR="00D9054A" w:rsidRPr="00DA65AB" w:rsidRDefault="00D9054A" w:rsidP="005D1DFF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52F3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AF5C73">
            <w:pPr>
              <w:pStyle w:val="afa"/>
              <w:rPr>
                <w:b/>
                <w:kern w:val="24"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Организация и проведение цикла клубных часов «Город мастеров» в дошкольных образовательных организациях Борисовского района</w:t>
            </w:r>
          </w:p>
        </w:tc>
        <w:tc>
          <w:tcPr>
            <w:tcW w:w="818" w:type="dxa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310" w:type="dxa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20.03.23</w:t>
            </w:r>
          </w:p>
        </w:tc>
        <w:tc>
          <w:tcPr>
            <w:tcW w:w="1275" w:type="dxa"/>
          </w:tcPr>
          <w:p w:rsidR="00D9054A" w:rsidRPr="00DA65AB" w:rsidRDefault="00D9054A" w:rsidP="00406ED1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05.12.23</w:t>
            </w:r>
          </w:p>
        </w:tc>
        <w:tc>
          <w:tcPr>
            <w:tcW w:w="2410" w:type="dxa"/>
          </w:tcPr>
          <w:p w:rsidR="00D9054A" w:rsidRPr="00DA65AB" w:rsidRDefault="00D9054A" w:rsidP="00CA2DD6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A43CD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A43CD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7A43CD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клубных часов по профессиям экологической направленности</w:t>
            </w:r>
          </w:p>
          <w:p w:rsidR="00D9054A" w:rsidRPr="00DA65AB" w:rsidRDefault="00D9054A" w:rsidP="007A43CD">
            <w:pPr>
              <w:pStyle w:val="afa"/>
              <w:rPr>
                <w:i/>
                <w:sz w:val="24"/>
                <w:szCs w:val="24"/>
              </w:rPr>
            </w:pPr>
          </w:p>
        </w:tc>
        <w:tc>
          <w:tcPr>
            <w:tcW w:w="818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20.03.23</w:t>
            </w:r>
          </w:p>
        </w:tc>
        <w:tc>
          <w:tcPr>
            <w:tcW w:w="1275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17.04.23</w:t>
            </w:r>
          </w:p>
        </w:tc>
        <w:tc>
          <w:tcPr>
            <w:tcW w:w="2410" w:type="dxa"/>
          </w:tcPr>
          <w:p w:rsidR="00D9054A" w:rsidRPr="00DA65AB" w:rsidRDefault="00D9054A" w:rsidP="007A43CD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7A43CD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3.1.1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CA2DD6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МБДОУ «Борисовский детский сад «Ягодка»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эколог, </w:t>
            </w:r>
            <w:r w:rsidRPr="00DA65AB">
              <w:rPr>
                <w:sz w:val="24"/>
                <w:szCs w:val="24"/>
              </w:rPr>
              <w:t xml:space="preserve">специалист по экологическому просвещению, специалист по развитию познавательного туризма, лесничий </w:t>
            </w:r>
          </w:p>
        </w:tc>
        <w:tc>
          <w:tcPr>
            <w:tcW w:w="818" w:type="dxa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20.03.23</w:t>
            </w:r>
          </w:p>
        </w:tc>
        <w:tc>
          <w:tcPr>
            <w:tcW w:w="1275" w:type="dxa"/>
          </w:tcPr>
          <w:p w:rsidR="00D9054A" w:rsidRPr="00DA65AB" w:rsidRDefault="00D9054A" w:rsidP="00CA2DD6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07.04.23</w:t>
            </w:r>
          </w:p>
        </w:tc>
        <w:tc>
          <w:tcPr>
            <w:tcW w:w="2410" w:type="dxa"/>
          </w:tcPr>
          <w:p w:rsidR="00D9054A" w:rsidRPr="00DA65AB" w:rsidRDefault="00D9054A" w:rsidP="0047782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CA2DD6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930D91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930D91" w:rsidRDefault="00D9054A" w:rsidP="007A43CD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930D91">
              <w:rPr>
                <w:sz w:val="24"/>
                <w:szCs w:val="24"/>
                <w:highlight w:val="green"/>
                <w:u w:val="single"/>
              </w:rPr>
              <w:t>3.1.2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930D91" w:rsidRDefault="00D9054A" w:rsidP="007A43CD">
            <w:pPr>
              <w:jc w:val="center"/>
              <w:rPr>
                <w:sz w:val="24"/>
                <w:szCs w:val="24"/>
                <w:highlight w:val="green"/>
              </w:rPr>
            </w:pPr>
            <w:r w:rsidRPr="00930D91">
              <w:rPr>
                <w:sz w:val="24"/>
                <w:szCs w:val="24"/>
                <w:highlight w:val="green"/>
              </w:rPr>
              <w:t>Р</w:t>
            </w:r>
          </w:p>
        </w:tc>
        <w:tc>
          <w:tcPr>
            <w:tcW w:w="6377" w:type="dxa"/>
          </w:tcPr>
          <w:p w:rsidR="00D9054A" w:rsidRPr="00930D91" w:rsidRDefault="00D9054A" w:rsidP="00BF5B6A">
            <w:pPr>
              <w:pStyle w:val="afa"/>
              <w:rPr>
                <w:sz w:val="24"/>
                <w:szCs w:val="24"/>
                <w:highlight w:val="green"/>
              </w:rPr>
            </w:pPr>
            <w:r w:rsidRPr="00930D91">
              <w:rPr>
                <w:sz w:val="24"/>
                <w:szCs w:val="24"/>
                <w:highlight w:val="green"/>
              </w:rPr>
              <w:t xml:space="preserve">Проведение клубного часа «Город мастеров» в МБДОУ - </w:t>
            </w:r>
            <w:r w:rsidRPr="00930D91">
              <w:rPr>
                <w:sz w:val="24"/>
                <w:szCs w:val="24"/>
                <w:highlight w:val="green"/>
              </w:rPr>
              <w:lastRenderedPageBreak/>
              <w:t>детский сад комбинированного вида «Теремок»  по профессиям:</w:t>
            </w:r>
            <w:r w:rsidRPr="00930D91">
              <w:rPr>
                <w:rFonts w:ascii="Calibri" w:eastAsia="+mn-ea" w:hAnsi="Calibri" w:cs="+mn-cs"/>
                <w:kern w:val="24"/>
                <w:sz w:val="22"/>
                <w:szCs w:val="22"/>
                <w:highlight w:val="green"/>
              </w:rPr>
              <w:t xml:space="preserve"> </w:t>
            </w:r>
            <w:r w:rsidRPr="00930D91">
              <w:rPr>
                <w:sz w:val="24"/>
                <w:highlight w:val="green"/>
              </w:rPr>
              <w:t xml:space="preserve">эколог, </w:t>
            </w:r>
            <w:r w:rsidRPr="00930D91">
              <w:rPr>
                <w:sz w:val="24"/>
                <w:szCs w:val="24"/>
                <w:highlight w:val="green"/>
              </w:rPr>
              <w:t xml:space="preserve">специалист по экологическому просвещению, специалист по развитию познавательного туризма, лесничий </w:t>
            </w:r>
          </w:p>
        </w:tc>
        <w:tc>
          <w:tcPr>
            <w:tcW w:w="818" w:type="dxa"/>
          </w:tcPr>
          <w:p w:rsidR="00D9054A" w:rsidRPr="00930D91" w:rsidRDefault="00D9054A" w:rsidP="007A43C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930D91">
              <w:rPr>
                <w:sz w:val="24"/>
                <w:szCs w:val="24"/>
                <w:highlight w:val="green"/>
              </w:rPr>
              <w:lastRenderedPageBreak/>
              <w:t>15</w:t>
            </w:r>
          </w:p>
        </w:tc>
        <w:tc>
          <w:tcPr>
            <w:tcW w:w="1310" w:type="dxa"/>
          </w:tcPr>
          <w:p w:rsidR="00D9054A" w:rsidRPr="00930D91" w:rsidRDefault="00D9054A" w:rsidP="00644F9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930D91">
              <w:rPr>
                <w:sz w:val="24"/>
                <w:szCs w:val="24"/>
                <w:highlight w:val="green"/>
              </w:rPr>
              <w:t>23.03.23</w:t>
            </w:r>
          </w:p>
        </w:tc>
        <w:tc>
          <w:tcPr>
            <w:tcW w:w="1275" w:type="dxa"/>
          </w:tcPr>
          <w:p w:rsidR="00D9054A" w:rsidRPr="00930D91" w:rsidRDefault="00D9054A" w:rsidP="00644F9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930D91">
              <w:rPr>
                <w:sz w:val="24"/>
                <w:szCs w:val="24"/>
                <w:highlight w:val="green"/>
              </w:rPr>
              <w:t>12.04.23</w:t>
            </w:r>
          </w:p>
        </w:tc>
        <w:tc>
          <w:tcPr>
            <w:tcW w:w="2410" w:type="dxa"/>
          </w:tcPr>
          <w:p w:rsidR="00D9054A" w:rsidRPr="00930D91" w:rsidRDefault="00D9054A" w:rsidP="0047782D">
            <w:pPr>
              <w:jc w:val="center"/>
              <w:rPr>
                <w:highlight w:val="green"/>
              </w:rPr>
            </w:pPr>
            <w:r w:rsidRPr="00930D91">
              <w:rPr>
                <w:bCs/>
                <w:sz w:val="24"/>
                <w:szCs w:val="24"/>
                <w:highlight w:val="green"/>
              </w:rPr>
              <w:t xml:space="preserve">Инф. письмо, </w:t>
            </w:r>
            <w:r w:rsidRPr="00930D91">
              <w:rPr>
                <w:sz w:val="24"/>
                <w:szCs w:val="24"/>
                <w:highlight w:val="green"/>
              </w:rPr>
              <w:t>фото</w:t>
            </w:r>
          </w:p>
        </w:tc>
        <w:tc>
          <w:tcPr>
            <w:tcW w:w="1985" w:type="dxa"/>
          </w:tcPr>
          <w:p w:rsidR="00D9054A" w:rsidRPr="00930D91" w:rsidRDefault="00D9054A" w:rsidP="007A43CD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930D91">
              <w:rPr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A43CD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3.1.3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A43C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МБДОУ «Центр развития ребенка -  детский сад «Сказка»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эколог, </w:t>
            </w:r>
            <w:r w:rsidRPr="00DA65AB">
              <w:rPr>
                <w:sz w:val="24"/>
                <w:szCs w:val="24"/>
              </w:rPr>
              <w:t>специалист по экологическому прос</w:t>
            </w:r>
            <w:r>
              <w:rPr>
                <w:sz w:val="24"/>
                <w:szCs w:val="24"/>
              </w:rPr>
              <w:t xml:space="preserve">вещению, специалист по развитию </w:t>
            </w:r>
            <w:r w:rsidRPr="00DA65AB">
              <w:rPr>
                <w:sz w:val="24"/>
                <w:szCs w:val="24"/>
              </w:rPr>
              <w:t xml:space="preserve">познавательного туризма, лесничий </w:t>
            </w:r>
          </w:p>
        </w:tc>
        <w:tc>
          <w:tcPr>
            <w:tcW w:w="818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644F9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28.03.23</w:t>
            </w:r>
          </w:p>
        </w:tc>
        <w:tc>
          <w:tcPr>
            <w:tcW w:w="1275" w:type="dxa"/>
          </w:tcPr>
          <w:p w:rsidR="00D9054A" w:rsidRPr="00DA65AB" w:rsidRDefault="00D9054A" w:rsidP="00644F9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17.04.23</w:t>
            </w:r>
          </w:p>
        </w:tc>
        <w:tc>
          <w:tcPr>
            <w:tcW w:w="2410" w:type="dxa"/>
          </w:tcPr>
          <w:p w:rsidR="00D9054A" w:rsidRPr="00DA65AB" w:rsidRDefault="00D9054A" w:rsidP="0047782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7A43C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Калашникова И.И.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A43CD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A43CD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631EC9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клубных часов по профессиям культурной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173</w:t>
            </w:r>
          </w:p>
        </w:tc>
        <w:tc>
          <w:tcPr>
            <w:tcW w:w="1310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30.03.23</w:t>
            </w:r>
          </w:p>
        </w:tc>
        <w:tc>
          <w:tcPr>
            <w:tcW w:w="1275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05.12.23</w:t>
            </w:r>
          </w:p>
        </w:tc>
        <w:tc>
          <w:tcPr>
            <w:tcW w:w="2410" w:type="dxa"/>
          </w:tcPr>
          <w:p w:rsidR="00D9054A" w:rsidRPr="00DA65AB" w:rsidRDefault="00D9054A" w:rsidP="007A43CD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7A43CD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47782D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3.2.1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47782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МБДОУ «Борисовский детский сад «Ягодка»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rFonts w:ascii="Calibri" w:eastAsia="+mn-ea" w:hAnsi="Calibri" w:cs="+mn-cs"/>
                <w:kern w:val="24"/>
                <w:sz w:val="24"/>
                <w:szCs w:val="24"/>
              </w:rPr>
              <w:t xml:space="preserve"> </w:t>
            </w:r>
            <w:r w:rsidRPr="00DA65AB">
              <w:rPr>
                <w:sz w:val="24"/>
              </w:rPr>
              <w:t xml:space="preserve">работник культуры, КВНщик, музейный работник, библиотекарь </w:t>
            </w:r>
          </w:p>
        </w:tc>
        <w:tc>
          <w:tcPr>
            <w:tcW w:w="818" w:type="dxa"/>
          </w:tcPr>
          <w:p w:rsidR="00D9054A" w:rsidRPr="00DA65AB" w:rsidRDefault="00D9054A" w:rsidP="005F1147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47782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03.04.23</w:t>
            </w:r>
          </w:p>
        </w:tc>
        <w:tc>
          <w:tcPr>
            <w:tcW w:w="1275" w:type="dxa"/>
          </w:tcPr>
          <w:p w:rsidR="00D9054A" w:rsidRPr="00DA65AB" w:rsidRDefault="00D9054A" w:rsidP="005F1147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20.04.23</w:t>
            </w:r>
          </w:p>
        </w:tc>
        <w:tc>
          <w:tcPr>
            <w:tcW w:w="2410" w:type="dxa"/>
          </w:tcPr>
          <w:p w:rsidR="00D9054A" w:rsidRPr="00DA65AB" w:rsidRDefault="00D9054A" w:rsidP="0047782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47782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47782D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3.2.2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47782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МБДОУ «Стригуновский детский сад общеразвивающего вида»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работник культуры, КВНщик, музейный работник, библиотекарь </w:t>
            </w:r>
          </w:p>
        </w:tc>
        <w:tc>
          <w:tcPr>
            <w:tcW w:w="818" w:type="dxa"/>
          </w:tcPr>
          <w:p w:rsidR="00D9054A" w:rsidRPr="00DA65AB" w:rsidRDefault="00D9054A" w:rsidP="005F1147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5F1147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16.11.23</w:t>
            </w:r>
          </w:p>
        </w:tc>
        <w:tc>
          <w:tcPr>
            <w:tcW w:w="1275" w:type="dxa"/>
          </w:tcPr>
          <w:p w:rsidR="00D9054A" w:rsidRPr="00DA65AB" w:rsidRDefault="00D9054A" w:rsidP="005F1147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05.12.23</w:t>
            </w:r>
          </w:p>
        </w:tc>
        <w:tc>
          <w:tcPr>
            <w:tcW w:w="2410" w:type="dxa"/>
          </w:tcPr>
          <w:p w:rsidR="00D9054A" w:rsidRPr="00DA65AB" w:rsidRDefault="00D9054A" w:rsidP="0047782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47782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F1147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3.2.3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F1147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дошкольных группах МБОУ «Борисовская НОШ имени Кирова»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работник культуры, КВНщик, музейный работник, библиотекарь </w:t>
            </w:r>
          </w:p>
        </w:tc>
        <w:tc>
          <w:tcPr>
            <w:tcW w:w="818" w:type="dxa"/>
          </w:tcPr>
          <w:p w:rsidR="00D9054A" w:rsidRPr="00DA65AB" w:rsidRDefault="00D9054A" w:rsidP="005F1147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5F1147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16.11.23</w:t>
            </w:r>
          </w:p>
        </w:tc>
        <w:tc>
          <w:tcPr>
            <w:tcW w:w="1275" w:type="dxa"/>
          </w:tcPr>
          <w:p w:rsidR="00D9054A" w:rsidRPr="00DA65AB" w:rsidRDefault="00D9054A" w:rsidP="005F1147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05.12.23</w:t>
            </w:r>
          </w:p>
        </w:tc>
        <w:tc>
          <w:tcPr>
            <w:tcW w:w="2410" w:type="dxa"/>
          </w:tcPr>
          <w:p w:rsidR="00D9054A" w:rsidRPr="00DA65AB" w:rsidRDefault="00D9054A" w:rsidP="005F1147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5F1147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47782D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3.2.4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47782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дошкольных группах МБОУ «Борисовская ООШ №4»</w:t>
            </w:r>
          </w:p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работник культуры, КВНщик, музейный работник, библиотекарь </w:t>
            </w:r>
          </w:p>
        </w:tc>
        <w:tc>
          <w:tcPr>
            <w:tcW w:w="818" w:type="dxa"/>
          </w:tcPr>
          <w:p w:rsidR="00D9054A" w:rsidRPr="00DA65AB" w:rsidRDefault="00D9054A" w:rsidP="00D01BD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D01BD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30.03.23</w:t>
            </w:r>
          </w:p>
        </w:tc>
        <w:tc>
          <w:tcPr>
            <w:tcW w:w="1275" w:type="dxa"/>
          </w:tcPr>
          <w:p w:rsidR="00D9054A" w:rsidRPr="00DA65AB" w:rsidRDefault="00D9054A" w:rsidP="00D01BD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18.04.23</w:t>
            </w:r>
          </w:p>
        </w:tc>
        <w:tc>
          <w:tcPr>
            <w:tcW w:w="2410" w:type="dxa"/>
          </w:tcPr>
          <w:p w:rsidR="00D9054A" w:rsidRPr="00DA65AB" w:rsidRDefault="00D9054A" w:rsidP="0047782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47782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A43CD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A43CD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631EC9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клубных часов по профессиям экономической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310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03.04.23</w:t>
            </w:r>
          </w:p>
        </w:tc>
        <w:tc>
          <w:tcPr>
            <w:tcW w:w="1275" w:type="dxa"/>
          </w:tcPr>
          <w:p w:rsidR="00D9054A" w:rsidRPr="00DA65AB" w:rsidRDefault="00D9054A" w:rsidP="007A43CD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25.04.23</w:t>
            </w:r>
          </w:p>
        </w:tc>
        <w:tc>
          <w:tcPr>
            <w:tcW w:w="2410" w:type="dxa"/>
          </w:tcPr>
          <w:p w:rsidR="00D9054A" w:rsidRPr="00DA65AB" w:rsidRDefault="00D9054A" w:rsidP="007A43CD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7A43CD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A10F80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A10F80" w:rsidRDefault="00D9054A" w:rsidP="0047782D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A10F80">
              <w:rPr>
                <w:sz w:val="24"/>
                <w:szCs w:val="24"/>
                <w:highlight w:val="green"/>
                <w:u w:val="single"/>
              </w:rPr>
              <w:t>3.3.1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A10F80" w:rsidRDefault="00D9054A" w:rsidP="0047782D">
            <w:pPr>
              <w:jc w:val="center"/>
              <w:rPr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Р</w:t>
            </w:r>
          </w:p>
        </w:tc>
        <w:tc>
          <w:tcPr>
            <w:tcW w:w="6377" w:type="dxa"/>
          </w:tcPr>
          <w:p w:rsidR="00D9054A" w:rsidRPr="00A10F80" w:rsidRDefault="00D9054A" w:rsidP="00BF5B6A">
            <w:pPr>
              <w:pStyle w:val="afa"/>
              <w:rPr>
                <w:kern w:val="24"/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Проведение клубного часа «Город мастеров» в МБДОУ - детский сад комбинированного вида «Теремок» по профессиям:</w:t>
            </w:r>
            <w:r w:rsidRPr="00A10F80">
              <w:rPr>
                <w:rFonts w:ascii="Calibri" w:eastAsia="+mn-ea" w:hAnsi="Calibri" w:cs="+mn-cs"/>
                <w:kern w:val="24"/>
                <w:sz w:val="22"/>
                <w:szCs w:val="22"/>
                <w:highlight w:val="green"/>
              </w:rPr>
              <w:t xml:space="preserve"> </w:t>
            </w:r>
            <w:r w:rsidRPr="00A10F80">
              <w:rPr>
                <w:sz w:val="24"/>
                <w:highlight w:val="green"/>
              </w:rPr>
              <w:t xml:space="preserve"> оператор сбербанка, бухгалтер, экономист, администратор магазина </w:t>
            </w:r>
          </w:p>
        </w:tc>
        <w:tc>
          <w:tcPr>
            <w:tcW w:w="818" w:type="dxa"/>
          </w:tcPr>
          <w:p w:rsidR="00D9054A" w:rsidRPr="00A10F80" w:rsidRDefault="00D9054A" w:rsidP="00572D78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1310" w:type="dxa"/>
          </w:tcPr>
          <w:p w:rsidR="00D9054A" w:rsidRPr="00A10F80" w:rsidRDefault="00D9054A" w:rsidP="00572D78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07.04.23</w:t>
            </w:r>
          </w:p>
        </w:tc>
        <w:tc>
          <w:tcPr>
            <w:tcW w:w="1275" w:type="dxa"/>
          </w:tcPr>
          <w:p w:rsidR="00D9054A" w:rsidRPr="00A10F80" w:rsidRDefault="00D9054A" w:rsidP="00572D78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25.04.23</w:t>
            </w:r>
          </w:p>
        </w:tc>
        <w:tc>
          <w:tcPr>
            <w:tcW w:w="2410" w:type="dxa"/>
          </w:tcPr>
          <w:p w:rsidR="00D9054A" w:rsidRPr="00A10F80" w:rsidRDefault="00D9054A" w:rsidP="0047782D">
            <w:pPr>
              <w:jc w:val="center"/>
              <w:rPr>
                <w:highlight w:val="green"/>
              </w:rPr>
            </w:pPr>
            <w:r w:rsidRPr="00A10F80">
              <w:rPr>
                <w:bCs/>
                <w:sz w:val="24"/>
                <w:szCs w:val="24"/>
                <w:highlight w:val="green"/>
              </w:rPr>
              <w:t xml:space="preserve">Инф. письмо, </w:t>
            </w:r>
            <w:r w:rsidRPr="00A10F80">
              <w:rPr>
                <w:sz w:val="24"/>
                <w:szCs w:val="24"/>
                <w:highlight w:val="green"/>
              </w:rPr>
              <w:t>фото</w:t>
            </w:r>
          </w:p>
        </w:tc>
        <w:tc>
          <w:tcPr>
            <w:tcW w:w="1985" w:type="dxa"/>
          </w:tcPr>
          <w:p w:rsidR="00D9054A" w:rsidRPr="00A10F80" w:rsidRDefault="00D9054A" w:rsidP="0047782D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A10F80">
              <w:rPr>
                <w:bCs/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72D78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3.3.2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72D78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МБДОУ «Центр развития ребенка -  детский сад «Сказка»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оператор сбербанка, бухгалтер, экономист, администратор магазина</w:t>
            </w:r>
          </w:p>
        </w:tc>
        <w:tc>
          <w:tcPr>
            <w:tcW w:w="818" w:type="dxa"/>
          </w:tcPr>
          <w:p w:rsidR="00D9054A" w:rsidRPr="00DA65AB" w:rsidRDefault="00D9054A" w:rsidP="00572D78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72D78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07.04.23</w:t>
            </w:r>
          </w:p>
        </w:tc>
        <w:tc>
          <w:tcPr>
            <w:tcW w:w="1275" w:type="dxa"/>
          </w:tcPr>
          <w:p w:rsidR="00D9054A" w:rsidRPr="00DA65AB" w:rsidRDefault="00D9054A" w:rsidP="00572D78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25.04.23</w:t>
            </w:r>
          </w:p>
        </w:tc>
        <w:tc>
          <w:tcPr>
            <w:tcW w:w="2410" w:type="dxa"/>
          </w:tcPr>
          <w:p w:rsidR="00D9054A" w:rsidRPr="00DA65AB" w:rsidRDefault="00D9054A" w:rsidP="00572D78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572D7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Калашникова И.И.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F0546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3.3.3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F0546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Проведение клубного часа «Город мастеров» в  </w:t>
            </w:r>
            <w:r w:rsidRPr="00DA65AB">
              <w:rPr>
                <w:sz w:val="24"/>
                <w:szCs w:val="24"/>
              </w:rPr>
              <w:lastRenderedPageBreak/>
              <w:t>дошкольных группах МБОУ «Борисовская НОШ имени Кирова»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rFonts w:ascii="Calibri" w:eastAsia="+mn-ea" w:hAnsi="Calibri" w:cs="+mn-cs"/>
                <w:kern w:val="24"/>
                <w:sz w:val="24"/>
                <w:szCs w:val="24"/>
              </w:rPr>
              <w:t xml:space="preserve"> </w:t>
            </w:r>
            <w:r w:rsidRPr="00DA65AB">
              <w:rPr>
                <w:sz w:val="24"/>
              </w:rPr>
              <w:t xml:space="preserve"> оператор сбербанка, бухгалтер, экономист, администратор магазина</w:t>
            </w:r>
            <w:r w:rsidRPr="00DA65AB">
              <w:rPr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D9054A" w:rsidRPr="00DA65AB" w:rsidRDefault="00D9054A" w:rsidP="00F0546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310" w:type="dxa"/>
          </w:tcPr>
          <w:p w:rsidR="00D9054A" w:rsidRPr="00DA65AB" w:rsidRDefault="00D9054A" w:rsidP="00F0546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03.04.23</w:t>
            </w:r>
          </w:p>
        </w:tc>
        <w:tc>
          <w:tcPr>
            <w:tcW w:w="1275" w:type="dxa"/>
          </w:tcPr>
          <w:p w:rsidR="00D9054A" w:rsidRPr="00DA65AB" w:rsidRDefault="00D9054A" w:rsidP="00F0546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20.04.23</w:t>
            </w:r>
          </w:p>
        </w:tc>
        <w:tc>
          <w:tcPr>
            <w:tcW w:w="2410" w:type="dxa"/>
          </w:tcPr>
          <w:p w:rsidR="00D9054A" w:rsidRPr="00DA65AB" w:rsidRDefault="00D9054A" w:rsidP="00F0546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F05463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D466C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lastRenderedPageBreak/>
              <w:t>3.4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D466C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47782D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клубных часов по профессиям аграрной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7D466C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181</w:t>
            </w:r>
          </w:p>
        </w:tc>
        <w:tc>
          <w:tcPr>
            <w:tcW w:w="1310" w:type="dxa"/>
          </w:tcPr>
          <w:p w:rsidR="00D9054A" w:rsidRPr="00DA65AB" w:rsidRDefault="00D9054A" w:rsidP="007D466C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20.03.23</w:t>
            </w:r>
          </w:p>
        </w:tc>
        <w:tc>
          <w:tcPr>
            <w:tcW w:w="1275" w:type="dxa"/>
          </w:tcPr>
          <w:p w:rsidR="00D9054A" w:rsidRPr="00DA65AB" w:rsidRDefault="00D9054A" w:rsidP="007D466C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05.12.23</w:t>
            </w:r>
          </w:p>
        </w:tc>
        <w:tc>
          <w:tcPr>
            <w:tcW w:w="2410" w:type="dxa"/>
          </w:tcPr>
          <w:p w:rsidR="00D9054A" w:rsidRPr="00DA65AB" w:rsidRDefault="00D9054A" w:rsidP="007D466C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7D466C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173C8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3.4.1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173C81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 МБДОУ «Стригуновский детский сад общеразвивающего вида»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фермер, тракторист, сыродел</w:t>
            </w:r>
          </w:p>
        </w:tc>
        <w:tc>
          <w:tcPr>
            <w:tcW w:w="818" w:type="dxa"/>
          </w:tcPr>
          <w:p w:rsidR="00D9054A" w:rsidRPr="00DA65AB" w:rsidRDefault="00D9054A" w:rsidP="00173C8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173C8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20.03.23</w:t>
            </w:r>
          </w:p>
        </w:tc>
        <w:tc>
          <w:tcPr>
            <w:tcW w:w="1275" w:type="dxa"/>
          </w:tcPr>
          <w:p w:rsidR="00D9054A" w:rsidRPr="00DA65AB" w:rsidRDefault="00D9054A" w:rsidP="00173C8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07.04.23</w:t>
            </w:r>
          </w:p>
        </w:tc>
        <w:tc>
          <w:tcPr>
            <w:tcW w:w="2410" w:type="dxa"/>
          </w:tcPr>
          <w:p w:rsidR="00D9054A" w:rsidRPr="00DA65AB" w:rsidRDefault="00D9054A" w:rsidP="00173C81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173C81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173C8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3.4.2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173C81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МБДОУ «Зозулянский детский сад»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ф</w:t>
            </w:r>
            <w:r w:rsidRPr="00DA65AB">
              <w:rPr>
                <w:sz w:val="24"/>
              </w:rPr>
              <w:t>ермер, тракторист, сыродел</w:t>
            </w:r>
          </w:p>
        </w:tc>
        <w:tc>
          <w:tcPr>
            <w:tcW w:w="818" w:type="dxa"/>
          </w:tcPr>
          <w:p w:rsidR="00D9054A" w:rsidRPr="00DA65AB" w:rsidRDefault="00D9054A" w:rsidP="00173C8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173C8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20.03.23</w:t>
            </w:r>
          </w:p>
        </w:tc>
        <w:tc>
          <w:tcPr>
            <w:tcW w:w="1275" w:type="dxa"/>
          </w:tcPr>
          <w:p w:rsidR="00D9054A" w:rsidRPr="00DA65AB" w:rsidRDefault="00D9054A" w:rsidP="00173C8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07.04.23</w:t>
            </w:r>
          </w:p>
        </w:tc>
        <w:tc>
          <w:tcPr>
            <w:tcW w:w="2410" w:type="dxa"/>
          </w:tcPr>
          <w:p w:rsidR="00D9054A" w:rsidRPr="00DA65AB" w:rsidRDefault="00D9054A" w:rsidP="00173C81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173C81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173C8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3.4.3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173C81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 МБДОУ «Байцуровский детский сад «Чебурашка»</w:t>
            </w:r>
            <w:r>
              <w:rPr>
                <w:sz w:val="24"/>
                <w:szCs w:val="24"/>
              </w:rPr>
              <w:t xml:space="preserve"> </w:t>
            </w:r>
            <w:r w:rsidRPr="00DA65AB">
              <w:rPr>
                <w:sz w:val="24"/>
                <w:szCs w:val="24"/>
              </w:rPr>
              <w:t>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</w:t>
            </w:r>
          </w:p>
          <w:p w:rsidR="00D9054A" w:rsidRPr="00DA65AB" w:rsidRDefault="00D9054A" w:rsidP="00BF5B6A">
            <w:pPr>
              <w:pStyle w:val="afa"/>
              <w:rPr>
                <w:sz w:val="24"/>
              </w:rPr>
            </w:pP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>ф</w:t>
            </w:r>
            <w:r w:rsidRPr="00DA65AB">
              <w:rPr>
                <w:sz w:val="24"/>
              </w:rPr>
              <w:t>ермер, тракторист, сыродел</w:t>
            </w:r>
          </w:p>
        </w:tc>
        <w:tc>
          <w:tcPr>
            <w:tcW w:w="818" w:type="dxa"/>
          </w:tcPr>
          <w:p w:rsidR="00D9054A" w:rsidRPr="00DA65AB" w:rsidRDefault="00D9054A" w:rsidP="00173C8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173C8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23.03.23</w:t>
            </w:r>
          </w:p>
        </w:tc>
        <w:tc>
          <w:tcPr>
            <w:tcW w:w="1275" w:type="dxa"/>
          </w:tcPr>
          <w:p w:rsidR="00D9054A" w:rsidRPr="00DA65AB" w:rsidRDefault="00D9054A" w:rsidP="00173C8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12.04.23</w:t>
            </w:r>
          </w:p>
        </w:tc>
        <w:tc>
          <w:tcPr>
            <w:tcW w:w="2410" w:type="dxa"/>
          </w:tcPr>
          <w:p w:rsidR="00D9054A" w:rsidRPr="00DA65AB" w:rsidRDefault="00D9054A" w:rsidP="00173C81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173C81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Яковенко Г.П.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173C8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3.4.4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173C81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дошкольных группах   МБОУ «Хотмыжская СОШ»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ф</w:t>
            </w:r>
            <w:r w:rsidRPr="00DA65AB">
              <w:rPr>
                <w:sz w:val="24"/>
              </w:rPr>
              <w:t>ермер, тракторист, сыродел</w:t>
            </w:r>
          </w:p>
        </w:tc>
        <w:tc>
          <w:tcPr>
            <w:tcW w:w="818" w:type="dxa"/>
          </w:tcPr>
          <w:p w:rsidR="00D9054A" w:rsidRPr="00DA65AB" w:rsidRDefault="00D9054A" w:rsidP="00173C8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173C8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16.11.23</w:t>
            </w:r>
          </w:p>
        </w:tc>
        <w:tc>
          <w:tcPr>
            <w:tcW w:w="1275" w:type="dxa"/>
          </w:tcPr>
          <w:p w:rsidR="00D9054A" w:rsidRPr="00DA65AB" w:rsidRDefault="00D9054A" w:rsidP="00173C8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05.12.23</w:t>
            </w:r>
          </w:p>
        </w:tc>
        <w:tc>
          <w:tcPr>
            <w:tcW w:w="2410" w:type="dxa"/>
          </w:tcPr>
          <w:p w:rsidR="00D9054A" w:rsidRPr="00DA65AB" w:rsidRDefault="00D9054A" w:rsidP="00173C81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173C81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Зозуля Е.Ю.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D466C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D466C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47782D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клубных часов по профессиям образовательной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7D466C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1310" w:type="dxa"/>
          </w:tcPr>
          <w:p w:rsidR="00D9054A" w:rsidRPr="00DA65AB" w:rsidRDefault="00D9054A" w:rsidP="007D466C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20.03.23</w:t>
            </w:r>
          </w:p>
        </w:tc>
        <w:tc>
          <w:tcPr>
            <w:tcW w:w="1275" w:type="dxa"/>
          </w:tcPr>
          <w:p w:rsidR="00D9054A" w:rsidRPr="00DA65AB" w:rsidRDefault="00D9054A" w:rsidP="007D466C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20.04.23</w:t>
            </w:r>
          </w:p>
        </w:tc>
        <w:tc>
          <w:tcPr>
            <w:tcW w:w="2410" w:type="dxa"/>
          </w:tcPr>
          <w:p w:rsidR="00D9054A" w:rsidRPr="00DA65AB" w:rsidRDefault="00D9054A" w:rsidP="007D466C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7D466C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47782D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3.5.1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47782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МБДОУ «Березовский детский сад»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учитель, директор школы, воспитатель, помощник воспитателя, преподаватель техникума</w:t>
            </w:r>
          </w:p>
        </w:tc>
        <w:tc>
          <w:tcPr>
            <w:tcW w:w="818" w:type="dxa"/>
          </w:tcPr>
          <w:p w:rsidR="00D9054A" w:rsidRPr="00DA65AB" w:rsidRDefault="00D9054A" w:rsidP="0047782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47782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20.03.23</w:t>
            </w:r>
          </w:p>
        </w:tc>
        <w:tc>
          <w:tcPr>
            <w:tcW w:w="1275" w:type="dxa"/>
          </w:tcPr>
          <w:p w:rsidR="00D9054A" w:rsidRPr="00DA65AB" w:rsidRDefault="00D9054A" w:rsidP="0047782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07.04.23</w:t>
            </w:r>
          </w:p>
        </w:tc>
        <w:tc>
          <w:tcPr>
            <w:tcW w:w="2410" w:type="dxa"/>
          </w:tcPr>
          <w:p w:rsidR="00D9054A" w:rsidRPr="00DA65AB" w:rsidRDefault="00D9054A" w:rsidP="0047782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47782D">
            <w:pPr>
              <w:jc w:val="center"/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3.5.2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06C7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МБДОУ «Крюковский детский сад»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 учитель, директор школы, воспитатель, помощник воспитателя, преподаватель техникума</w:t>
            </w:r>
            <w:r w:rsidRPr="00DA65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D9054A" w:rsidRPr="00DA65AB" w:rsidRDefault="00D9054A" w:rsidP="00306C72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306C72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23.03.23</w:t>
            </w:r>
          </w:p>
        </w:tc>
        <w:tc>
          <w:tcPr>
            <w:tcW w:w="1275" w:type="dxa"/>
          </w:tcPr>
          <w:p w:rsidR="00D9054A" w:rsidRPr="00DA65AB" w:rsidRDefault="00D9054A" w:rsidP="00306C72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12.04.23</w:t>
            </w:r>
          </w:p>
        </w:tc>
        <w:tc>
          <w:tcPr>
            <w:tcW w:w="2410" w:type="dxa"/>
          </w:tcPr>
          <w:p w:rsidR="00D9054A" w:rsidRPr="00DA65AB" w:rsidRDefault="00D9054A" w:rsidP="00306C7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3.5.3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06C7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</w:t>
            </w:r>
            <w:r>
              <w:rPr>
                <w:sz w:val="24"/>
                <w:szCs w:val="24"/>
              </w:rPr>
              <w:t xml:space="preserve">убного часа «Город мастеров» в </w:t>
            </w:r>
            <w:r w:rsidRPr="00DA65AB">
              <w:rPr>
                <w:sz w:val="24"/>
                <w:szCs w:val="24"/>
              </w:rPr>
              <w:t>дошкольных группах  МБОУ «Новоборисовская СОШ имени Сырового А.В.»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rFonts w:ascii="Calibri" w:eastAsia="+mn-ea" w:hAnsi="Calibri" w:cs="+mn-cs"/>
                <w:kern w:val="24"/>
                <w:sz w:val="24"/>
                <w:szCs w:val="24"/>
              </w:rPr>
              <w:t xml:space="preserve"> </w:t>
            </w:r>
            <w:r w:rsidRPr="00DA65AB">
              <w:rPr>
                <w:sz w:val="24"/>
              </w:rPr>
              <w:t xml:space="preserve"> учитель, директор школы, воспитатель, помощник воспитателя, преподаватель техникума</w:t>
            </w:r>
          </w:p>
        </w:tc>
        <w:tc>
          <w:tcPr>
            <w:tcW w:w="818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30.03.23</w:t>
            </w:r>
          </w:p>
        </w:tc>
        <w:tc>
          <w:tcPr>
            <w:tcW w:w="1275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18.04.23</w:t>
            </w:r>
          </w:p>
        </w:tc>
        <w:tc>
          <w:tcPr>
            <w:tcW w:w="2410" w:type="dxa"/>
          </w:tcPr>
          <w:p w:rsidR="00D9054A" w:rsidRPr="00DA65AB" w:rsidRDefault="00D9054A" w:rsidP="00306C7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3.5.4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06C7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МБОУ «Хотмыжская СОШ»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 учитель, директор школы, воспитатель, помощник воспитателя, преподаватель техникума</w:t>
            </w:r>
          </w:p>
        </w:tc>
        <w:tc>
          <w:tcPr>
            <w:tcW w:w="818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03.04.23</w:t>
            </w:r>
          </w:p>
        </w:tc>
        <w:tc>
          <w:tcPr>
            <w:tcW w:w="1275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20.04.23</w:t>
            </w:r>
          </w:p>
        </w:tc>
        <w:tc>
          <w:tcPr>
            <w:tcW w:w="2410" w:type="dxa"/>
          </w:tcPr>
          <w:p w:rsidR="00D9054A" w:rsidRPr="00DA65AB" w:rsidRDefault="00D9054A" w:rsidP="00306C7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Зозуля Е.Ю.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31EC9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1EC9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47782D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клубных часов по профессиям социальной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631EC9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178</w:t>
            </w:r>
          </w:p>
        </w:tc>
        <w:tc>
          <w:tcPr>
            <w:tcW w:w="1310" w:type="dxa"/>
          </w:tcPr>
          <w:p w:rsidR="00D9054A" w:rsidRPr="00DA65AB" w:rsidRDefault="00D9054A" w:rsidP="00631EC9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23.03.23</w:t>
            </w:r>
          </w:p>
        </w:tc>
        <w:tc>
          <w:tcPr>
            <w:tcW w:w="1275" w:type="dxa"/>
          </w:tcPr>
          <w:p w:rsidR="00D9054A" w:rsidRPr="00DA65AB" w:rsidRDefault="00D9054A" w:rsidP="00631EC9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05.12.23</w:t>
            </w:r>
          </w:p>
        </w:tc>
        <w:tc>
          <w:tcPr>
            <w:tcW w:w="2410" w:type="dxa"/>
          </w:tcPr>
          <w:p w:rsidR="00D9054A" w:rsidRPr="00DA65AB" w:rsidRDefault="00D9054A" w:rsidP="00631EC9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631EC9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173C8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3.6.1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173C81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МБДОУ «Березовский детский сад» 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с</w:t>
            </w:r>
            <w:r w:rsidRPr="00DA65AB">
              <w:rPr>
                <w:sz w:val="24"/>
              </w:rPr>
              <w:t xml:space="preserve">оциальный работник, повар, продавец, почтальон, специалист МФЦ </w:t>
            </w:r>
          </w:p>
        </w:tc>
        <w:tc>
          <w:tcPr>
            <w:tcW w:w="818" w:type="dxa"/>
          </w:tcPr>
          <w:p w:rsidR="00D9054A" w:rsidRPr="00DA65AB" w:rsidRDefault="00D9054A" w:rsidP="00173C8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173C8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16.11.23</w:t>
            </w:r>
          </w:p>
        </w:tc>
        <w:tc>
          <w:tcPr>
            <w:tcW w:w="1275" w:type="dxa"/>
          </w:tcPr>
          <w:p w:rsidR="00D9054A" w:rsidRPr="00DA65AB" w:rsidRDefault="00D9054A" w:rsidP="00173C8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05.12.23</w:t>
            </w:r>
          </w:p>
        </w:tc>
        <w:tc>
          <w:tcPr>
            <w:tcW w:w="2410" w:type="dxa"/>
          </w:tcPr>
          <w:p w:rsidR="00D9054A" w:rsidRPr="00DA65AB" w:rsidRDefault="00D9054A" w:rsidP="00173C81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173C81">
            <w:pPr>
              <w:jc w:val="center"/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3.6.2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06C7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МБДОУ «Грузсчанский детский сад»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с</w:t>
            </w:r>
            <w:r w:rsidRPr="00DA65AB">
              <w:rPr>
                <w:sz w:val="24"/>
              </w:rPr>
              <w:t>оциальный работник, повар, продавец, почтальон, специалист МФЦ</w:t>
            </w:r>
          </w:p>
        </w:tc>
        <w:tc>
          <w:tcPr>
            <w:tcW w:w="818" w:type="dxa"/>
          </w:tcPr>
          <w:p w:rsidR="00D9054A" w:rsidRPr="00DA65AB" w:rsidRDefault="00D9054A" w:rsidP="00306C72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306C72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23.03.23</w:t>
            </w:r>
          </w:p>
        </w:tc>
        <w:tc>
          <w:tcPr>
            <w:tcW w:w="1275" w:type="dxa"/>
          </w:tcPr>
          <w:p w:rsidR="00D9054A" w:rsidRPr="00DA65AB" w:rsidRDefault="00D9054A" w:rsidP="00306C72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12.04.23</w:t>
            </w:r>
          </w:p>
        </w:tc>
        <w:tc>
          <w:tcPr>
            <w:tcW w:w="2410" w:type="dxa"/>
          </w:tcPr>
          <w:p w:rsidR="00D9054A" w:rsidRPr="00DA65AB" w:rsidRDefault="00D9054A" w:rsidP="00306C7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3.6.3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06C7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дошкольных группах МБОУ «Борисовская ООШ №4»</w:t>
            </w:r>
          </w:p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с</w:t>
            </w:r>
            <w:r w:rsidRPr="00DA65AB">
              <w:rPr>
                <w:sz w:val="24"/>
              </w:rPr>
              <w:t>оциальный работник, повар, продавец, почтальон, специалист МФЦ</w:t>
            </w:r>
          </w:p>
        </w:tc>
        <w:tc>
          <w:tcPr>
            <w:tcW w:w="818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30.03.23</w:t>
            </w:r>
          </w:p>
        </w:tc>
        <w:tc>
          <w:tcPr>
            <w:tcW w:w="1275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18.04.23</w:t>
            </w:r>
          </w:p>
        </w:tc>
        <w:tc>
          <w:tcPr>
            <w:tcW w:w="2410" w:type="dxa"/>
          </w:tcPr>
          <w:p w:rsidR="00D9054A" w:rsidRPr="00DA65AB" w:rsidRDefault="00D9054A" w:rsidP="00306C7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3.6.4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06C7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дошкольных группах  МБОУ «Октябрьскоготнянская СОШ»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с</w:t>
            </w:r>
            <w:r w:rsidRPr="00DA65AB">
              <w:rPr>
                <w:sz w:val="24"/>
              </w:rPr>
              <w:t>оциальный работник, повар, продавец, почтальон, специалист МФЦ</w:t>
            </w:r>
          </w:p>
        </w:tc>
        <w:tc>
          <w:tcPr>
            <w:tcW w:w="818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03.04.23</w:t>
            </w:r>
          </w:p>
        </w:tc>
        <w:tc>
          <w:tcPr>
            <w:tcW w:w="1275" w:type="dxa"/>
          </w:tcPr>
          <w:p w:rsidR="00D9054A" w:rsidRPr="00DA65AB" w:rsidRDefault="00D9054A" w:rsidP="00306C7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20.04.23</w:t>
            </w:r>
          </w:p>
        </w:tc>
        <w:tc>
          <w:tcPr>
            <w:tcW w:w="2410" w:type="dxa"/>
          </w:tcPr>
          <w:p w:rsidR="00D9054A" w:rsidRPr="00DA65AB" w:rsidRDefault="00D9054A" w:rsidP="00306C7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306C7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31EC9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3.7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1EC9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47782D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клубных часов по профессиям медицинской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631EC9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631EC9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07.04.23</w:t>
            </w:r>
          </w:p>
        </w:tc>
        <w:tc>
          <w:tcPr>
            <w:tcW w:w="1275" w:type="dxa"/>
          </w:tcPr>
          <w:p w:rsidR="00D9054A" w:rsidRPr="00DA65AB" w:rsidRDefault="00D9054A" w:rsidP="00631EC9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27.04.23</w:t>
            </w:r>
          </w:p>
        </w:tc>
        <w:tc>
          <w:tcPr>
            <w:tcW w:w="2410" w:type="dxa"/>
          </w:tcPr>
          <w:p w:rsidR="00D9054A" w:rsidRPr="00DA65AB" w:rsidRDefault="00D9054A" w:rsidP="00631EC9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631EC9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5485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3.7.1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5485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Проведение клубного часа «Город мастеров» в МБДОУ «Крюковский детский сад» по профессиям: врач, медсестра, массажист, ветеринарный врач </w:t>
            </w:r>
          </w:p>
        </w:tc>
        <w:tc>
          <w:tcPr>
            <w:tcW w:w="818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07.04.23</w:t>
            </w:r>
          </w:p>
        </w:tc>
        <w:tc>
          <w:tcPr>
            <w:tcW w:w="1275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25.04.23</w:t>
            </w:r>
          </w:p>
        </w:tc>
        <w:tc>
          <w:tcPr>
            <w:tcW w:w="2410" w:type="dxa"/>
          </w:tcPr>
          <w:p w:rsidR="00D9054A" w:rsidRPr="00DA65AB" w:rsidRDefault="00D9054A" w:rsidP="0055485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554852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5485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3.7.2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5485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kern w:val="24"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МБДОУ «Зозулянский детский сад»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rFonts w:ascii="Calibri" w:eastAsia="+mn-ea" w:hAnsi="Calibri" w:cs="+mn-cs"/>
                <w:kern w:val="24"/>
                <w:sz w:val="24"/>
                <w:szCs w:val="24"/>
              </w:rPr>
              <w:t xml:space="preserve"> </w:t>
            </w:r>
            <w:r w:rsidRPr="00DA65AB">
              <w:rPr>
                <w:sz w:val="24"/>
                <w:szCs w:val="24"/>
              </w:rPr>
              <w:t xml:space="preserve"> врач, медсестра, массажист, ветеринарный врач</w:t>
            </w:r>
          </w:p>
        </w:tc>
        <w:tc>
          <w:tcPr>
            <w:tcW w:w="818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07.04.23</w:t>
            </w:r>
          </w:p>
        </w:tc>
        <w:tc>
          <w:tcPr>
            <w:tcW w:w="1275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25.04.23</w:t>
            </w:r>
          </w:p>
        </w:tc>
        <w:tc>
          <w:tcPr>
            <w:tcW w:w="2410" w:type="dxa"/>
          </w:tcPr>
          <w:p w:rsidR="00D9054A" w:rsidRPr="00DA65AB" w:rsidRDefault="00D9054A" w:rsidP="0055485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554852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47782D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3.7.3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47782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МБДОУ «Грузсчанский детский сад» 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</w:t>
            </w:r>
            <w:r w:rsidRPr="00DA65AB">
              <w:rPr>
                <w:sz w:val="24"/>
                <w:szCs w:val="24"/>
              </w:rPr>
              <w:t xml:space="preserve"> врач, медсестра, массажист, ветеринарный врач</w:t>
            </w:r>
          </w:p>
        </w:tc>
        <w:tc>
          <w:tcPr>
            <w:tcW w:w="818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11.04.23</w:t>
            </w:r>
          </w:p>
        </w:tc>
        <w:tc>
          <w:tcPr>
            <w:tcW w:w="1275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27.04.23</w:t>
            </w:r>
          </w:p>
        </w:tc>
        <w:tc>
          <w:tcPr>
            <w:tcW w:w="2410" w:type="dxa"/>
          </w:tcPr>
          <w:p w:rsidR="00D9054A" w:rsidRPr="00DA65AB" w:rsidRDefault="00D9054A" w:rsidP="0047782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47782D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5485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3.7.4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5485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дошкольных группах  МБОУ «Новоборисовская СОШ имени Сырового А.В.»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</w:t>
            </w:r>
            <w:r w:rsidRPr="00DA65AB">
              <w:rPr>
                <w:sz w:val="24"/>
                <w:szCs w:val="24"/>
              </w:rPr>
              <w:t xml:space="preserve"> врач, медсестра, массажист, ветеринарный врач</w:t>
            </w:r>
          </w:p>
        </w:tc>
        <w:tc>
          <w:tcPr>
            <w:tcW w:w="818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11.04.23</w:t>
            </w:r>
          </w:p>
        </w:tc>
        <w:tc>
          <w:tcPr>
            <w:tcW w:w="1275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27.04.23</w:t>
            </w:r>
          </w:p>
        </w:tc>
        <w:tc>
          <w:tcPr>
            <w:tcW w:w="2410" w:type="dxa"/>
          </w:tcPr>
          <w:p w:rsidR="00D9054A" w:rsidRPr="00DA65AB" w:rsidRDefault="00D9054A" w:rsidP="0055485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554852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554852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3.7.5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554852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</w:rPr>
            </w:pPr>
            <w:r w:rsidRPr="00DA65AB">
              <w:rPr>
                <w:sz w:val="24"/>
                <w:szCs w:val="24"/>
              </w:rPr>
              <w:t>Проведение клубного часа «Город мастеров» в   дошкольных группах  МБОУ «Октябрьскоготнянская СОШ» по профессиям:</w:t>
            </w:r>
            <w:r w:rsidRPr="00DA65AB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 </w:t>
            </w:r>
            <w:r w:rsidRPr="00DA65AB">
              <w:rPr>
                <w:sz w:val="24"/>
              </w:rPr>
              <w:t xml:space="preserve"> </w:t>
            </w:r>
            <w:r w:rsidRPr="00DA65AB">
              <w:rPr>
                <w:sz w:val="24"/>
                <w:szCs w:val="24"/>
              </w:rPr>
              <w:t xml:space="preserve"> врач, медсестра, массажист, ветеринарный врач</w:t>
            </w:r>
          </w:p>
        </w:tc>
        <w:tc>
          <w:tcPr>
            <w:tcW w:w="818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11.04.23</w:t>
            </w:r>
          </w:p>
        </w:tc>
        <w:tc>
          <w:tcPr>
            <w:tcW w:w="1275" w:type="dxa"/>
          </w:tcPr>
          <w:p w:rsidR="00D9054A" w:rsidRPr="00DA65AB" w:rsidRDefault="00D9054A" w:rsidP="00554852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27.04.23</w:t>
            </w:r>
          </w:p>
        </w:tc>
        <w:tc>
          <w:tcPr>
            <w:tcW w:w="2410" w:type="dxa"/>
          </w:tcPr>
          <w:p w:rsidR="00D9054A" w:rsidRPr="00DA65AB" w:rsidRDefault="00D9054A" w:rsidP="00554852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554852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31EC9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1EC9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571E95">
            <w:pPr>
              <w:pStyle w:val="afa"/>
              <w:rPr>
                <w:b/>
                <w:kern w:val="24"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 xml:space="preserve">Организация знакомств с профессиями с применением технологии «Гость группы»  в дошкольных образовательных учреждениях Борисовского района </w:t>
            </w:r>
          </w:p>
        </w:tc>
        <w:tc>
          <w:tcPr>
            <w:tcW w:w="818" w:type="dxa"/>
          </w:tcPr>
          <w:p w:rsidR="00D9054A" w:rsidRPr="00DA65AB" w:rsidRDefault="00D9054A" w:rsidP="00631EC9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310" w:type="dxa"/>
          </w:tcPr>
          <w:p w:rsidR="00D9054A" w:rsidRPr="00DA65AB" w:rsidRDefault="00D9054A" w:rsidP="00631EC9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10.04.23</w:t>
            </w:r>
          </w:p>
        </w:tc>
        <w:tc>
          <w:tcPr>
            <w:tcW w:w="1275" w:type="dxa"/>
          </w:tcPr>
          <w:p w:rsidR="00D9054A" w:rsidRPr="00DA65AB" w:rsidRDefault="00D9054A" w:rsidP="001601C3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2410" w:type="dxa"/>
          </w:tcPr>
          <w:p w:rsidR="00D9054A" w:rsidRPr="00DA65AB" w:rsidRDefault="00D9054A" w:rsidP="00631EC9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631EC9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726"/>
        </w:trPr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1A692C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lastRenderedPageBreak/>
              <w:t>4.1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1A692C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1A692C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знакомств с применением технологии «Гость группы» по профессиям экологической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1A692C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D9054A" w:rsidRPr="00DA65AB" w:rsidRDefault="00D9054A" w:rsidP="00BD55D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10.04.23</w:t>
            </w:r>
          </w:p>
        </w:tc>
        <w:tc>
          <w:tcPr>
            <w:tcW w:w="1275" w:type="dxa"/>
          </w:tcPr>
          <w:p w:rsidR="00D9054A" w:rsidRPr="00DA65AB" w:rsidRDefault="00D9054A" w:rsidP="001A692C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11.05.23</w:t>
            </w:r>
          </w:p>
        </w:tc>
        <w:tc>
          <w:tcPr>
            <w:tcW w:w="2410" w:type="dxa"/>
          </w:tcPr>
          <w:p w:rsidR="00D9054A" w:rsidRPr="00DA65AB" w:rsidRDefault="00D9054A" w:rsidP="001A692C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1A692C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1A692C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4.1.1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1A692C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МБДОУ «Борисовский детский сад «Ягодка» (профессии экологической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390A1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1A692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10.04.23</w:t>
            </w:r>
          </w:p>
        </w:tc>
        <w:tc>
          <w:tcPr>
            <w:tcW w:w="1275" w:type="dxa"/>
          </w:tcPr>
          <w:p w:rsidR="00D9054A" w:rsidRPr="00DA65AB" w:rsidRDefault="00D9054A" w:rsidP="003E438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04.05.23</w:t>
            </w:r>
          </w:p>
        </w:tc>
        <w:tc>
          <w:tcPr>
            <w:tcW w:w="2410" w:type="dxa"/>
          </w:tcPr>
          <w:p w:rsidR="00D9054A" w:rsidRPr="00DA65AB" w:rsidRDefault="00D9054A" w:rsidP="001A692C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1A692C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5B5CF9" w:rsidRDefault="00D9054A" w:rsidP="00086F31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5B5CF9">
              <w:rPr>
                <w:sz w:val="24"/>
                <w:szCs w:val="24"/>
                <w:highlight w:val="green"/>
                <w:u w:val="single"/>
              </w:rPr>
              <w:t>4.1.2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5B5CF9" w:rsidRDefault="00D9054A" w:rsidP="00086F31">
            <w:pPr>
              <w:jc w:val="center"/>
              <w:rPr>
                <w:sz w:val="24"/>
                <w:szCs w:val="24"/>
                <w:highlight w:val="green"/>
              </w:rPr>
            </w:pPr>
            <w:r w:rsidRPr="005B5CF9">
              <w:rPr>
                <w:sz w:val="24"/>
                <w:szCs w:val="24"/>
                <w:highlight w:val="green"/>
              </w:rPr>
              <w:t>Р</w:t>
            </w:r>
          </w:p>
        </w:tc>
        <w:tc>
          <w:tcPr>
            <w:tcW w:w="6377" w:type="dxa"/>
          </w:tcPr>
          <w:p w:rsidR="00D9054A" w:rsidRPr="00A10F80" w:rsidRDefault="00D9054A" w:rsidP="00BF5B6A">
            <w:pPr>
              <w:pStyle w:val="afa"/>
              <w:rPr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Проведение знакомства с профессиями родителей с применением технологии «Гость группы»  в МБДОУ - детский сад комбинированного вида «Теремок» (профессии экологической направленности)</w:t>
            </w:r>
          </w:p>
        </w:tc>
        <w:tc>
          <w:tcPr>
            <w:tcW w:w="818" w:type="dxa"/>
          </w:tcPr>
          <w:p w:rsidR="00D9054A" w:rsidRPr="00A10F80" w:rsidRDefault="00D9054A" w:rsidP="00390A1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16</w:t>
            </w:r>
          </w:p>
        </w:tc>
        <w:tc>
          <w:tcPr>
            <w:tcW w:w="1310" w:type="dxa"/>
          </w:tcPr>
          <w:p w:rsidR="00D9054A" w:rsidRPr="00A10F80" w:rsidRDefault="00D9054A" w:rsidP="00086F31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10.04.23</w:t>
            </w:r>
          </w:p>
        </w:tc>
        <w:tc>
          <w:tcPr>
            <w:tcW w:w="1275" w:type="dxa"/>
          </w:tcPr>
          <w:p w:rsidR="00D9054A" w:rsidRPr="00A10F80" w:rsidRDefault="00D9054A" w:rsidP="003E438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04.05.23</w:t>
            </w:r>
          </w:p>
        </w:tc>
        <w:tc>
          <w:tcPr>
            <w:tcW w:w="2410" w:type="dxa"/>
          </w:tcPr>
          <w:p w:rsidR="00D9054A" w:rsidRPr="00A10F80" w:rsidRDefault="00D9054A" w:rsidP="00086F31">
            <w:pPr>
              <w:jc w:val="center"/>
              <w:rPr>
                <w:highlight w:val="green"/>
              </w:rPr>
            </w:pPr>
            <w:r w:rsidRPr="00A10F80">
              <w:rPr>
                <w:bCs/>
                <w:sz w:val="24"/>
                <w:szCs w:val="24"/>
                <w:highlight w:val="green"/>
              </w:rPr>
              <w:t xml:space="preserve">Инф. письмо, </w:t>
            </w:r>
            <w:r w:rsidRPr="00A10F80">
              <w:rPr>
                <w:sz w:val="24"/>
                <w:szCs w:val="24"/>
                <w:highlight w:val="green"/>
              </w:rPr>
              <w:t>фото</w:t>
            </w:r>
          </w:p>
        </w:tc>
        <w:tc>
          <w:tcPr>
            <w:tcW w:w="1985" w:type="dxa"/>
          </w:tcPr>
          <w:p w:rsidR="00D9054A" w:rsidRPr="00A10F80" w:rsidRDefault="00D9054A" w:rsidP="00086F31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A10F80">
              <w:rPr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086F3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4.1.3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086F31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МБДОУ «Центр развития ребенка -  детский сад «Сказка» (профессии экологической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CE56BF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CE56BF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17.04.23</w:t>
            </w:r>
          </w:p>
        </w:tc>
        <w:tc>
          <w:tcPr>
            <w:tcW w:w="1275" w:type="dxa"/>
          </w:tcPr>
          <w:p w:rsidR="00D9054A" w:rsidRPr="00DA65AB" w:rsidRDefault="00D9054A" w:rsidP="003E438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11.05.23</w:t>
            </w:r>
          </w:p>
        </w:tc>
        <w:tc>
          <w:tcPr>
            <w:tcW w:w="2410" w:type="dxa"/>
          </w:tcPr>
          <w:p w:rsidR="00D9054A" w:rsidRPr="00DA65AB" w:rsidRDefault="00D9054A" w:rsidP="00086F31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086F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Калашникова И.И.</w:t>
            </w:r>
          </w:p>
        </w:tc>
      </w:tr>
      <w:tr w:rsidR="00D9054A" w:rsidRPr="00DA65AB" w:rsidTr="00D9054A">
        <w:trPr>
          <w:trHeight w:val="640"/>
        </w:trPr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A2B18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4.2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A2B18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B33EF3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знакомств с применением технологии «Гость группы» по профессиям культурной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7A2B18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7A2B18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02.05.23</w:t>
            </w:r>
          </w:p>
        </w:tc>
        <w:tc>
          <w:tcPr>
            <w:tcW w:w="1275" w:type="dxa"/>
          </w:tcPr>
          <w:p w:rsidR="00D9054A" w:rsidRPr="00DA65AB" w:rsidRDefault="00D9054A" w:rsidP="007A2B18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22.05.23</w:t>
            </w:r>
          </w:p>
        </w:tc>
        <w:tc>
          <w:tcPr>
            <w:tcW w:w="2410" w:type="dxa"/>
          </w:tcPr>
          <w:p w:rsidR="00D9054A" w:rsidRPr="00DA65AB" w:rsidRDefault="00D9054A" w:rsidP="007A2B18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7A2B18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A2B18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4.2.1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A2B18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 МБДОУ «Борисовский детский сад «Ягодка» (профессии культурной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7A2B18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02.05.23</w:t>
            </w:r>
          </w:p>
        </w:tc>
        <w:tc>
          <w:tcPr>
            <w:tcW w:w="1275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18.05.23</w:t>
            </w:r>
          </w:p>
        </w:tc>
        <w:tc>
          <w:tcPr>
            <w:tcW w:w="2410" w:type="dxa"/>
          </w:tcPr>
          <w:p w:rsidR="00D9054A" w:rsidRPr="00DA65AB" w:rsidRDefault="00D9054A" w:rsidP="007A2B18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7A2B18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A2B18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4.2.2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A2B18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 МБДОУ «Стригуновский детский сад общеразвивающего вида»  (профессии культурной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7A2B18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02.05.23</w:t>
            </w:r>
          </w:p>
        </w:tc>
        <w:tc>
          <w:tcPr>
            <w:tcW w:w="1275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18.05.23</w:t>
            </w:r>
          </w:p>
        </w:tc>
        <w:tc>
          <w:tcPr>
            <w:tcW w:w="2410" w:type="dxa"/>
          </w:tcPr>
          <w:p w:rsidR="00D9054A" w:rsidRPr="00DA65AB" w:rsidRDefault="00D9054A" w:rsidP="007A2B18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7A2B18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D55D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4.2.3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D55D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 дошкольных группах  МБОУ «Борисовская НОШ имени</w:t>
            </w:r>
            <w:r>
              <w:rPr>
                <w:sz w:val="24"/>
                <w:szCs w:val="24"/>
              </w:rPr>
              <w:t xml:space="preserve"> Кирова» (профессии культурной </w:t>
            </w:r>
            <w:r w:rsidRPr="00DA65AB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818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02.05.23</w:t>
            </w:r>
          </w:p>
        </w:tc>
        <w:tc>
          <w:tcPr>
            <w:tcW w:w="1275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22.05.23</w:t>
            </w:r>
          </w:p>
        </w:tc>
        <w:tc>
          <w:tcPr>
            <w:tcW w:w="2410" w:type="dxa"/>
          </w:tcPr>
          <w:p w:rsidR="00D9054A" w:rsidRPr="00DA65AB" w:rsidRDefault="00D9054A" w:rsidP="00BD55DB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D55D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4.2.4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D55D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дошкольных группах МБОУ «Борисовская ООШ №4»</w:t>
            </w:r>
          </w:p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(профессии культурной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02.05.23</w:t>
            </w:r>
          </w:p>
        </w:tc>
        <w:tc>
          <w:tcPr>
            <w:tcW w:w="1275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22.05.23</w:t>
            </w:r>
          </w:p>
        </w:tc>
        <w:tc>
          <w:tcPr>
            <w:tcW w:w="2410" w:type="dxa"/>
          </w:tcPr>
          <w:p w:rsidR="00D9054A" w:rsidRPr="00DA65AB" w:rsidRDefault="00D9054A" w:rsidP="00BD55DB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D55D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A2B18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4.3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A2B18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7A2B18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знакомств с применением технологии «Гость группы» по профессиям экономической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7A2B18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1310" w:type="dxa"/>
          </w:tcPr>
          <w:p w:rsidR="00D9054A" w:rsidRPr="00DA65AB" w:rsidRDefault="00D9054A" w:rsidP="007A2B18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10.04.23</w:t>
            </w:r>
          </w:p>
        </w:tc>
        <w:tc>
          <w:tcPr>
            <w:tcW w:w="1275" w:type="dxa"/>
          </w:tcPr>
          <w:p w:rsidR="00D9054A" w:rsidRPr="00DA65AB" w:rsidRDefault="00D9054A" w:rsidP="007A2B18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25.05.23</w:t>
            </w:r>
          </w:p>
        </w:tc>
        <w:tc>
          <w:tcPr>
            <w:tcW w:w="2410" w:type="dxa"/>
          </w:tcPr>
          <w:p w:rsidR="00D9054A" w:rsidRPr="00DA65AB" w:rsidRDefault="00D9054A" w:rsidP="007A2B18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7A2B18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57694C" w:rsidRDefault="00D9054A" w:rsidP="00102C39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57694C">
              <w:rPr>
                <w:sz w:val="24"/>
                <w:szCs w:val="24"/>
                <w:highlight w:val="green"/>
                <w:u w:val="single"/>
              </w:rPr>
              <w:t>4.3.1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57694C" w:rsidRDefault="00D9054A" w:rsidP="00102C39">
            <w:pPr>
              <w:jc w:val="center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Р</w:t>
            </w:r>
          </w:p>
        </w:tc>
        <w:tc>
          <w:tcPr>
            <w:tcW w:w="6377" w:type="dxa"/>
          </w:tcPr>
          <w:p w:rsidR="00D9054A" w:rsidRPr="0057694C" w:rsidRDefault="00D9054A" w:rsidP="00BF5B6A">
            <w:pPr>
              <w:pStyle w:val="afa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Проведение знакомства с профессиями родителей с применением технологии «Гость группы» в МБДОУ - детский сад комбинированного вида «Теремок»</w:t>
            </w:r>
          </w:p>
          <w:p w:rsidR="00D9054A" w:rsidRPr="0057694C" w:rsidRDefault="00D9054A" w:rsidP="00BF5B6A">
            <w:pPr>
              <w:pStyle w:val="afa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lastRenderedPageBreak/>
              <w:t>(профессии экономической направленности)</w:t>
            </w:r>
          </w:p>
        </w:tc>
        <w:tc>
          <w:tcPr>
            <w:tcW w:w="818" w:type="dxa"/>
          </w:tcPr>
          <w:p w:rsidR="00D9054A" w:rsidRPr="0057694C" w:rsidRDefault="00D9054A" w:rsidP="00102C39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lastRenderedPageBreak/>
              <w:t>12</w:t>
            </w:r>
          </w:p>
        </w:tc>
        <w:tc>
          <w:tcPr>
            <w:tcW w:w="1310" w:type="dxa"/>
          </w:tcPr>
          <w:p w:rsidR="00D9054A" w:rsidRPr="0057694C" w:rsidRDefault="00D9054A" w:rsidP="00B33EF3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10.05.23</w:t>
            </w:r>
          </w:p>
        </w:tc>
        <w:tc>
          <w:tcPr>
            <w:tcW w:w="1275" w:type="dxa"/>
          </w:tcPr>
          <w:p w:rsidR="00D9054A" w:rsidRPr="0057694C" w:rsidRDefault="00D9054A" w:rsidP="00B33EF3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25.05.23</w:t>
            </w:r>
          </w:p>
        </w:tc>
        <w:tc>
          <w:tcPr>
            <w:tcW w:w="2410" w:type="dxa"/>
          </w:tcPr>
          <w:p w:rsidR="00D9054A" w:rsidRPr="0057694C" w:rsidRDefault="00D9054A" w:rsidP="00102C39">
            <w:pPr>
              <w:jc w:val="center"/>
              <w:rPr>
                <w:highlight w:val="green"/>
              </w:rPr>
            </w:pPr>
            <w:r w:rsidRPr="0057694C">
              <w:rPr>
                <w:bCs/>
                <w:sz w:val="24"/>
                <w:szCs w:val="24"/>
                <w:highlight w:val="green"/>
              </w:rPr>
              <w:t xml:space="preserve">Инф. письмо, </w:t>
            </w:r>
            <w:r w:rsidRPr="0057694C">
              <w:rPr>
                <w:sz w:val="24"/>
                <w:szCs w:val="24"/>
                <w:highlight w:val="green"/>
              </w:rPr>
              <w:t>фото</w:t>
            </w:r>
          </w:p>
        </w:tc>
        <w:tc>
          <w:tcPr>
            <w:tcW w:w="1985" w:type="dxa"/>
          </w:tcPr>
          <w:p w:rsidR="00D9054A" w:rsidRPr="0057694C" w:rsidRDefault="00D9054A" w:rsidP="00102C39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57694C">
              <w:rPr>
                <w:bCs/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102C39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4.3.2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102C39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МБДОУ «Центр развития ребенка -  детский сад «Сказка»</w:t>
            </w:r>
          </w:p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(профессии экономической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102C39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10.05.23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25.05.23</w:t>
            </w:r>
          </w:p>
        </w:tc>
        <w:tc>
          <w:tcPr>
            <w:tcW w:w="2410" w:type="dxa"/>
          </w:tcPr>
          <w:p w:rsidR="00D9054A" w:rsidRPr="00DA65AB" w:rsidRDefault="00D9054A" w:rsidP="00102C39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102C39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Калашникова И.И.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4.3.3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33EF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BF5B6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дошкольных группах МБОУ «Борисовская НОШ имени К</w:t>
            </w:r>
            <w:r>
              <w:rPr>
                <w:sz w:val="24"/>
                <w:szCs w:val="24"/>
              </w:rPr>
              <w:t xml:space="preserve">ирова» (профессии экономической </w:t>
            </w:r>
            <w:r w:rsidRPr="00DA65AB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818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10.04.23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04.05.23</w:t>
            </w:r>
          </w:p>
        </w:tc>
        <w:tc>
          <w:tcPr>
            <w:tcW w:w="2410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4.4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F7B31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2F7B31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знакомств с применением технологии «Гость группы» по профессиям аграрной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310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17.04.23</w:t>
            </w:r>
          </w:p>
        </w:tc>
        <w:tc>
          <w:tcPr>
            <w:tcW w:w="1275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22.05.23</w:t>
            </w:r>
          </w:p>
        </w:tc>
        <w:tc>
          <w:tcPr>
            <w:tcW w:w="2410" w:type="dxa"/>
          </w:tcPr>
          <w:p w:rsidR="00D9054A" w:rsidRPr="00DA65AB" w:rsidRDefault="00D9054A" w:rsidP="002F7B31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4.4.1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33EF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МБДОУ «Стригуновский дет</w:t>
            </w:r>
            <w:r>
              <w:rPr>
                <w:sz w:val="24"/>
                <w:szCs w:val="24"/>
              </w:rPr>
              <w:t xml:space="preserve">ский сад общеразвивающего вида» </w:t>
            </w:r>
            <w:r w:rsidRPr="00DA65AB">
              <w:rPr>
                <w:sz w:val="24"/>
                <w:szCs w:val="24"/>
              </w:rPr>
              <w:t>(профессии аграрной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17.04.23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11.05.23</w:t>
            </w:r>
          </w:p>
        </w:tc>
        <w:tc>
          <w:tcPr>
            <w:tcW w:w="2410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33EF3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4.4.2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33EF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МБДОУ «Зозулянский детский сад» (профессии аграрной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17.04.23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11.05.23</w:t>
            </w:r>
          </w:p>
        </w:tc>
        <w:tc>
          <w:tcPr>
            <w:tcW w:w="2410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33EF3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4.4.3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33EF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МБДОУ «Байцуровский детский сад «Чебурашка» (профессии     аграрной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02.05.23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18.05.23</w:t>
            </w:r>
          </w:p>
        </w:tc>
        <w:tc>
          <w:tcPr>
            <w:tcW w:w="2410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33EF3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Яковенко Г.П.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4.4.4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33EF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 дошкольных группах    МБОУ «Хотмыжская СОШ» (профессии      аграрной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02.05.23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22.05.23</w:t>
            </w:r>
          </w:p>
        </w:tc>
        <w:tc>
          <w:tcPr>
            <w:tcW w:w="2410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33EF3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Зозуля Е.Ю</w:t>
            </w:r>
          </w:p>
        </w:tc>
      </w:tr>
      <w:tr w:rsidR="00D9054A" w:rsidRPr="00DA65AB" w:rsidTr="00D9054A">
        <w:trPr>
          <w:trHeight w:val="696"/>
        </w:trPr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F7B31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2F7B31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знакомств с применением технологии «Гость группы» по профессиям образовательной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10.04.23</w:t>
            </w:r>
          </w:p>
        </w:tc>
        <w:tc>
          <w:tcPr>
            <w:tcW w:w="1275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18.05.23</w:t>
            </w:r>
          </w:p>
        </w:tc>
        <w:tc>
          <w:tcPr>
            <w:tcW w:w="2410" w:type="dxa"/>
          </w:tcPr>
          <w:p w:rsidR="00D9054A" w:rsidRPr="00DA65AB" w:rsidRDefault="00D9054A" w:rsidP="002F7B31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4.5.1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33EF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МБДОУ «Березовский детский сад» (профессии образовательной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10.04.23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04.05.23</w:t>
            </w:r>
          </w:p>
        </w:tc>
        <w:tc>
          <w:tcPr>
            <w:tcW w:w="2410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4.5.2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33EF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МБДОУ «Крюковский детский сад» (профессии образовательной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17.04.23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11.05.23</w:t>
            </w:r>
          </w:p>
        </w:tc>
        <w:tc>
          <w:tcPr>
            <w:tcW w:w="2410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4.5.3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33EF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Проведение знакомства с профессиями родителей с </w:t>
            </w:r>
            <w:r w:rsidRPr="00DA65AB">
              <w:rPr>
                <w:sz w:val="24"/>
                <w:szCs w:val="24"/>
              </w:rPr>
              <w:lastRenderedPageBreak/>
              <w:t>применением технологии «Гость группы»  в дошкольных группах  МБОУ «Новоборисовская СОШ имени Сырового А.В.» (профессии образовательной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02.05.23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18.05.23</w:t>
            </w:r>
          </w:p>
        </w:tc>
        <w:tc>
          <w:tcPr>
            <w:tcW w:w="2410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4.5.4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F7B31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 МБОУ «Хотмыжская СОШ» (профессии  образовательной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9C3056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9C3056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21.04.23</w:t>
            </w:r>
          </w:p>
        </w:tc>
        <w:tc>
          <w:tcPr>
            <w:tcW w:w="1275" w:type="dxa"/>
          </w:tcPr>
          <w:p w:rsidR="00D9054A" w:rsidRPr="00DA65AB" w:rsidRDefault="00D9054A" w:rsidP="009C3056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15.05.23</w:t>
            </w:r>
          </w:p>
        </w:tc>
        <w:tc>
          <w:tcPr>
            <w:tcW w:w="2410" w:type="dxa"/>
          </w:tcPr>
          <w:p w:rsidR="00D9054A" w:rsidRPr="00DA65AB" w:rsidRDefault="00D9054A" w:rsidP="002F7B31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Зозуля Е.Ю.</w:t>
            </w:r>
          </w:p>
        </w:tc>
      </w:tr>
      <w:tr w:rsidR="00D9054A" w:rsidRPr="00DA65AB" w:rsidTr="00D9054A">
        <w:trPr>
          <w:trHeight w:val="645"/>
        </w:trPr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F7B31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2F7B31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знакомств с применением технологии «Гость группы» по профессиям социальной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21.04.23</w:t>
            </w:r>
          </w:p>
        </w:tc>
        <w:tc>
          <w:tcPr>
            <w:tcW w:w="1275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22.05.23</w:t>
            </w:r>
          </w:p>
        </w:tc>
        <w:tc>
          <w:tcPr>
            <w:tcW w:w="2410" w:type="dxa"/>
          </w:tcPr>
          <w:p w:rsidR="00D9054A" w:rsidRPr="00DA65AB" w:rsidRDefault="00D9054A" w:rsidP="002F7B31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B33EF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4.6.1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B33EF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 МБДОУ «Березовский детский сад» (профессии социальной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02.05.23</w:t>
            </w:r>
          </w:p>
        </w:tc>
        <w:tc>
          <w:tcPr>
            <w:tcW w:w="1275" w:type="dxa"/>
          </w:tcPr>
          <w:p w:rsidR="00D9054A" w:rsidRPr="00DA65AB" w:rsidRDefault="00D9054A" w:rsidP="00B33EF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22.05.23</w:t>
            </w:r>
          </w:p>
        </w:tc>
        <w:tc>
          <w:tcPr>
            <w:tcW w:w="2410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B33EF3">
            <w:pPr>
              <w:jc w:val="center"/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AF2E4E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4.6.2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AF2E4E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  МБДОУ «Грузсчанский детский сад»  (профессии социальной  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AF2E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AF2E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21.04.23</w:t>
            </w:r>
          </w:p>
        </w:tc>
        <w:tc>
          <w:tcPr>
            <w:tcW w:w="1275" w:type="dxa"/>
          </w:tcPr>
          <w:p w:rsidR="00D9054A" w:rsidRPr="00DA65AB" w:rsidRDefault="00D9054A" w:rsidP="00AF2E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15.05.23</w:t>
            </w:r>
          </w:p>
        </w:tc>
        <w:tc>
          <w:tcPr>
            <w:tcW w:w="2410" w:type="dxa"/>
          </w:tcPr>
          <w:p w:rsidR="00D9054A" w:rsidRPr="00DA65AB" w:rsidRDefault="00D9054A" w:rsidP="00AF2E4E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AF2E4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AF2E4E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4.6.3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AF2E4E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 дошкольных группах МБОУ «Борисовская ООШ №4» (профессии  социальной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AF2E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AF2E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21.04.23</w:t>
            </w:r>
          </w:p>
        </w:tc>
        <w:tc>
          <w:tcPr>
            <w:tcW w:w="1275" w:type="dxa"/>
          </w:tcPr>
          <w:p w:rsidR="00D9054A" w:rsidRPr="00DA65AB" w:rsidRDefault="00D9054A" w:rsidP="00AF2E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15.05.23</w:t>
            </w:r>
          </w:p>
        </w:tc>
        <w:tc>
          <w:tcPr>
            <w:tcW w:w="2410" w:type="dxa"/>
          </w:tcPr>
          <w:p w:rsidR="00D9054A" w:rsidRPr="00DA65AB" w:rsidRDefault="00D9054A" w:rsidP="00AF2E4E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AF2E4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AF2E4E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4.6.4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AF2E4E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 дошкольных группах   МБОУ «Октябрьскоготнянская СОШ»  (профессии социальной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AF2E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AF2E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21.04.23</w:t>
            </w:r>
          </w:p>
        </w:tc>
        <w:tc>
          <w:tcPr>
            <w:tcW w:w="1275" w:type="dxa"/>
          </w:tcPr>
          <w:p w:rsidR="00D9054A" w:rsidRPr="00DA65AB" w:rsidRDefault="00D9054A" w:rsidP="00AF2E4E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15.05.23</w:t>
            </w:r>
          </w:p>
        </w:tc>
        <w:tc>
          <w:tcPr>
            <w:tcW w:w="2410" w:type="dxa"/>
          </w:tcPr>
          <w:p w:rsidR="00D9054A" w:rsidRPr="00DA65AB" w:rsidRDefault="00D9054A" w:rsidP="00AF2E4E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AF2E4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4.7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F7B31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2F7B31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знакомств с применением технологии «Гость группы» по профессиям медицинской направленности</w:t>
            </w:r>
          </w:p>
        </w:tc>
        <w:tc>
          <w:tcPr>
            <w:tcW w:w="818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10.05.23</w:t>
            </w:r>
          </w:p>
        </w:tc>
        <w:tc>
          <w:tcPr>
            <w:tcW w:w="1275" w:type="dxa"/>
          </w:tcPr>
          <w:p w:rsidR="00D9054A" w:rsidRPr="00DA65AB" w:rsidRDefault="00D9054A" w:rsidP="002F7B31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29.05.23</w:t>
            </w:r>
          </w:p>
        </w:tc>
        <w:tc>
          <w:tcPr>
            <w:tcW w:w="2410" w:type="dxa"/>
          </w:tcPr>
          <w:p w:rsidR="00D9054A" w:rsidRPr="00DA65AB" w:rsidRDefault="00D9054A" w:rsidP="002F7B31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33304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4.7.1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3304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МБДОУ «Крюковский детский сад» (профессии медицинской   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10.05.23</w:t>
            </w:r>
          </w:p>
        </w:tc>
        <w:tc>
          <w:tcPr>
            <w:tcW w:w="1275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25.05.23</w:t>
            </w:r>
          </w:p>
        </w:tc>
        <w:tc>
          <w:tcPr>
            <w:tcW w:w="2410" w:type="dxa"/>
          </w:tcPr>
          <w:p w:rsidR="00D9054A" w:rsidRPr="00DA65AB" w:rsidRDefault="00D9054A" w:rsidP="00633304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633304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33304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4.7.2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3304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МБДОУ «Зозулянский детский сад» (профессии медицинской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10.05.23</w:t>
            </w:r>
          </w:p>
        </w:tc>
        <w:tc>
          <w:tcPr>
            <w:tcW w:w="1275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25.05.23</w:t>
            </w:r>
          </w:p>
        </w:tc>
        <w:tc>
          <w:tcPr>
            <w:tcW w:w="2410" w:type="dxa"/>
          </w:tcPr>
          <w:p w:rsidR="00D9054A" w:rsidRPr="00DA65AB" w:rsidRDefault="00D9054A" w:rsidP="00633304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633304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F7B31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4.7.3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F7B31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  МБДОУ «Грузсч</w:t>
            </w:r>
            <w:r>
              <w:rPr>
                <w:sz w:val="24"/>
                <w:szCs w:val="24"/>
              </w:rPr>
              <w:t xml:space="preserve">анский детский сад»  (профессии </w:t>
            </w:r>
            <w:r w:rsidRPr="00DA65AB">
              <w:rPr>
                <w:sz w:val="24"/>
                <w:szCs w:val="24"/>
              </w:rPr>
              <w:t xml:space="preserve">медицинской     </w:t>
            </w:r>
            <w:r w:rsidRPr="00DA65AB">
              <w:rPr>
                <w:sz w:val="24"/>
                <w:szCs w:val="24"/>
              </w:rPr>
              <w:lastRenderedPageBreak/>
              <w:t>направленности)</w:t>
            </w:r>
          </w:p>
        </w:tc>
        <w:tc>
          <w:tcPr>
            <w:tcW w:w="818" w:type="dxa"/>
          </w:tcPr>
          <w:p w:rsidR="00D9054A" w:rsidRPr="00DA65AB" w:rsidRDefault="00D9054A" w:rsidP="002F7B31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310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12.05.23</w:t>
            </w:r>
          </w:p>
        </w:tc>
        <w:tc>
          <w:tcPr>
            <w:tcW w:w="1275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2410" w:type="dxa"/>
          </w:tcPr>
          <w:p w:rsidR="00D9054A" w:rsidRPr="00DA65AB" w:rsidRDefault="00D9054A" w:rsidP="002F7B31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F7B31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33304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4.7.4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3304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в   дошкольных группах  МБОУ «Новоборисовская СОШ имени Сырового А.В.» (професси</w:t>
            </w:r>
            <w:r>
              <w:rPr>
                <w:sz w:val="24"/>
                <w:szCs w:val="24"/>
              </w:rPr>
              <w:t xml:space="preserve">и </w:t>
            </w:r>
            <w:r w:rsidRPr="00DA65AB">
              <w:rPr>
                <w:sz w:val="24"/>
                <w:szCs w:val="24"/>
              </w:rPr>
              <w:t>медицинской  направленности)</w:t>
            </w:r>
          </w:p>
        </w:tc>
        <w:tc>
          <w:tcPr>
            <w:tcW w:w="818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12.05.23</w:t>
            </w:r>
          </w:p>
        </w:tc>
        <w:tc>
          <w:tcPr>
            <w:tcW w:w="1275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2410" w:type="dxa"/>
          </w:tcPr>
          <w:p w:rsidR="00D9054A" w:rsidRPr="00DA65AB" w:rsidRDefault="00D9054A" w:rsidP="00633304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633304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33304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4.7.5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3304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профессиями родителей с применением технологии «Гость группы»  в  дошкольных группах   МБОУ «Октябрьскоготнянская СОШ» (профессии медицинской направленности)</w:t>
            </w:r>
          </w:p>
        </w:tc>
        <w:tc>
          <w:tcPr>
            <w:tcW w:w="818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12.05.23</w:t>
            </w:r>
          </w:p>
        </w:tc>
        <w:tc>
          <w:tcPr>
            <w:tcW w:w="1275" w:type="dxa"/>
          </w:tcPr>
          <w:p w:rsidR="00D9054A" w:rsidRPr="00DA65AB" w:rsidRDefault="00D9054A" w:rsidP="00633304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2410" w:type="dxa"/>
          </w:tcPr>
          <w:p w:rsidR="00D9054A" w:rsidRPr="00DA65AB" w:rsidRDefault="00D9054A" w:rsidP="00633304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633304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352DD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52DD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2C2C5A">
            <w:pPr>
              <w:pStyle w:val="afa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 xml:space="preserve">Организация знакомств с профессиями с применением технологии «Детская мастерская» </w:t>
            </w:r>
            <w:r w:rsidRPr="00DA65AB">
              <w:rPr>
                <w:b/>
              </w:rPr>
              <w:t xml:space="preserve"> </w:t>
            </w:r>
            <w:r w:rsidRPr="00DA65AB">
              <w:rPr>
                <w:b/>
                <w:sz w:val="24"/>
                <w:szCs w:val="24"/>
              </w:rPr>
              <w:t>в дошкольных образовательных учреждениях Борисовского района</w:t>
            </w:r>
          </w:p>
        </w:tc>
        <w:tc>
          <w:tcPr>
            <w:tcW w:w="818" w:type="dxa"/>
          </w:tcPr>
          <w:p w:rsidR="00D9054A" w:rsidRPr="00DA65AB" w:rsidRDefault="00D9054A" w:rsidP="006352DD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D9054A" w:rsidRPr="00DA65AB" w:rsidRDefault="00D9054A" w:rsidP="00882FCD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30.08.23</w:t>
            </w:r>
          </w:p>
        </w:tc>
        <w:tc>
          <w:tcPr>
            <w:tcW w:w="1275" w:type="dxa"/>
          </w:tcPr>
          <w:p w:rsidR="00D9054A" w:rsidRPr="00DA65AB" w:rsidRDefault="00D9054A" w:rsidP="00882FCD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26.09.23</w:t>
            </w:r>
          </w:p>
        </w:tc>
        <w:tc>
          <w:tcPr>
            <w:tcW w:w="2410" w:type="dxa"/>
          </w:tcPr>
          <w:p w:rsidR="00D9054A" w:rsidRPr="00DA65AB" w:rsidRDefault="00D9054A" w:rsidP="006352DD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6352DD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6352D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52D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6352DD">
            <w:r w:rsidRPr="00DA65AB">
              <w:rPr>
                <w:sz w:val="24"/>
                <w:szCs w:val="24"/>
              </w:rPr>
              <w:t>Проведение знакомства с профессией «Эколог» с применением технологии «Детская мастерская» в МБДОУ «Борисовский детский сад «Ягодка»</w:t>
            </w:r>
          </w:p>
        </w:tc>
        <w:tc>
          <w:tcPr>
            <w:tcW w:w="818" w:type="dxa"/>
          </w:tcPr>
          <w:p w:rsidR="00D9054A" w:rsidRPr="00DA65AB" w:rsidRDefault="00D9054A" w:rsidP="006352D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30.08.23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12.09.23</w:t>
            </w:r>
          </w:p>
        </w:tc>
        <w:tc>
          <w:tcPr>
            <w:tcW w:w="2410" w:type="dxa"/>
          </w:tcPr>
          <w:p w:rsidR="00D9054A" w:rsidRPr="00DA65AB" w:rsidRDefault="00D9054A" w:rsidP="006352D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6352D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2C5A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2C5A">
            <w:r w:rsidRPr="00DA65AB">
              <w:rPr>
                <w:sz w:val="24"/>
                <w:szCs w:val="24"/>
              </w:rPr>
              <w:t>Проведение знакомства с профессией «Работник культуры»  с применением техн</w:t>
            </w:r>
            <w:r>
              <w:rPr>
                <w:sz w:val="24"/>
                <w:szCs w:val="24"/>
              </w:rPr>
              <w:t xml:space="preserve">ологии «Детская мастерская» в </w:t>
            </w:r>
            <w:r w:rsidRPr="00DA65AB">
              <w:rPr>
                <w:sz w:val="24"/>
                <w:szCs w:val="24"/>
              </w:rPr>
              <w:t>МБДОУ «Борисовский детский сад «Ягодка»</w:t>
            </w:r>
          </w:p>
        </w:tc>
        <w:tc>
          <w:tcPr>
            <w:tcW w:w="818" w:type="dxa"/>
          </w:tcPr>
          <w:p w:rsidR="00D9054A" w:rsidRPr="00DA65AB" w:rsidRDefault="00D9054A" w:rsidP="002C2C5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2C2C5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04.09.23</w:t>
            </w:r>
          </w:p>
        </w:tc>
        <w:tc>
          <w:tcPr>
            <w:tcW w:w="1275" w:type="dxa"/>
          </w:tcPr>
          <w:p w:rsidR="00D9054A" w:rsidRPr="00DA65AB" w:rsidRDefault="00D9054A" w:rsidP="002C2C5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22.09.23</w:t>
            </w:r>
          </w:p>
        </w:tc>
        <w:tc>
          <w:tcPr>
            <w:tcW w:w="2410" w:type="dxa"/>
          </w:tcPr>
          <w:p w:rsidR="00D9054A" w:rsidRPr="00DA65AB" w:rsidRDefault="00D9054A" w:rsidP="002C2C5A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2C5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AC1717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AC1717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AC1717">
              <w:rPr>
                <w:sz w:val="24"/>
                <w:szCs w:val="24"/>
                <w:highlight w:val="green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AC1717" w:rsidRDefault="00D9054A" w:rsidP="002C180C">
            <w:pPr>
              <w:jc w:val="center"/>
              <w:rPr>
                <w:sz w:val="24"/>
                <w:szCs w:val="24"/>
                <w:highlight w:val="green"/>
              </w:rPr>
            </w:pPr>
            <w:r w:rsidRPr="00AC1717">
              <w:rPr>
                <w:sz w:val="24"/>
                <w:szCs w:val="24"/>
                <w:highlight w:val="green"/>
              </w:rPr>
              <w:t>Р</w:t>
            </w:r>
          </w:p>
        </w:tc>
        <w:tc>
          <w:tcPr>
            <w:tcW w:w="6377" w:type="dxa"/>
          </w:tcPr>
          <w:p w:rsidR="00D9054A" w:rsidRPr="00AC1717" w:rsidRDefault="00D9054A" w:rsidP="002C180C">
            <w:pPr>
              <w:pStyle w:val="afa"/>
              <w:rPr>
                <w:highlight w:val="green"/>
              </w:rPr>
            </w:pPr>
            <w:r w:rsidRPr="00AC1717">
              <w:rPr>
                <w:sz w:val="24"/>
                <w:szCs w:val="24"/>
                <w:highlight w:val="green"/>
              </w:rPr>
              <w:t>Проведение знакомства с профессией «Специалист по развитию познавательного туризма»   с применением технологии «Детская мастерская» в МБДОУ - детский сад комбинированного вида «Теремок»</w:t>
            </w:r>
          </w:p>
        </w:tc>
        <w:tc>
          <w:tcPr>
            <w:tcW w:w="818" w:type="dxa"/>
          </w:tcPr>
          <w:p w:rsidR="00D9054A" w:rsidRPr="00AC1717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AC1717">
              <w:rPr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310" w:type="dxa"/>
          </w:tcPr>
          <w:p w:rsidR="00D9054A" w:rsidRPr="00AC1717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AC1717">
              <w:rPr>
                <w:sz w:val="24"/>
                <w:szCs w:val="24"/>
                <w:highlight w:val="green"/>
              </w:rPr>
              <w:t>30.08.23</w:t>
            </w:r>
          </w:p>
        </w:tc>
        <w:tc>
          <w:tcPr>
            <w:tcW w:w="1275" w:type="dxa"/>
          </w:tcPr>
          <w:p w:rsidR="00D9054A" w:rsidRPr="00AC1717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AC1717">
              <w:rPr>
                <w:sz w:val="24"/>
                <w:szCs w:val="24"/>
                <w:highlight w:val="green"/>
              </w:rPr>
              <w:t>12.09.23</w:t>
            </w:r>
          </w:p>
        </w:tc>
        <w:tc>
          <w:tcPr>
            <w:tcW w:w="2410" w:type="dxa"/>
          </w:tcPr>
          <w:p w:rsidR="00D9054A" w:rsidRPr="00AC1717" w:rsidRDefault="00D9054A" w:rsidP="002C180C">
            <w:pPr>
              <w:jc w:val="center"/>
              <w:rPr>
                <w:highlight w:val="green"/>
              </w:rPr>
            </w:pPr>
            <w:r w:rsidRPr="00AC1717">
              <w:rPr>
                <w:bCs/>
                <w:sz w:val="24"/>
                <w:szCs w:val="24"/>
                <w:highlight w:val="green"/>
              </w:rPr>
              <w:t xml:space="preserve">Инф. письмо, </w:t>
            </w:r>
            <w:r w:rsidRPr="00AC1717">
              <w:rPr>
                <w:sz w:val="24"/>
                <w:szCs w:val="24"/>
                <w:highlight w:val="green"/>
              </w:rPr>
              <w:t>фото</w:t>
            </w:r>
          </w:p>
        </w:tc>
        <w:tc>
          <w:tcPr>
            <w:tcW w:w="1985" w:type="dxa"/>
          </w:tcPr>
          <w:p w:rsidR="00D9054A" w:rsidRPr="00AC1717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AC1717">
              <w:rPr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675E9A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675E9A" w:rsidRDefault="00D9054A" w:rsidP="002C2C5A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675E9A">
              <w:rPr>
                <w:sz w:val="24"/>
                <w:szCs w:val="24"/>
                <w:highlight w:val="green"/>
                <w:u w:val="single"/>
              </w:rPr>
              <w:t>5.4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675E9A" w:rsidRDefault="00D9054A" w:rsidP="002C2C5A">
            <w:pPr>
              <w:jc w:val="center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Р</w:t>
            </w:r>
          </w:p>
        </w:tc>
        <w:tc>
          <w:tcPr>
            <w:tcW w:w="6377" w:type="dxa"/>
          </w:tcPr>
          <w:p w:rsidR="00D9054A" w:rsidRPr="00675E9A" w:rsidRDefault="00D9054A" w:rsidP="002C2C5A">
            <w:pPr>
              <w:pStyle w:val="afa"/>
              <w:rPr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Проведение знакомства с профессией «Бухгалтер»   с применением технологии «Детская мастерская» в МБДОУ - детский сад комбинированного вида «Теремок»</w:t>
            </w:r>
          </w:p>
        </w:tc>
        <w:tc>
          <w:tcPr>
            <w:tcW w:w="818" w:type="dxa"/>
          </w:tcPr>
          <w:p w:rsidR="00D9054A" w:rsidRPr="00675E9A" w:rsidRDefault="00D9054A" w:rsidP="002C2C5A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1310" w:type="dxa"/>
          </w:tcPr>
          <w:p w:rsidR="00D9054A" w:rsidRPr="00675E9A" w:rsidRDefault="00D9054A" w:rsidP="002C2C5A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04.09.23</w:t>
            </w:r>
          </w:p>
        </w:tc>
        <w:tc>
          <w:tcPr>
            <w:tcW w:w="1275" w:type="dxa"/>
          </w:tcPr>
          <w:p w:rsidR="00D9054A" w:rsidRPr="00675E9A" w:rsidRDefault="00D9054A" w:rsidP="002C2C5A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22.09.23</w:t>
            </w:r>
          </w:p>
        </w:tc>
        <w:tc>
          <w:tcPr>
            <w:tcW w:w="2410" w:type="dxa"/>
          </w:tcPr>
          <w:p w:rsidR="00D9054A" w:rsidRPr="00675E9A" w:rsidRDefault="00D9054A" w:rsidP="002C2C5A">
            <w:pPr>
              <w:jc w:val="center"/>
              <w:rPr>
                <w:highlight w:val="green"/>
              </w:rPr>
            </w:pPr>
            <w:r w:rsidRPr="00675E9A">
              <w:rPr>
                <w:bCs/>
                <w:sz w:val="24"/>
                <w:szCs w:val="24"/>
                <w:highlight w:val="green"/>
              </w:rPr>
              <w:t xml:space="preserve">Инф. письмо, </w:t>
            </w:r>
            <w:r w:rsidRPr="00675E9A">
              <w:rPr>
                <w:sz w:val="24"/>
                <w:szCs w:val="24"/>
                <w:highlight w:val="green"/>
              </w:rPr>
              <w:t>фото</w:t>
            </w:r>
          </w:p>
        </w:tc>
        <w:tc>
          <w:tcPr>
            <w:tcW w:w="1985" w:type="dxa"/>
          </w:tcPr>
          <w:p w:rsidR="00D9054A" w:rsidRPr="00675E9A" w:rsidRDefault="00D9054A" w:rsidP="002C2C5A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675E9A">
              <w:rPr>
                <w:bCs/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180C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180C">
            <w:r w:rsidRPr="00DA65AB">
              <w:rPr>
                <w:sz w:val="24"/>
                <w:szCs w:val="24"/>
              </w:rPr>
              <w:t>Проведение знакомства с профессией «Лесничий» с применением технологии «Детская мастерская» в МБДОУ «Центр развития ребенка -  детский сад «Сказка»</w:t>
            </w:r>
          </w:p>
        </w:tc>
        <w:tc>
          <w:tcPr>
            <w:tcW w:w="818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30.08.23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12.09.23</w:t>
            </w:r>
          </w:p>
        </w:tc>
        <w:tc>
          <w:tcPr>
            <w:tcW w:w="2410" w:type="dxa"/>
          </w:tcPr>
          <w:p w:rsidR="00D9054A" w:rsidRPr="00DA65AB" w:rsidRDefault="00D9054A" w:rsidP="002C180C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Калашн</w:t>
            </w:r>
            <w:r>
              <w:rPr>
                <w:sz w:val="24"/>
                <w:szCs w:val="24"/>
              </w:rPr>
              <w:t>и</w:t>
            </w:r>
            <w:r w:rsidRPr="00DA65AB">
              <w:rPr>
                <w:sz w:val="24"/>
                <w:szCs w:val="24"/>
              </w:rPr>
              <w:t>кова И.И.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2C5A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2C5A">
            <w:r w:rsidRPr="00DA65AB">
              <w:rPr>
                <w:sz w:val="24"/>
                <w:szCs w:val="24"/>
              </w:rPr>
              <w:t>Проведение знакомства с профессией «Администратор магазина» с применением технологии «Детская мастерская» в МБДОУ «Центр развития ребенка -  детский сад «Сказка»</w:t>
            </w:r>
          </w:p>
        </w:tc>
        <w:tc>
          <w:tcPr>
            <w:tcW w:w="818" w:type="dxa"/>
          </w:tcPr>
          <w:p w:rsidR="00D9054A" w:rsidRPr="00DA65AB" w:rsidRDefault="00D9054A" w:rsidP="002C2C5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21.09.23</w:t>
            </w:r>
          </w:p>
        </w:tc>
        <w:tc>
          <w:tcPr>
            <w:tcW w:w="2410" w:type="dxa"/>
          </w:tcPr>
          <w:p w:rsidR="00D9054A" w:rsidRPr="00DA65AB" w:rsidRDefault="00D9054A" w:rsidP="002C2C5A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Калашникова И.И.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4348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4348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D4348D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профессией «Библиотекарь» с применением технологии «Детская мастерская» в  МБДОУ «Стригуновский детский сад общеразвивающего вида»</w:t>
            </w:r>
          </w:p>
        </w:tc>
        <w:tc>
          <w:tcPr>
            <w:tcW w:w="818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21.09.23</w:t>
            </w:r>
          </w:p>
        </w:tc>
        <w:tc>
          <w:tcPr>
            <w:tcW w:w="2410" w:type="dxa"/>
          </w:tcPr>
          <w:p w:rsidR="00D9054A" w:rsidRPr="00DA65AB" w:rsidRDefault="00D9054A" w:rsidP="00D4348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180C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180C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Проведение знакомства с профессией «Сыродел» с применением технологии «Детская мастерская» в    МБДОУ «Стригуновский детский сад общеразвивающего </w:t>
            </w:r>
            <w:r w:rsidRPr="00DA65AB">
              <w:rPr>
                <w:sz w:val="24"/>
                <w:szCs w:val="24"/>
              </w:rPr>
              <w:lastRenderedPageBreak/>
              <w:t>вида»</w:t>
            </w:r>
          </w:p>
        </w:tc>
        <w:tc>
          <w:tcPr>
            <w:tcW w:w="818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30.08.23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12.09.23</w:t>
            </w:r>
          </w:p>
        </w:tc>
        <w:tc>
          <w:tcPr>
            <w:tcW w:w="2410" w:type="dxa"/>
          </w:tcPr>
          <w:p w:rsidR="00D9054A" w:rsidRPr="00DA65AB" w:rsidRDefault="00D9054A" w:rsidP="002C180C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180C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5.9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180C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180C">
            <w:pPr>
              <w:pStyle w:val="afa"/>
            </w:pPr>
            <w:r w:rsidRPr="00DA65AB">
              <w:rPr>
                <w:sz w:val="24"/>
                <w:szCs w:val="24"/>
              </w:rPr>
              <w:t>Проведение знакомства с профессией «Помощник воспитателя» с применением технологии «Детская мастерская» в  МБДОУ «Березовский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30.08.23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12.09.23</w:t>
            </w:r>
          </w:p>
        </w:tc>
        <w:tc>
          <w:tcPr>
            <w:tcW w:w="2410" w:type="dxa"/>
          </w:tcPr>
          <w:p w:rsidR="00D9054A" w:rsidRPr="00DA65AB" w:rsidRDefault="00D9054A" w:rsidP="002C180C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180C">
            <w:pPr>
              <w:jc w:val="center"/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4348D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4348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D4348D">
            <w:r w:rsidRPr="00DA65AB">
              <w:rPr>
                <w:sz w:val="24"/>
                <w:szCs w:val="24"/>
              </w:rPr>
              <w:t>Проведение знакомства с профессией «Повар»  с применением технологии «Детская мастерская» в    МБДОУ «Березовский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21.09.23</w:t>
            </w:r>
          </w:p>
        </w:tc>
        <w:tc>
          <w:tcPr>
            <w:tcW w:w="2410" w:type="dxa"/>
          </w:tcPr>
          <w:p w:rsidR="00D9054A" w:rsidRPr="00DA65AB" w:rsidRDefault="00D9054A" w:rsidP="00D4348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D4348D">
            <w:pPr>
              <w:jc w:val="center"/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2C5A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2C5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профессией «Учитель» с применением технологии «Детская мастерская» в МБДОУ «Крюковский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2C2C5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14.09.23</w:t>
            </w:r>
          </w:p>
        </w:tc>
        <w:tc>
          <w:tcPr>
            <w:tcW w:w="2410" w:type="dxa"/>
          </w:tcPr>
          <w:p w:rsidR="00D9054A" w:rsidRPr="00DA65AB" w:rsidRDefault="00D9054A" w:rsidP="002C2C5A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4348D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4348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D4348D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профессией «Врач»  с применением технологии «Детская мастерская» в МБДОУ «Крюковский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21.09.23</w:t>
            </w:r>
          </w:p>
        </w:tc>
        <w:tc>
          <w:tcPr>
            <w:tcW w:w="2410" w:type="dxa"/>
          </w:tcPr>
          <w:p w:rsidR="00D9054A" w:rsidRPr="00DA65AB" w:rsidRDefault="00D9054A" w:rsidP="00D4348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D4348D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4348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4348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D4348D">
            <w:r w:rsidRPr="00DA65AB">
              <w:rPr>
                <w:sz w:val="24"/>
                <w:szCs w:val="24"/>
              </w:rPr>
              <w:t>Проведение знакомства с профессией «Врач»  с применением технологии «Детская мастерская» в     МБДОУ «Зозулянский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21.09.23</w:t>
            </w:r>
          </w:p>
        </w:tc>
        <w:tc>
          <w:tcPr>
            <w:tcW w:w="2410" w:type="dxa"/>
          </w:tcPr>
          <w:p w:rsidR="00D9054A" w:rsidRPr="00DA65AB" w:rsidRDefault="00D9054A" w:rsidP="00D4348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D4348D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180C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180C">
            <w:r w:rsidRPr="00DA65AB">
              <w:rPr>
                <w:sz w:val="24"/>
                <w:szCs w:val="24"/>
              </w:rPr>
              <w:t>Проведение знакомства с профессией «Фермер»  с применением технологии «Детская мастерская» в     МБДОУ «Зозулянский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14.09.23</w:t>
            </w:r>
          </w:p>
        </w:tc>
        <w:tc>
          <w:tcPr>
            <w:tcW w:w="2410" w:type="dxa"/>
          </w:tcPr>
          <w:p w:rsidR="00D9054A" w:rsidRPr="00DA65AB" w:rsidRDefault="00D9054A" w:rsidP="002C180C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180C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180C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180C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профессией «Почтальон» с применением технологии «Детская мастерская» в   МБДОУ «Грузсчанский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14.09.23</w:t>
            </w:r>
          </w:p>
        </w:tc>
        <w:tc>
          <w:tcPr>
            <w:tcW w:w="2410" w:type="dxa"/>
          </w:tcPr>
          <w:p w:rsidR="00D9054A" w:rsidRPr="00DA65AB" w:rsidRDefault="00D9054A" w:rsidP="002C180C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2C5A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2C5A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знакомства с профессией «Массажист» с применением технологии «Детская мастерская» в   МБДОУ «Грузсчанский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2C2C5A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26.09.23</w:t>
            </w:r>
          </w:p>
        </w:tc>
        <w:tc>
          <w:tcPr>
            <w:tcW w:w="2410" w:type="dxa"/>
          </w:tcPr>
          <w:p w:rsidR="00D9054A" w:rsidRPr="00DA65AB" w:rsidRDefault="00D9054A" w:rsidP="002C2C5A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2C5A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180C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180C">
            <w:r w:rsidRPr="00DA65AB">
              <w:rPr>
                <w:sz w:val="24"/>
                <w:szCs w:val="24"/>
              </w:rPr>
              <w:t>Проведение знакомства с профессией «Сыродел» с применением технологии «Детская мастерская» в    МБДОУ «Байцуровский детский сад «Чебурашка»</w:t>
            </w:r>
          </w:p>
        </w:tc>
        <w:tc>
          <w:tcPr>
            <w:tcW w:w="818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14.09.23</w:t>
            </w:r>
          </w:p>
        </w:tc>
        <w:tc>
          <w:tcPr>
            <w:tcW w:w="2410" w:type="dxa"/>
          </w:tcPr>
          <w:p w:rsidR="00D9054A" w:rsidRPr="00DA65AB" w:rsidRDefault="00D9054A" w:rsidP="002C180C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180C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Яковенко Г.П.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180C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180C">
            <w:r w:rsidRPr="00DA65AB">
              <w:rPr>
                <w:sz w:val="24"/>
                <w:szCs w:val="24"/>
              </w:rPr>
              <w:t>Проведение знакомства с профессией «Оператор сбербанка»  с применением технологии «Детская мастерская» в  дошкольных группах МБОУ «Борисовская НОШ имени Кирова»</w:t>
            </w:r>
          </w:p>
        </w:tc>
        <w:tc>
          <w:tcPr>
            <w:tcW w:w="818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01.09.23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14.09.23</w:t>
            </w:r>
          </w:p>
        </w:tc>
        <w:tc>
          <w:tcPr>
            <w:tcW w:w="2410" w:type="dxa"/>
          </w:tcPr>
          <w:p w:rsidR="00D9054A" w:rsidRPr="00DA65AB" w:rsidRDefault="00D9054A" w:rsidP="002C180C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180C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52F5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52F5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752F53">
            <w:pPr>
              <w:pStyle w:val="afa"/>
            </w:pPr>
            <w:r w:rsidRPr="00DA65AB">
              <w:rPr>
                <w:sz w:val="24"/>
                <w:szCs w:val="24"/>
              </w:rPr>
              <w:t>Проведение знакомства с профессией «КВНщик»   с применением технологии «Детская мастерская» в  дошкольных группах МБОУ «Борисовская НОШ имени Кирова»</w:t>
            </w:r>
          </w:p>
        </w:tc>
        <w:tc>
          <w:tcPr>
            <w:tcW w:w="818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26.09.23</w:t>
            </w:r>
          </w:p>
        </w:tc>
        <w:tc>
          <w:tcPr>
            <w:tcW w:w="2410" w:type="dxa"/>
          </w:tcPr>
          <w:p w:rsidR="00D9054A" w:rsidRPr="00DA65AB" w:rsidRDefault="00D9054A" w:rsidP="00752F5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52F53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52F5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752F53">
            <w:pPr>
              <w:pStyle w:val="afa"/>
            </w:pPr>
            <w:r w:rsidRPr="00DA65AB">
              <w:rPr>
                <w:sz w:val="24"/>
                <w:szCs w:val="24"/>
              </w:rPr>
              <w:t xml:space="preserve">Проведение знакомства с профессией «Музейный работник» с применением технологии «Детская </w:t>
            </w:r>
            <w:r w:rsidRPr="00DA65AB">
              <w:rPr>
                <w:sz w:val="24"/>
                <w:szCs w:val="24"/>
              </w:rPr>
              <w:lastRenderedPageBreak/>
              <w:t>мастерская» в   дошкольных группах МБОУ «Борисовская ООШ №4»</w:t>
            </w:r>
          </w:p>
        </w:tc>
        <w:tc>
          <w:tcPr>
            <w:tcW w:w="818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10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26.09.23</w:t>
            </w:r>
          </w:p>
        </w:tc>
        <w:tc>
          <w:tcPr>
            <w:tcW w:w="2410" w:type="dxa"/>
          </w:tcPr>
          <w:p w:rsidR="00D9054A" w:rsidRPr="00DA65AB" w:rsidRDefault="00D9054A" w:rsidP="00752F5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5.21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2C5A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2C2C5A">
            <w:pPr>
              <w:pStyle w:val="afa"/>
            </w:pPr>
            <w:r w:rsidRPr="00DA65AB">
              <w:rPr>
                <w:sz w:val="24"/>
                <w:szCs w:val="24"/>
              </w:rPr>
              <w:t>Проведение знакомства с профессией «Специалист МФЦ» с применением технологии «Детская мастерская» в   дошкольных группах МБОУ «Борисовская ООШ №4»</w:t>
            </w:r>
          </w:p>
        </w:tc>
        <w:tc>
          <w:tcPr>
            <w:tcW w:w="818" w:type="dxa"/>
          </w:tcPr>
          <w:p w:rsidR="00D9054A" w:rsidRPr="00DA65AB" w:rsidRDefault="00D9054A" w:rsidP="002C2C5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2C180C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19.09.23</w:t>
            </w:r>
          </w:p>
        </w:tc>
        <w:tc>
          <w:tcPr>
            <w:tcW w:w="2410" w:type="dxa"/>
          </w:tcPr>
          <w:p w:rsidR="00D9054A" w:rsidRPr="00DA65AB" w:rsidRDefault="00D9054A" w:rsidP="002C2C5A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4348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4348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D4348D">
            <w:r w:rsidRPr="00DA65AB">
              <w:rPr>
                <w:sz w:val="24"/>
                <w:szCs w:val="24"/>
              </w:rPr>
              <w:t>Проведение знакомства с профессией «Учитель»  с применением технологии «Детская мастерская» в  дошкольных группах  МБОУ «Новоборисовская СОШ имени Сырового А.В.»</w:t>
            </w:r>
          </w:p>
        </w:tc>
        <w:tc>
          <w:tcPr>
            <w:tcW w:w="818" w:type="dxa"/>
          </w:tcPr>
          <w:p w:rsidR="00D9054A" w:rsidRPr="00DA65AB" w:rsidRDefault="00D9054A" w:rsidP="00D4348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D4348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D4348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19.09.23</w:t>
            </w:r>
          </w:p>
        </w:tc>
        <w:tc>
          <w:tcPr>
            <w:tcW w:w="2410" w:type="dxa"/>
          </w:tcPr>
          <w:p w:rsidR="00D9054A" w:rsidRPr="00DA65AB" w:rsidRDefault="00D9054A" w:rsidP="00D4348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D4348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rPr>
          <w:trHeight w:val="1226"/>
        </w:trPr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52F5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52F5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752F53">
            <w:pPr>
              <w:pStyle w:val="afa"/>
            </w:pPr>
            <w:r w:rsidRPr="00DA65AB">
              <w:rPr>
                <w:sz w:val="24"/>
                <w:szCs w:val="24"/>
              </w:rPr>
              <w:t>Проведение знакомства с профессией «Ветеринарный врач» с применением технологии «Детская мастерская» в   дошкольных группах  МБОУ «Новоборисовская СОШ имени Сырового А.В.»</w:t>
            </w:r>
          </w:p>
        </w:tc>
        <w:tc>
          <w:tcPr>
            <w:tcW w:w="818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26.09.23</w:t>
            </w:r>
          </w:p>
        </w:tc>
        <w:tc>
          <w:tcPr>
            <w:tcW w:w="2410" w:type="dxa"/>
          </w:tcPr>
          <w:p w:rsidR="00D9054A" w:rsidRPr="00DA65AB" w:rsidRDefault="00D9054A" w:rsidP="00752F5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752F53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rPr>
          <w:trHeight w:val="988"/>
        </w:trPr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4348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4348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D4348D">
            <w:pPr>
              <w:pStyle w:val="afa"/>
            </w:pPr>
            <w:r w:rsidRPr="00DA65AB">
              <w:rPr>
                <w:sz w:val="24"/>
                <w:szCs w:val="24"/>
              </w:rPr>
              <w:t>Проведение знакомства с профессией «Воспитатель»   с применением технологии «Детская мастерская» в  МБОУ «Хотмыжская СОШ»</w:t>
            </w:r>
          </w:p>
        </w:tc>
        <w:tc>
          <w:tcPr>
            <w:tcW w:w="818" w:type="dxa"/>
          </w:tcPr>
          <w:p w:rsidR="00D9054A" w:rsidRPr="00DA65AB" w:rsidRDefault="00D9054A" w:rsidP="00D4348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D4348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D4348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19.09.23</w:t>
            </w:r>
          </w:p>
        </w:tc>
        <w:tc>
          <w:tcPr>
            <w:tcW w:w="2410" w:type="dxa"/>
          </w:tcPr>
          <w:p w:rsidR="00D9054A" w:rsidRPr="00DA65AB" w:rsidRDefault="00D9054A" w:rsidP="00D4348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D4348D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Зозуля Е.Ю.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52F5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52F5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752F53">
            <w:pPr>
              <w:pStyle w:val="afa"/>
            </w:pPr>
            <w:r w:rsidRPr="00DA65AB">
              <w:rPr>
                <w:sz w:val="24"/>
                <w:szCs w:val="24"/>
              </w:rPr>
              <w:t>Проведение знакомства с профессией «Фермер»   с применением технологии «Детская мастерская» в  дошкольных группах   МБОУ «Хотмыжская СОШ»</w:t>
            </w:r>
          </w:p>
        </w:tc>
        <w:tc>
          <w:tcPr>
            <w:tcW w:w="818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26.09.23</w:t>
            </w:r>
          </w:p>
        </w:tc>
        <w:tc>
          <w:tcPr>
            <w:tcW w:w="2410" w:type="dxa"/>
          </w:tcPr>
          <w:p w:rsidR="00D9054A" w:rsidRPr="00DA65AB" w:rsidRDefault="00D9054A" w:rsidP="00752F5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752F53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Зозуля Е.Ю.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D4348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5.26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D4348D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D4348D">
            <w:pPr>
              <w:pStyle w:val="afa"/>
            </w:pPr>
            <w:r w:rsidRPr="00DA65AB">
              <w:rPr>
                <w:sz w:val="24"/>
                <w:szCs w:val="24"/>
              </w:rPr>
              <w:t>Проведение знакомства с профессией «Продавец»   с применением технологии «Детская мастерская» в  дошкольных группах  МБОУ «Октябрьскоготнянская СОШ»</w:t>
            </w:r>
          </w:p>
        </w:tc>
        <w:tc>
          <w:tcPr>
            <w:tcW w:w="818" w:type="dxa"/>
          </w:tcPr>
          <w:p w:rsidR="00D9054A" w:rsidRPr="00DA65AB" w:rsidRDefault="00D9054A" w:rsidP="00D4348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D4348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D4348D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19.09.23</w:t>
            </w:r>
          </w:p>
        </w:tc>
        <w:tc>
          <w:tcPr>
            <w:tcW w:w="2410" w:type="dxa"/>
          </w:tcPr>
          <w:p w:rsidR="00D9054A" w:rsidRPr="00DA65AB" w:rsidRDefault="00D9054A" w:rsidP="00D4348D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D4348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752F53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5.27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752F53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752F53">
            <w:pPr>
              <w:pStyle w:val="afa"/>
            </w:pPr>
            <w:r w:rsidRPr="00DA65AB">
              <w:rPr>
                <w:sz w:val="24"/>
                <w:szCs w:val="24"/>
              </w:rPr>
              <w:t>Проведение знакомства с профессией «Медсестра»   с применением технологии «Детская мастерская» в  дошкольных группах  МБОУ «Октябрьскоготнянская СОШ»</w:t>
            </w:r>
          </w:p>
        </w:tc>
        <w:tc>
          <w:tcPr>
            <w:tcW w:w="818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752F53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26.09.23</w:t>
            </w:r>
          </w:p>
        </w:tc>
        <w:tc>
          <w:tcPr>
            <w:tcW w:w="2410" w:type="dxa"/>
          </w:tcPr>
          <w:p w:rsidR="00D9054A" w:rsidRPr="00DA65AB" w:rsidRDefault="00D9054A" w:rsidP="00752F53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 xml:space="preserve">Инф. письмо, </w:t>
            </w:r>
            <w:r w:rsidRPr="00DA65AB">
              <w:rPr>
                <w:sz w:val="24"/>
                <w:szCs w:val="24"/>
              </w:rPr>
              <w:t>фото</w:t>
            </w:r>
          </w:p>
        </w:tc>
        <w:tc>
          <w:tcPr>
            <w:tcW w:w="1985" w:type="dxa"/>
          </w:tcPr>
          <w:p w:rsidR="00D9054A" w:rsidRPr="00DA65AB" w:rsidRDefault="00D9054A" w:rsidP="00752F53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6352DD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6352DD">
            <w:pPr>
              <w:pStyle w:val="afa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 xml:space="preserve">Изготовление лэпбуков  дошкольными образовательными учреждениями для участия в  муниципальном конкурсе  </w:t>
            </w:r>
          </w:p>
        </w:tc>
        <w:tc>
          <w:tcPr>
            <w:tcW w:w="818" w:type="dxa"/>
          </w:tcPr>
          <w:p w:rsidR="00D9054A" w:rsidRPr="00DA65AB" w:rsidRDefault="00D9054A" w:rsidP="0079254E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10" w:type="dxa"/>
          </w:tcPr>
          <w:p w:rsidR="00D9054A" w:rsidRPr="00DA65AB" w:rsidRDefault="00D9054A" w:rsidP="0079254E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79254E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18.12.23</w:t>
            </w:r>
          </w:p>
        </w:tc>
        <w:tc>
          <w:tcPr>
            <w:tcW w:w="2410" w:type="dxa"/>
          </w:tcPr>
          <w:p w:rsidR="00D9054A" w:rsidRPr="00DA65AB" w:rsidRDefault="00D9054A" w:rsidP="006352DD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6352DD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6.1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2C5A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2C2C5A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работ по изготовлению лэпбуков в</w:t>
            </w:r>
            <w:r w:rsidRPr="00DA65AB">
              <w:rPr>
                <w:i/>
              </w:rPr>
              <w:t xml:space="preserve"> </w:t>
            </w:r>
            <w:r w:rsidRPr="00DA65AB">
              <w:t xml:space="preserve"> </w:t>
            </w:r>
            <w:r w:rsidRPr="00DA65AB">
              <w:rPr>
                <w:i/>
                <w:sz w:val="24"/>
                <w:szCs w:val="24"/>
              </w:rPr>
              <w:t>дошкольных образовательных учреждениях городского поселения «Поселок Борисовка»</w:t>
            </w:r>
          </w:p>
        </w:tc>
        <w:tc>
          <w:tcPr>
            <w:tcW w:w="818" w:type="dxa"/>
          </w:tcPr>
          <w:p w:rsidR="00D9054A" w:rsidRPr="00DA65AB" w:rsidRDefault="00D9054A" w:rsidP="002C2C5A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65</w:t>
            </w:r>
          </w:p>
        </w:tc>
        <w:tc>
          <w:tcPr>
            <w:tcW w:w="1310" w:type="dxa"/>
          </w:tcPr>
          <w:p w:rsidR="00D9054A" w:rsidRPr="00DA65AB" w:rsidRDefault="00D9054A" w:rsidP="002C2C5A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2C2C5A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07.12.23</w:t>
            </w:r>
          </w:p>
        </w:tc>
        <w:tc>
          <w:tcPr>
            <w:tcW w:w="2410" w:type="dxa"/>
          </w:tcPr>
          <w:p w:rsidR="00D9054A" w:rsidRPr="00DA65AB" w:rsidRDefault="00D9054A" w:rsidP="002C2C5A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6.1.1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2C2C5A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муниципальном конкурсе  в МБДОУ «Борисовский детский сад «Ягодка» (номинация «Профессии экологического кластера)</w:t>
            </w:r>
          </w:p>
        </w:tc>
        <w:tc>
          <w:tcPr>
            <w:tcW w:w="818" w:type="dxa"/>
          </w:tcPr>
          <w:p w:rsidR="00D9054A" w:rsidRPr="00DA65AB" w:rsidRDefault="00D9054A" w:rsidP="002C2C5A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BD0D20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BD0D20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10.10.23</w:t>
            </w:r>
          </w:p>
        </w:tc>
        <w:tc>
          <w:tcPr>
            <w:tcW w:w="2410" w:type="dxa"/>
          </w:tcPr>
          <w:p w:rsidR="00D9054A" w:rsidRPr="00DA65AB" w:rsidRDefault="00D9054A" w:rsidP="00BA2CC4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2C2C5A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33E4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6.1.2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33E4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FE2946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Изготовление лэпбука для участия в  муниципальном </w:t>
            </w:r>
            <w:r w:rsidRPr="00DA65AB">
              <w:rPr>
                <w:sz w:val="24"/>
                <w:szCs w:val="24"/>
              </w:rPr>
              <w:lastRenderedPageBreak/>
              <w:t>конкурсе в  МБДОУ «Борисовский детский сад «Ягодка»  (номинация «Профессии культурного кластера)</w:t>
            </w:r>
          </w:p>
        </w:tc>
        <w:tc>
          <w:tcPr>
            <w:tcW w:w="818" w:type="dxa"/>
          </w:tcPr>
          <w:p w:rsidR="00D9054A" w:rsidRPr="00DA65AB" w:rsidRDefault="00D9054A" w:rsidP="00333E4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310" w:type="dxa"/>
          </w:tcPr>
          <w:p w:rsidR="00D9054A" w:rsidRPr="00DA65AB" w:rsidRDefault="00D9054A" w:rsidP="00333E4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09.10.23</w:t>
            </w:r>
          </w:p>
        </w:tc>
        <w:tc>
          <w:tcPr>
            <w:tcW w:w="1275" w:type="dxa"/>
          </w:tcPr>
          <w:p w:rsidR="00D9054A" w:rsidRPr="00DA65AB" w:rsidRDefault="00D9054A" w:rsidP="00333E4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14.11.23</w:t>
            </w:r>
          </w:p>
        </w:tc>
        <w:tc>
          <w:tcPr>
            <w:tcW w:w="2410" w:type="dxa"/>
          </w:tcPr>
          <w:p w:rsidR="00D9054A" w:rsidRPr="00DA65AB" w:rsidRDefault="00D9054A" w:rsidP="00333E4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  <w:r w:rsidRPr="00DA65AB">
              <w:rPr>
                <w:sz w:val="24"/>
                <w:szCs w:val="24"/>
              </w:rPr>
              <w:lastRenderedPageBreak/>
              <w:t>лэпбука</w:t>
            </w:r>
          </w:p>
        </w:tc>
        <w:tc>
          <w:tcPr>
            <w:tcW w:w="1985" w:type="dxa"/>
          </w:tcPr>
          <w:p w:rsidR="00D9054A" w:rsidRPr="00DA65AB" w:rsidRDefault="00D9054A" w:rsidP="00333E4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6.1.3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3E357B" w:rsidRDefault="00D9054A" w:rsidP="003E357B">
            <w:pPr>
              <w:pStyle w:val="afa"/>
              <w:rPr>
                <w:sz w:val="24"/>
                <w:szCs w:val="24"/>
                <w:highlight w:val="green"/>
              </w:rPr>
            </w:pPr>
            <w:r w:rsidRPr="003E357B">
              <w:rPr>
                <w:sz w:val="24"/>
                <w:szCs w:val="24"/>
                <w:highlight w:val="green"/>
              </w:rPr>
              <w:t>Изготовление лэпбука для участия в муниципальном конкурсе в МБДОУ – детский сад комбинированного вида «Теремок» (номинация «Профессии экологического кластера)</w:t>
            </w:r>
          </w:p>
        </w:tc>
        <w:tc>
          <w:tcPr>
            <w:tcW w:w="818" w:type="dxa"/>
          </w:tcPr>
          <w:p w:rsidR="00D9054A" w:rsidRPr="00D9054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D9054A">
              <w:rPr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310" w:type="dxa"/>
          </w:tcPr>
          <w:p w:rsidR="00D9054A" w:rsidRPr="00D9054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D9054A">
              <w:rPr>
                <w:sz w:val="24"/>
                <w:szCs w:val="24"/>
                <w:highlight w:val="green"/>
              </w:rPr>
              <w:t>06.09.23</w:t>
            </w:r>
          </w:p>
        </w:tc>
        <w:tc>
          <w:tcPr>
            <w:tcW w:w="1275" w:type="dxa"/>
          </w:tcPr>
          <w:p w:rsidR="00D9054A" w:rsidRPr="00D9054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D9054A">
              <w:rPr>
                <w:sz w:val="24"/>
                <w:szCs w:val="24"/>
                <w:highlight w:val="green"/>
              </w:rPr>
              <w:t>10.10.23</w:t>
            </w:r>
          </w:p>
        </w:tc>
        <w:tc>
          <w:tcPr>
            <w:tcW w:w="2410" w:type="dxa"/>
          </w:tcPr>
          <w:p w:rsidR="00D9054A" w:rsidRPr="00D9054A" w:rsidRDefault="00D9054A" w:rsidP="003E357B">
            <w:pPr>
              <w:jc w:val="center"/>
              <w:rPr>
                <w:sz w:val="24"/>
                <w:szCs w:val="24"/>
                <w:highlight w:val="green"/>
              </w:rPr>
            </w:pPr>
            <w:r w:rsidRPr="00D9054A">
              <w:rPr>
                <w:sz w:val="24"/>
                <w:szCs w:val="24"/>
                <w:highlight w:val="green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9054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D9054A">
              <w:rPr>
                <w:sz w:val="24"/>
                <w:szCs w:val="24"/>
                <w:highlight w:val="green"/>
              </w:rPr>
              <w:t>Петряева Т.В.</w:t>
            </w:r>
          </w:p>
        </w:tc>
      </w:tr>
      <w:tr w:rsidR="00D9054A" w:rsidRPr="0054538F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6.1.4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54538F" w:rsidRDefault="00D9054A" w:rsidP="003E357B">
            <w:pPr>
              <w:pStyle w:val="afa"/>
              <w:rPr>
                <w:sz w:val="24"/>
                <w:szCs w:val="24"/>
                <w:highlight w:val="green"/>
              </w:rPr>
            </w:pPr>
            <w:r w:rsidRPr="0054538F">
              <w:rPr>
                <w:sz w:val="24"/>
                <w:szCs w:val="24"/>
                <w:highlight w:val="green"/>
              </w:rPr>
              <w:t>Изготовление лэпбука для участия в муниципальном конкурсе в МБДОУ – детский сад комбинированного вида «Теремок» (номинация «Профессии экономического кластера)</w:t>
            </w:r>
          </w:p>
        </w:tc>
        <w:tc>
          <w:tcPr>
            <w:tcW w:w="818" w:type="dxa"/>
          </w:tcPr>
          <w:p w:rsidR="00D9054A" w:rsidRPr="0054538F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54538F">
              <w:rPr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310" w:type="dxa"/>
          </w:tcPr>
          <w:p w:rsidR="00D9054A" w:rsidRPr="0054538F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54538F">
              <w:rPr>
                <w:sz w:val="24"/>
                <w:szCs w:val="24"/>
                <w:highlight w:val="green"/>
              </w:rPr>
              <w:t>16.10.23</w:t>
            </w:r>
          </w:p>
        </w:tc>
        <w:tc>
          <w:tcPr>
            <w:tcW w:w="1275" w:type="dxa"/>
          </w:tcPr>
          <w:p w:rsidR="00D9054A" w:rsidRPr="0054538F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54538F">
              <w:rPr>
                <w:sz w:val="24"/>
                <w:szCs w:val="24"/>
                <w:highlight w:val="green"/>
              </w:rPr>
              <w:t>21.11.23</w:t>
            </w:r>
          </w:p>
        </w:tc>
        <w:tc>
          <w:tcPr>
            <w:tcW w:w="2410" w:type="dxa"/>
          </w:tcPr>
          <w:p w:rsidR="00D9054A" w:rsidRPr="0054538F" w:rsidRDefault="00D9054A" w:rsidP="003E357B">
            <w:pPr>
              <w:jc w:val="center"/>
              <w:rPr>
                <w:sz w:val="24"/>
                <w:szCs w:val="24"/>
                <w:highlight w:val="green"/>
              </w:rPr>
            </w:pPr>
            <w:r w:rsidRPr="0054538F">
              <w:rPr>
                <w:sz w:val="24"/>
                <w:szCs w:val="24"/>
                <w:highlight w:val="green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54538F" w:rsidRDefault="00D9054A" w:rsidP="003E357B">
            <w:pPr>
              <w:jc w:val="center"/>
              <w:rPr>
                <w:highlight w:val="green"/>
              </w:rPr>
            </w:pPr>
            <w:r w:rsidRPr="0054538F">
              <w:rPr>
                <w:sz w:val="24"/>
                <w:szCs w:val="24"/>
                <w:highlight w:val="green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6.1.5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</w:t>
            </w:r>
            <w:r>
              <w:rPr>
                <w:sz w:val="24"/>
                <w:szCs w:val="24"/>
              </w:rPr>
              <w:t xml:space="preserve"> участия в </w:t>
            </w:r>
            <w:r w:rsidRPr="00DA65AB">
              <w:rPr>
                <w:sz w:val="24"/>
                <w:szCs w:val="24"/>
              </w:rPr>
              <w:t>муниципальном конкурсе в М</w:t>
            </w:r>
            <w:r>
              <w:rPr>
                <w:sz w:val="24"/>
                <w:szCs w:val="24"/>
              </w:rPr>
              <w:t xml:space="preserve">БДОУ «Центр развития ребенка – </w:t>
            </w:r>
            <w:r w:rsidRPr="00DA65AB">
              <w:rPr>
                <w:sz w:val="24"/>
                <w:szCs w:val="24"/>
              </w:rPr>
              <w:t>детский сад «Сказка» (номинация «Профессии экологического кластера)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6.1.6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Изготовление лэпбука для участия в  </w:t>
            </w:r>
            <w:r>
              <w:rPr>
                <w:sz w:val="24"/>
                <w:szCs w:val="24"/>
              </w:rPr>
              <w:t>муниципальном конкурсе</w:t>
            </w:r>
            <w:r w:rsidRPr="00DA65AB">
              <w:rPr>
                <w:sz w:val="24"/>
                <w:szCs w:val="24"/>
              </w:rPr>
              <w:t xml:space="preserve"> в М</w:t>
            </w:r>
            <w:r>
              <w:rPr>
                <w:sz w:val="24"/>
                <w:szCs w:val="24"/>
              </w:rPr>
              <w:t xml:space="preserve">БДОУ «Центр развития ребенка – </w:t>
            </w:r>
            <w:r w:rsidRPr="00DA65AB">
              <w:rPr>
                <w:sz w:val="24"/>
                <w:szCs w:val="24"/>
              </w:rPr>
              <w:t>детский сад «Сказка» (номинация «Профессии экономического кластера)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09.10.23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14.11.23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6.1.7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</w:t>
            </w:r>
            <w:r>
              <w:rPr>
                <w:sz w:val="24"/>
                <w:szCs w:val="24"/>
              </w:rPr>
              <w:t xml:space="preserve">товление лэпбука для участия в </w:t>
            </w:r>
            <w:r w:rsidRPr="00DA65AB">
              <w:rPr>
                <w:sz w:val="24"/>
                <w:szCs w:val="24"/>
              </w:rPr>
              <w:t>муниципальном конкурсе в дошкольных группах МБОУ «Борисовская НОШ имени Кирова» (номинация «Профессии экономического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6.1.8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</w:t>
            </w:r>
            <w:r>
              <w:rPr>
                <w:sz w:val="24"/>
                <w:szCs w:val="24"/>
              </w:rPr>
              <w:t xml:space="preserve">товление лэпбука для участия в </w:t>
            </w:r>
            <w:r w:rsidRPr="00DA65AB">
              <w:rPr>
                <w:sz w:val="24"/>
                <w:szCs w:val="24"/>
              </w:rPr>
              <w:t>муниципальном конкурсе в  дошкольных группах МБОУ «Борисовская НОШ имени Кирова» (номинация «Профессии культурного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09.10.23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14.11.23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6.1.9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 в   дошкольных группах МБОУ «Борисовская ООШ №4» (номинация «Профессии культурного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21.11.23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 в   дошкольных группах МБОУ «Борисовская ООШ №4» (номинация «Профессии    социального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6.2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 xml:space="preserve">Организация работ по изготовлению лэпбуков в </w:t>
            </w:r>
            <w:r w:rsidRPr="00DA65AB">
              <w:rPr>
                <w:i/>
              </w:rPr>
              <w:t xml:space="preserve"> </w:t>
            </w:r>
            <w:r w:rsidRPr="00DA65AB">
              <w:t xml:space="preserve"> </w:t>
            </w:r>
            <w:r w:rsidRPr="00DA65AB">
              <w:rPr>
                <w:i/>
                <w:sz w:val="24"/>
                <w:szCs w:val="24"/>
              </w:rPr>
              <w:t>дошкольных образовательных учреждениях сельских поселений района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18.12.23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Изготовление лэпбука для участия в  муниципальном </w:t>
            </w:r>
            <w:r w:rsidRPr="00DA65AB">
              <w:rPr>
                <w:sz w:val="24"/>
                <w:szCs w:val="24"/>
              </w:rPr>
              <w:lastRenderedPageBreak/>
              <w:t>конкурсе  в  МБДОУ «Стригуновский детский сад общеразвивающего вида» (номинация «Профессии культурного кластера)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09.10.23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14.11.23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  <w:r w:rsidRPr="00DA65AB">
              <w:rPr>
                <w:sz w:val="24"/>
                <w:szCs w:val="24"/>
              </w:rPr>
              <w:lastRenderedPageBreak/>
              <w:t>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lastRenderedPageBreak/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6.2.2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  МБДОУ «Стригуновский детский сад общеразвивающего вида» (номинация «Профессии аграрного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МБДОУ «Березовский детский сад» (номинация «Профессии образовательного кластера» 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 МБДОУ «Березовский детский сад»    (номинация «Профессии    социального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МБДОУ «Крюковский детский сад» (номинация «Профессии образовательного кластера» 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МБДОУ «Крюковский детский сад» (номинация «Профессии медицинского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  МБДОУ «Зозулянский детский сад» (номинация «Профессии медицинского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  МБДОУ «Зозулянский детский сад» (номинация «Профессии аграрного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 в   МБДОУ «Грузсчанский детский сад»   (номинация «Профессии    социального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 МБДОУ «Грузсчанский детский сад»  (номинация «Профессии медицинского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  МБДОУ «Байцуровский детский сад «Чебурашка» (номинация «Профессии аграрного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</w:t>
            </w:r>
            <w:r>
              <w:rPr>
                <w:sz w:val="24"/>
                <w:szCs w:val="24"/>
              </w:rPr>
              <w:t xml:space="preserve">товление лэпбука для участия в муниципальном конкурсе в дошкольных группах </w:t>
            </w:r>
            <w:r w:rsidRPr="00DA65AB">
              <w:rPr>
                <w:sz w:val="24"/>
                <w:szCs w:val="24"/>
              </w:rPr>
              <w:t xml:space="preserve">МБОУ «Новоборисовская СОШ имени Сырового А.В.» 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(номинация «Профессии образовательного кластера» 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6.2.13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 дошкольных группах  МБОУ «Новоборисовская СОШ имени Сырового А.В.» (номинация «Профессии медицинского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МБОУ «Хотмыжская СОШ» (номинация «Профессии образовательного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 в  дошкольных группах МБОУ «Хотмыжская СОШ» (номинация «Профессии аграрного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дошкольных группах   МБОУ «Октябрьскоготнянская СОШ»  (номинация «Профессии  социального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6.2.17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Изготовление лэпбука для участия в  муниципальном конкурсе в  дошкольных группах   МБОУ «Октябрьскоготнянская СОШ» (номинация «Профессии медицинского  кластера»)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18.12.23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Инф. письмо, фото лэпбука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b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 xml:space="preserve">Применение театрализации в дошкольных образовательных организациях района, посвященных  профессиональным праздникам 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13.03.23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16.11.23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7.1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работ по проведению театрализованных праздников в</w:t>
            </w:r>
            <w:r w:rsidRPr="00DA65AB">
              <w:rPr>
                <w:i/>
              </w:rPr>
              <w:t xml:space="preserve"> </w:t>
            </w:r>
            <w:r w:rsidRPr="00DA65AB">
              <w:t xml:space="preserve"> </w:t>
            </w:r>
            <w:r w:rsidRPr="00DA65AB">
              <w:rPr>
                <w:i/>
                <w:sz w:val="24"/>
                <w:szCs w:val="24"/>
              </w:rPr>
              <w:t>дошкольных образовательных учреждениях городского поселения «Поселок Борисовка»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173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13.03.23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16.11.23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7.1.1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эколога в МБДОУ «Борисовский детский сад «Ягодка»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7.1.2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работника культуры  в   МБДОУ «Борисовский детский сад «Ягодка»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13.03.23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06.04.23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Пустовая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57694C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57694C">
              <w:rPr>
                <w:sz w:val="24"/>
                <w:szCs w:val="24"/>
                <w:highlight w:val="green"/>
                <w:u w:val="single"/>
              </w:rPr>
              <w:t>7.1.3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57694C" w:rsidRDefault="00D9054A" w:rsidP="003E357B">
            <w:pPr>
              <w:jc w:val="center"/>
              <w:rPr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Р</w:t>
            </w:r>
          </w:p>
        </w:tc>
        <w:tc>
          <w:tcPr>
            <w:tcW w:w="6377" w:type="dxa"/>
          </w:tcPr>
          <w:p w:rsidR="00D9054A" w:rsidRPr="0057694C" w:rsidRDefault="00D9054A" w:rsidP="003E357B">
            <w:pPr>
              <w:rPr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Проведение детского театрализованного праздника, посвященного профессиональному празднику эколога в МБДОУ - детский сад комбинированного вида «Теремок»</w:t>
            </w:r>
          </w:p>
        </w:tc>
        <w:tc>
          <w:tcPr>
            <w:tcW w:w="818" w:type="dxa"/>
          </w:tcPr>
          <w:p w:rsidR="00D9054A" w:rsidRPr="0057694C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1310" w:type="dxa"/>
          </w:tcPr>
          <w:p w:rsidR="00D9054A" w:rsidRPr="0057694C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22.05.23</w:t>
            </w:r>
          </w:p>
        </w:tc>
        <w:tc>
          <w:tcPr>
            <w:tcW w:w="1275" w:type="dxa"/>
          </w:tcPr>
          <w:p w:rsidR="00D9054A" w:rsidRPr="0057694C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19.06.23</w:t>
            </w:r>
          </w:p>
        </w:tc>
        <w:tc>
          <w:tcPr>
            <w:tcW w:w="2410" w:type="dxa"/>
          </w:tcPr>
          <w:p w:rsidR="00D9054A" w:rsidRPr="0057694C" w:rsidRDefault="00D9054A" w:rsidP="003E357B">
            <w:pPr>
              <w:jc w:val="center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57694C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57694C">
              <w:rPr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195BD4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195BD4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195BD4">
              <w:rPr>
                <w:sz w:val="24"/>
                <w:szCs w:val="24"/>
                <w:highlight w:val="green"/>
                <w:u w:val="single"/>
              </w:rPr>
              <w:t>7.1.4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195BD4" w:rsidRDefault="00D9054A" w:rsidP="003E357B">
            <w:pPr>
              <w:jc w:val="center"/>
              <w:rPr>
                <w:highlight w:val="green"/>
              </w:rPr>
            </w:pPr>
            <w:r w:rsidRPr="00195BD4">
              <w:rPr>
                <w:sz w:val="24"/>
                <w:szCs w:val="24"/>
                <w:highlight w:val="green"/>
              </w:rPr>
              <w:t>Р</w:t>
            </w:r>
          </w:p>
        </w:tc>
        <w:tc>
          <w:tcPr>
            <w:tcW w:w="6377" w:type="dxa"/>
          </w:tcPr>
          <w:p w:rsidR="00D9054A" w:rsidRPr="00195BD4" w:rsidRDefault="00D9054A" w:rsidP="003E357B">
            <w:pPr>
              <w:rPr>
                <w:highlight w:val="green"/>
              </w:rPr>
            </w:pPr>
            <w:r w:rsidRPr="00195BD4">
              <w:rPr>
                <w:sz w:val="24"/>
                <w:szCs w:val="24"/>
                <w:highlight w:val="green"/>
              </w:rPr>
              <w:t>Проведение детского театрализованного праздника, посвященного профессиональному празднику  экономиста  в МБДОУ - детский сад комбинированного вида «Теремок»</w:t>
            </w:r>
          </w:p>
        </w:tc>
        <w:tc>
          <w:tcPr>
            <w:tcW w:w="818" w:type="dxa"/>
          </w:tcPr>
          <w:p w:rsidR="00D9054A" w:rsidRPr="00195BD4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195BD4">
              <w:rPr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1310" w:type="dxa"/>
          </w:tcPr>
          <w:p w:rsidR="00D9054A" w:rsidRPr="00195BD4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195BD4">
              <w:rPr>
                <w:sz w:val="24"/>
                <w:szCs w:val="24"/>
                <w:highlight w:val="green"/>
              </w:rPr>
              <w:t>23.10.23</w:t>
            </w:r>
          </w:p>
        </w:tc>
        <w:tc>
          <w:tcPr>
            <w:tcW w:w="1275" w:type="dxa"/>
          </w:tcPr>
          <w:p w:rsidR="00D9054A" w:rsidRPr="00195BD4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195BD4">
              <w:rPr>
                <w:sz w:val="24"/>
                <w:szCs w:val="24"/>
                <w:highlight w:val="green"/>
              </w:rPr>
              <w:t>16.11.23</w:t>
            </w:r>
          </w:p>
        </w:tc>
        <w:tc>
          <w:tcPr>
            <w:tcW w:w="2410" w:type="dxa"/>
          </w:tcPr>
          <w:p w:rsidR="00D9054A" w:rsidRPr="00195BD4" w:rsidRDefault="00D9054A" w:rsidP="003E357B">
            <w:pPr>
              <w:jc w:val="center"/>
              <w:rPr>
                <w:sz w:val="24"/>
                <w:szCs w:val="24"/>
                <w:highlight w:val="green"/>
              </w:rPr>
            </w:pPr>
            <w:r w:rsidRPr="00195BD4">
              <w:rPr>
                <w:sz w:val="24"/>
                <w:szCs w:val="24"/>
                <w:highlight w:val="green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195BD4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195BD4">
              <w:rPr>
                <w:bCs/>
                <w:sz w:val="24"/>
                <w:szCs w:val="24"/>
                <w:highlight w:val="green"/>
              </w:rPr>
              <w:t>Мамонтова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7.1.5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 xml:space="preserve">Проведение детского театрализованного праздника, </w:t>
            </w:r>
            <w:r w:rsidRPr="00DA65AB">
              <w:rPr>
                <w:sz w:val="24"/>
                <w:szCs w:val="24"/>
              </w:rPr>
              <w:lastRenderedPageBreak/>
              <w:t>посвященного профессиональному празднику эколога в МБДОУ «Центр развития ребенка -  детский сад «Сказка»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Калашникова </w:t>
            </w:r>
            <w:r w:rsidRPr="00DA65AB">
              <w:rPr>
                <w:sz w:val="24"/>
                <w:szCs w:val="24"/>
              </w:rPr>
              <w:lastRenderedPageBreak/>
              <w:t>И.И.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7.1.6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экономиста  в МБДОУ «Центр развития ребенка -  детский сад «Сказка»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16.11.23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Калашникова И.И.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7.1.7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экономиста  в  дошкольных группах МБОУ «Борисовская НОШ имени Кирова»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16.11.23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7.1.8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 работника культуры в   дошкольных группах МБОУ «Борисовская НОШ имени Кирова»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13.03.23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06.04.23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Корецкая Л.Н.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7.1.9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работника культуры в   дошкольных группах МБОУ «Борисовская ООШ №4»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13.03.23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06.04.23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 социального работника  в   дошкольных группах МБОУ «Борисовская ООШ №4»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Скрынник М.Н.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7.2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работ по проведению театрализованных праздников в</w:t>
            </w:r>
            <w:r w:rsidRPr="00DA65AB">
              <w:rPr>
                <w:i/>
              </w:rPr>
              <w:t xml:space="preserve"> </w:t>
            </w:r>
            <w:r w:rsidRPr="00DA65AB">
              <w:t xml:space="preserve"> </w:t>
            </w:r>
            <w:r w:rsidRPr="00DA65AB">
              <w:rPr>
                <w:i/>
                <w:sz w:val="24"/>
                <w:szCs w:val="24"/>
              </w:rPr>
              <w:t>дошкольных образовательных учреждениях сельских поселений района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151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16.03.23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работника культуры в  МБДОУ «Стригуновский детский сад общеразвивающего вида»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16.03.23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12.04.23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фермера в    МБДОУ «Стригуновский детский сад общеразвивающего вида»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Герасимова М.В.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воспитателя/учителя  в  МБДОУ «Березовский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 xml:space="preserve">Проведение детского театрализованного праздника, посвященного профессиональному празднику социального </w:t>
            </w:r>
            <w:r w:rsidRPr="00DA65AB">
              <w:rPr>
                <w:sz w:val="24"/>
                <w:szCs w:val="24"/>
              </w:rPr>
              <w:lastRenderedPageBreak/>
              <w:t>работника  в  МБДОУ «Березовский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Дубко О.И.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7.2.5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воспитателя/учителя  в МБДОУ «Крюковский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медицинского работника в МБДОУ «Крюковский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Лысак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медицинского работника  в МБДОУ «Зозулянский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фермера в     МБДОУ «Зозулянский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Пономаренко В.Ф.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социального работника в МБДОУ «Грузсчанский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медицинского работника в МБДОУ «Грузсчанский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Решетняк Э.В.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фермера в МБДОУ «Байцуровский детский сад «Чебурашка»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Яковенко Г.П.</w:t>
            </w:r>
          </w:p>
        </w:tc>
      </w:tr>
      <w:tr w:rsidR="00D9054A" w:rsidRPr="00DA65AB" w:rsidTr="00D9054A">
        <w:trPr>
          <w:trHeight w:val="60"/>
        </w:trPr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воспитателя/учителя  в  дошкольных группах  МБОУ «Новоборисовская СОШ имени Сырового А.В.»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rPr>
          <w:trHeight w:val="60"/>
        </w:trPr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 медицинского работника  в   дошкольных группах  МБОУ «Новоборисовская СОШ имени Сырового А.В.»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Бобырева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воспитателя/учителя  в  МБОУ «Хотмыжская СОШ»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18.09.23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Зозуля Е.Ю.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r w:rsidRPr="00DA65AB">
              <w:rPr>
                <w:sz w:val="24"/>
                <w:szCs w:val="24"/>
              </w:rPr>
              <w:t xml:space="preserve">Проведение детского театрализованного праздника, посвященного профессиональному празднику   работника </w:t>
            </w:r>
            <w:r w:rsidRPr="00DA65AB">
              <w:rPr>
                <w:sz w:val="24"/>
                <w:szCs w:val="24"/>
              </w:rPr>
              <w:lastRenderedPageBreak/>
              <w:t>празднику   фермера в   дошкольных группах   МБОУ «Хотмыжская СОШ»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Зозуля Е.Ю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7.2.16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 работника празднику социального работника в   дошкольных группах  МБОУ «Октябрьскоготнянская СОШ»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7.2.17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детского театрализованного праздника, посвященного профессиональному празднику   работника празднику  медицинского  работника в   дошкольных группах  МБОУ «Октябрьскоготнянская СОШ»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Инф. письмо, фото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Панченко С.В.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Организация экскурсионной деятельности на  предприятия Борисовского района для воспитанников дошкольных образовательных организаций района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243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26.06.23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24.06.24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red"/>
                <w:u w:val="single"/>
              </w:rPr>
            </w:pPr>
            <w:r w:rsidRPr="00FE2946">
              <w:rPr>
                <w:sz w:val="24"/>
                <w:szCs w:val="24"/>
                <w:highlight w:val="red"/>
                <w:u w:val="single"/>
              </w:rPr>
              <w:t>8.1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FE2946" w:rsidRDefault="00D9054A" w:rsidP="003E357B">
            <w:pPr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Р</w:t>
            </w:r>
          </w:p>
        </w:tc>
        <w:tc>
          <w:tcPr>
            <w:tcW w:w="6377" w:type="dxa"/>
          </w:tcPr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Проведение экскурсии на участок «Лес на Ворскле» заповедника «Белогорье» для воспитанников: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 xml:space="preserve">- МБДОУ «Борисовский детский сад «Ягодка»;  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 xml:space="preserve">- МБДОУ - детский сад комбинированного вида «Теремок»; 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МБДОУ «Центр развития ребенка -  детский сад «Сказка»</w:t>
            </w:r>
          </w:p>
        </w:tc>
        <w:tc>
          <w:tcPr>
            <w:tcW w:w="818" w:type="dxa"/>
          </w:tcPr>
          <w:p w:rsidR="00D9054A" w:rsidRPr="00FE2946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11</w:t>
            </w:r>
          </w:p>
        </w:tc>
        <w:tc>
          <w:tcPr>
            <w:tcW w:w="1310" w:type="dxa"/>
          </w:tcPr>
          <w:p w:rsidR="00D9054A" w:rsidRPr="00FE2946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13.05.24</w:t>
            </w:r>
          </w:p>
        </w:tc>
        <w:tc>
          <w:tcPr>
            <w:tcW w:w="1275" w:type="dxa"/>
          </w:tcPr>
          <w:p w:rsidR="00D9054A" w:rsidRPr="00FE2946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27.05.24</w:t>
            </w:r>
          </w:p>
        </w:tc>
        <w:tc>
          <w:tcPr>
            <w:tcW w:w="2410" w:type="dxa"/>
          </w:tcPr>
          <w:p w:rsidR="00D9054A" w:rsidRPr="00FE2946" w:rsidRDefault="00D9054A" w:rsidP="003E357B">
            <w:pPr>
              <w:jc w:val="center"/>
              <w:rPr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Коряжмина И.О.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red"/>
                <w:u w:val="single"/>
              </w:rPr>
            </w:pPr>
            <w:r w:rsidRPr="00FE2946">
              <w:rPr>
                <w:sz w:val="24"/>
                <w:szCs w:val="24"/>
                <w:highlight w:val="red"/>
                <w:u w:val="single"/>
              </w:rPr>
              <w:t>8.2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FE2946" w:rsidRDefault="00D9054A" w:rsidP="003E357B">
            <w:pPr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Р</w:t>
            </w:r>
          </w:p>
        </w:tc>
        <w:tc>
          <w:tcPr>
            <w:tcW w:w="6377" w:type="dxa"/>
          </w:tcPr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Проведение экскурсии в ОКУ «Борисовское лесничество» для воспитанников: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 МБДОУ «Борисовский детский сад «Ягодка»;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МБДОУ - детский сад комбинированного вида «Теремок»;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МБДОУ «Центр развития ребенка -  детский сад «Сказка»</w:t>
            </w:r>
          </w:p>
        </w:tc>
        <w:tc>
          <w:tcPr>
            <w:tcW w:w="818" w:type="dxa"/>
          </w:tcPr>
          <w:p w:rsidR="00D9054A" w:rsidRPr="00FE2946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14</w:t>
            </w:r>
          </w:p>
        </w:tc>
        <w:tc>
          <w:tcPr>
            <w:tcW w:w="1310" w:type="dxa"/>
          </w:tcPr>
          <w:p w:rsidR="00D9054A" w:rsidRPr="00FE2946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20.05.24</w:t>
            </w:r>
          </w:p>
        </w:tc>
        <w:tc>
          <w:tcPr>
            <w:tcW w:w="1275" w:type="dxa"/>
          </w:tcPr>
          <w:p w:rsidR="00D9054A" w:rsidRPr="00FE2946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06.06.24</w:t>
            </w:r>
          </w:p>
        </w:tc>
        <w:tc>
          <w:tcPr>
            <w:tcW w:w="2410" w:type="dxa"/>
          </w:tcPr>
          <w:p w:rsidR="00D9054A" w:rsidRPr="00FE2946" w:rsidRDefault="00D9054A" w:rsidP="003E357B">
            <w:pPr>
              <w:jc w:val="center"/>
              <w:rPr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Бурикова С.В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red"/>
                <w:u w:val="single"/>
              </w:rPr>
            </w:pPr>
            <w:r w:rsidRPr="00FE2946">
              <w:rPr>
                <w:sz w:val="24"/>
                <w:szCs w:val="24"/>
                <w:highlight w:val="red"/>
                <w:u w:val="single"/>
              </w:rPr>
              <w:t>8.3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FE2946" w:rsidRDefault="00D9054A" w:rsidP="003E357B">
            <w:pPr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Р</w:t>
            </w:r>
          </w:p>
        </w:tc>
        <w:tc>
          <w:tcPr>
            <w:tcW w:w="6377" w:type="dxa"/>
          </w:tcPr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 xml:space="preserve">Проведение экскурсии в Сбербанк для воспитанников:   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дошкольных групп МБОУ «Борисовская НОШ имени Кирова»;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МБДОУ - детский сад комбинированного вида «Теремок»;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 МБДОУ «Центр развития ребенка -  детский сад «Сказка»</w:t>
            </w:r>
          </w:p>
        </w:tc>
        <w:tc>
          <w:tcPr>
            <w:tcW w:w="818" w:type="dxa"/>
          </w:tcPr>
          <w:p w:rsidR="00D9054A" w:rsidRPr="00FE2946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11</w:t>
            </w:r>
          </w:p>
        </w:tc>
        <w:tc>
          <w:tcPr>
            <w:tcW w:w="1310" w:type="dxa"/>
          </w:tcPr>
          <w:p w:rsidR="00D9054A" w:rsidRPr="00FE2946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22.01.24</w:t>
            </w:r>
          </w:p>
        </w:tc>
        <w:tc>
          <w:tcPr>
            <w:tcW w:w="1275" w:type="dxa"/>
          </w:tcPr>
          <w:p w:rsidR="00D9054A" w:rsidRPr="00FE2946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05.02.24</w:t>
            </w:r>
          </w:p>
        </w:tc>
        <w:tc>
          <w:tcPr>
            <w:tcW w:w="2410" w:type="dxa"/>
          </w:tcPr>
          <w:p w:rsidR="00D9054A" w:rsidRPr="00FE2946" w:rsidRDefault="00D9054A" w:rsidP="003E357B">
            <w:pPr>
              <w:jc w:val="center"/>
              <w:rPr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red"/>
              </w:rPr>
            </w:pPr>
            <w:r w:rsidRPr="00FE2946">
              <w:rPr>
                <w:bCs/>
                <w:sz w:val="24"/>
                <w:szCs w:val="24"/>
                <w:highlight w:val="red"/>
              </w:rPr>
              <w:t>Косуля А.В.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red"/>
                <w:u w:val="single"/>
              </w:rPr>
            </w:pPr>
            <w:r w:rsidRPr="00FE2946">
              <w:rPr>
                <w:sz w:val="24"/>
                <w:szCs w:val="24"/>
                <w:highlight w:val="red"/>
                <w:u w:val="single"/>
              </w:rPr>
              <w:t>8.4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FE2946" w:rsidRDefault="00D9054A" w:rsidP="003E357B">
            <w:pPr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Р</w:t>
            </w:r>
          </w:p>
        </w:tc>
        <w:tc>
          <w:tcPr>
            <w:tcW w:w="6377" w:type="dxa"/>
          </w:tcPr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Проведение экскурсии  в управление образования администрации Борисовского района для воспитанников: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 дошкольных групп МБОУ «Борисовская НОШ имени Кирова»;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 МБДОУ - детский сад комбинированного вида «Теремок»;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lastRenderedPageBreak/>
              <w:t>-  МБДОУ «Центр развития ребенка -  детский сад «Сказка»</w:t>
            </w:r>
          </w:p>
        </w:tc>
        <w:tc>
          <w:tcPr>
            <w:tcW w:w="818" w:type="dxa"/>
          </w:tcPr>
          <w:p w:rsidR="00D9054A" w:rsidRPr="00FE2946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lastRenderedPageBreak/>
              <w:t>13</w:t>
            </w:r>
          </w:p>
        </w:tc>
        <w:tc>
          <w:tcPr>
            <w:tcW w:w="1310" w:type="dxa"/>
          </w:tcPr>
          <w:p w:rsidR="00D9054A" w:rsidRPr="00FE2946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04.03.24</w:t>
            </w:r>
          </w:p>
        </w:tc>
        <w:tc>
          <w:tcPr>
            <w:tcW w:w="1275" w:type="dxa"/>
          </w:tcPr>
          <w:p w:rsidR="00D9054A" w:rsidRPr="00FE2946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21.03.24</w:t>
            </w:r>
          </w:p>
        </w:tc>
        <w:tc>
          <w:tcPr>
            <w:tcW w:w="2410" w:type="dxa"/>
          </w:tcPr>
          <w:p w:rsidR="00D9054A" w:rsidRPr="00FE2946" w:rsidRDefault="00D9054A" w:rsidP="003E357B">
            <w:pPr>
              <w:jc w:val="center"/>
              <w:rPr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red"/>
              </w:rPr>
            </w:pPr>
            <w:r w:rsidRPr="00FE2946">
              <w:rPr>
                <w:bCs/>
                <w:sz w:val="24"/>
                <w:szCs w:val="24"/>
                <w:highlight w:val="red"/>
              </w:rPr>
              <w:t>Барило Я.В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red"/>
                <w:u w:val="single"/>
              </w:rPr>
            </w:pPr>
            <w:r w:rsidRPr="00FE2946">
              <w:rPr>
                <w:sz w:val="24"/>
                <w:szCs w:val="24"/>
                <w:highlight w:val="red"/>
                <w:u w:val="single"/>
              </w:rPr>
              <w:lastRenderedPageBreak/>
              <w:t>8.5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FE2946" w:rsidRDefault="00D9054A" w:rsidP="003E357B">
            <w:pPr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Р</w:t>
            </w:r>
          </w:p>
        </w:tc>
        <w:tc>
          <w:tcPr>
            <w:tcW w:w="6377" w:type="dxa"/>
          </w:tcPr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Проведение экскурсии в магазин «Пятерочка» для воспитанников: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  дошкольных групп МБОУ «Борисовская НОШ имени Кирова»;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 МБДОУ - детский сад комбинированного вида «Теремок»;</w:t>
            </w:r>
          </w:p>
          <w:p w:rsidR="00D9054A" w:rsidRPr="00FE2946" w:rsidRDefault="00D9054A" w:rsidP="003E357B">
            <w:pPr>
              <w:pStyle w:val="afa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-  МБДОУ «Центр развития ребенка -  детский сад «Сказка»</w:t>
            </w:r>
          </w:p>
        </w:tc>
        <w:tc>
          <w:tcPr>
            <w:tcW w:w="818" w:type="dxa"/>
          </w:tcPr>
          <w:p w:rsidR="00D9054A" w:rsidRPr="00FE2946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11</w:t>
            </w:r>
          </w:p>
        </w:tc>
        <w:tc>
          <w:tcPr>
            <w:tcW w:w="1310" w:type="dxa"/>
          </w:tcPr>
          <w:p w:rsidR="00D9054A" w:rsidRPr="00FE2946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01.04.24</w:t>
            </w:r>
          </w:p>
        </w:tc>
        <w:tc>
          <w:tcPr>
            <w:tcW w:w="1275" w:type="dxa"/>
          </w:tcPr>
          <w:p w:rsidR="00D9054A" w:rsidRPr="00FE2946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15.04.24</w:t>
            </w:r>
          </w:p>
        </w:tc>
        <w:tc>
          <w:tcPr>
            <w:tcW w:w="2410" w:type="dxa"/>
          </w:tcPr>
          <w:p w:rsidR="00D9054A" w:rsidRPr="00FE2946" w:rsidRDefault="00D9054A" w:rsidP="003E357B">
            <w:pPr>
              <w:jc w:val="center"/>
              <w:rPr>
                <w:highlight w:val="red"/>
              </w:rPr>
            </w:pPr>
            <w:r w:rsidRPr="00FE2946">
              <w:rPr>
                <w:sz w:val="24"/>
                <w:szCs w:val="24"/>
                <w:highlight w:val="red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FE2946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red"/>
              </w:rPr>
            </w:pPr>
            <w:r w:rsidRPr="00FE2946">
              <w:rPr>
                <w:bCs/>
                <w:sz w:val="24"/>
                <w:szCs w:val="24"/>
                <w:highlight w:val="red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МБУК «Борисовский историко-краеведческий музей» для воспитанников: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«Борисовский детский сад «Ягодка»;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МБОУ «Борисовская НОШ имени Кирова»;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дошкольных группах МБОУ «Борисовская ООШ №4»;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«Стригуновский детский сад общеразвивающего вида»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25.03.24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08.04.24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Новицкая Д.Н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Центральную детскую библиотеку МБУК «Центральная библиотека Борисовского района имени П.Я. Барвинского» для воспитанников: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«Борисовский детский сад «Ягодка»;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МБОУ «Борисовская НОШ имени Кирова»;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дошкольных группах МБОУ «Борисовская ООШ №4»;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«Стригуновский детский сад  общеразвивающего вида»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03.06.24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17.06.24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Степанченко С.Б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УСЗН администрации Борисовского района для воспитанников: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МБДОУ «Березовский детский сад»;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МБОУ «Октябрьскоготнянская СОШ»;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дошкольных группах МБОУ «Борисовская ООШ №4»;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«Грузсчанский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08.04.24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22.04.24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Филатова Н.А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Отделение ГАУ БО «МФЦ»  в Борисовском районе для воспитанников: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МБДОУ «Березовский детский сад»;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МБОУ «Октябрьскоготнянская СОШ»;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дошкольных группах МБОУ «Борисовская ООШ №4»;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«Грузсчанский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10.06.24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24.06.24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Рудась Н.</w:t>
            </w:r>
            <w:r w:rsidRPr="00DA65AB">
              <w:rPr>
                <w:sz w:val="24"/>
                <w:szCs w:val="24"/>
              </w:rPr>
              <w:t>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Проведение экскурсии в ОГАУ «Межрайонная ветстанция </w:t>
            </w:r>
            <w:r w:rsidRPr="00DA65AB">
              <w:rPr>
                <w:sz w:val="24"/>
                <w:szCs w:val="24"/>
              </w:rPr>
              <w:lastRenderedPageBreak/>
              <w:t>по Грайворонскому и Борисовскому районам» для воспитанников: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«Зозулянский детский сад»;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МБОУ «Октябрьскоготнянская СОШ»;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дошкольных группах </w:t>
            </w:r>
            <w:r w:rsidRPr="00DA65AB">
              <w:rPr>
                <w:sz w:val="24"/>
                <w:szCs w:val="24"/>
              </w:rPr>
              <w:t>МБОУ «Новоборисовская СОШ имени Сырового А.В.»;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«Грузсчанский детский сад»;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«Крюковский детский сад»;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08.11.23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22.11.23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Шаповалов В.Ю.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ООО «Борисовские фермы» для воспитанников: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«Зозулянский детский сад»;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 МБОУ «Хотмыжская СОШ»;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 МБДОУ «Байцуровский детский сад «Чебурашка»;</w:t>
            </w:r>
          </w:p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 МБДОУ «Стригуновский детский сад общеразвивающего вида»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 xml:space="preserve">Организация экскурсий в образовательные организации и СПО Борисовского района 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09.01.24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18.03.24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8.12.1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МБОУ «Новоборисовская СОШ имени Сырового А.В.» воспитанников   дошкольных групп  МБОУ «Новоборисовская СОШ имени Сырового А.В.»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09.01.24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22.01.24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8.12.2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экскурсии в МБОУ «Хотмыжская СОШ»  воспитанников  МБОУ «Хотмыжская СОШ»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09.01.24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22.01.24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8.12.3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экскурсии в МБОУ «Березовская СОШ» воспитанников  МБДОУ «Березовский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15.01.24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29.01.24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8.12.4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МБОУ «Крюковская СОШ» воспитанников МБДОУ «Крюковский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15.01.24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29.01.24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Трегубова Н.А.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8.12.5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ОГАПОУ «Борисовский агромеханический техникум» для воспитанников:</w:t>
            </w:r>
          </w:p>
          <w:p w:rsidR="00D9054A" w:rsidRPr="00DA65AB" w:rsidRDefault="00716B1C" w:rsidP="003E357B">
            <w:pPr>
              <w:pStyle w:val="afa"/>
              <w:ind w:lef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дошкольных групп</w:t>
            </w:r>
            <w:bookmarkStart w:id="0" w:name="_GoBack"/>
            <w:bookmarkEnd w:id="0"/>
            <w:r w:rsidR="00D9054A" w:rsidRPr="00DA65AB">
              <w:rPr>
                <w:sz w:val="24"/>
                <w:szCs w:val="24"/>
              </w:rPr>
              <w:t xml:space="preserve"> МБОУ «Новоборисовская СОШ имени Сырового А.В.»;</w:t>
            </w:r>
          </w:p>
          <w:p w:rsidR="00D9054A" w:rsidRPr="00DA65AB" w:rsidRDefault="00D9054A" w:rsidP="003E357B">
            <w:pPr>
              <w:pStyle w:val="afa"/>
              <w:ind w:left="566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МБОУ «Хотмыжская СОШ»;</w:t>
            </w:r>
          </w:p>
          <w:p w:rsidR="00D9054A" w:rsidRPr="00DA65AB" w:rsidRDefault="00D9054A" w:rsidP="003E357B">
            <w:pPr>
              <w:pStyle w:val="afa"/>
              <w:ind w:left="566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«Березовский детский сад»;</w:t>
            </w:r>
          </w:p>
          <w:p w:rsidR="00D9054A" w:rsidRPr="00DA65AB" w:rsidRDefault="00D9054A" w:rsidP="003E357B">
            <w:pPr>
              <w:pStyle w:val="afa"/>
              <w:ind w:left="566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 МБДОУ «Крюковский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01.03.24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18.03.24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Новикова Н.А.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8.13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экскурсий в Дома Культуры Борисовского района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05.02.24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28.02.24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8.13.1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МБУК ЦКР «Борисовский» для воспитанников:</w:t>
            </w:r>
          </w:p>
          <w:p w:rsidR="00D9054A" w:rsidRPr="00DA65AB" w:rsidRDefault="00D9054A" w:rsidP="003E357B">
            <w:pPr>
              <w:pStyle w:val="afa"/>
              <w:ind w:left="566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- МБДОУ «Борисовский детский сад «Ягодка»;</w:t>
            </w:r>
          </w:p>
          <w:p w:rsidR="00D9054A" w:rsidRPr="00DA65AB" w:rsidRDefault="00D9054A" w:rsidP="003E357B">
            <w:pPr>
              <w:pStyle w:val="afa"/>
              <w:ind w:left="566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- МБОУ «Борисовская НОШ имени Кирова»;</w:t>
            </w:r>
          </w:p>
          <w:p w:rsidR="00D9054A" w:rsidRPr="00DA65AB" w:rsidRDefault="00D9054A" w:rsidP="003E357B">
            <w:pPr>
              <w:pStyle w:val="afa"/>
              <w:ind w:left="566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- дошкольных группах МБОУ «Борисовская ООШ №4»; 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05.02.24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26.02.24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Усенко О.В.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8.13.2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Стригуновский центральный сельский Дом культуры МБДОУ «Стригуновский детский сад общеразвивающего вида»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08.02.24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28.02.24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Зарубина Н.И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8.14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экскурсий в почтовые отделения Борисовского района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22.04.24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22.05.24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8.14.1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Почтовое отделение села Березовка для воспитанников МБДОУ «Березовский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22.04.24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16.05.24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8.14.2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экскурсии в Почтовое отделение села Октябрьская Готня для воспитанников МБОУ «Октябрьскоготнянская СОШ»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22.04.24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16.05.24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8.14.3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экскурсии в Почтовое отделение поселка Борисовка  для воспитанников дошкольных группах МБОУ «Борисовская ООШ №4»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26.04.24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Трегубова Н.А.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8.14.4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Почтовое отделение села Грузское для воспитанников МБДОУ «Грузсчанский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26.04.24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8.15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Организация экскурсий в ФАПы Борисовского района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02.10.23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26.10.23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8.15.1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Зозулянский ФАП воспитанников МБДОУ «Зозулянский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Леончик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8.15.2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экскурсии в Октябрьскоготнянский ФАП воспитанников МБОУ «Октябрьскоготнянская СОШ»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Леончик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8.15.3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</w:pPr>
            <w:r w:rsidRPr="00DA65AB">
              <w:rPr>
                <w:sz w:val="24"/>
                <w:szCs w:val="24"/>
              </w:rPr>
              <w:t>Проведение экскурсии в Белянский ФАП воспитанников дошкольных группах  МБОУ «Новоборисовская СОШ имени Сырового А.В.»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03.10.23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Леончик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8.15.4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Грузсчанский ФАП воспитанников МБДОУ «Грузсчанский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03.10.23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Леончик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8.15.5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Проведение экскурсии в Крюковский ФАП воспитанников в МБДОУ «Крюковский детский сад»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06.10.23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26.10.23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Леончик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Организация работы по оформлению Центров профориентации в дошкольных образовательных организациях района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22.05.23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17.07.23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135221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9.1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135221" w:rsidRDefault="00D9054A" w:rsidP="003E357B">
            <w:pPr>
              <w:jc w:val="center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П</w:t>
            </w:r>
          </w:p>
        </w:tc>
        <w:tc>
          <w:tcPr>
            <w:tcW w:w="6377" w:type="dxa"/>
          </w:tcPr>
          <w:p w:rsidR="00D9054A" w:rsidRPr="00135221" w:rsidRDefault="00D9054A" w:rsidP="003E357B">
            <w:pPr>
              <w:pStyle w:val="afa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 xml:space="preserve">Приобретение наглядного и дидактического материала для оформления Центров профориентации </w:t>
            </w:r>
            <w:r w:rsidRPr="00135221">
              <w:rPr>
                <w:highlight w:val="green"/>
              </w:rPr>
              <w:t xml:space="preserve"> </w:t>
            </w:r>
            <w:r w:rsidRPr="00135221">
              <w:rPr>
                <w:sz w:val="24"/>
                <w:szCs w:val="24"/>
                <w:highlight w:val="green"/>
              </w:rPr>
              <w:t xml:space="preserve">в дошкольных образовательных организациях городского поселения </w:t>
            </w:r>
            <w:r w:rsidRPr="00135221">
              <w:rPr>
                <w:sz w:val="24"/>
                <w:szCs w:val="24"/>
                <w:highlight w:val="green"/>
              </w:rPr>
              <w:lastRenderedPageBreak/>
              <w:t>«Поселок Борисовка»</w:t>
            </w:r>
          </w:p>
        </w:tc>
        <w:tc>
          <w:tcPr>
            <w:tcW w:w="818" w:type="dxa"/>
          </w:tcPr>
          <w:p w:rsidR="00D9054A" w:rsidRPr="00135221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lastRenderedPageBreak/>
              <w:t>21</w:t>
            </w:r>
          </w:p>
        </w:tc>
        <w:tc>
          <w:tcPr>
            <w:tcW w:w="1310" w:type="dxa"/>
          </w:tcPr>
          <w:p w:rsidR="00D9054A" w:rsidRPr="00135221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23.04.23</w:t>
            </w:r>
          </w:p>
        </w:tc>
        <w:tc>
          <w:tcPr>
            <w:tcW w:w="1275" w:type="dxa"/>
          </w:tcPr>
          <w:p w:rsidR="00D9054A" w:rsidRPr="00135221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23.05.23</w:t>
            </w:r>
          </w:p>
        </w:tc>
        <w:tc>
          <w:tcPr>
            <w:tcW w:w="2410" w:type="dxa"/>
          </w:tcPr>
          <w:p w:rsidR="00D9054A" w:rsidRPr="00135221" w:rsidRDefault="00D9054A" w:rsidP="003E357B">
            <w:pPr>
              <w:jc w:val="center"/>
              <w:rPr>
                <w:sz w:val="22"/>
                <w:szCs w:val="22"/>
                <w:highlight w:val="green"/>
              </w:rPr>
            </w:pPr>
            <w:r w:rsidRPr="00135221">
              <w:rPr>
                <w:sz w:val="22"/>
                <w:szCs w:val="22"/>
                <w:highlight w:val="green"/>
              </w:rPr>
              <w:t xml:space="preserve">Товарный чек, или товарная накладная, или платежное </w:t>
            </w:r>
            <w:r w:rsidRPr="00135221">
              <w:rPr>
                <w:sz w:val="22"/>
                <w:szCs w:val="22"/>
                <w:highlight w:val="green"/>
              </w:rPr>
              <w:lastRenderedPageBreak/>
              <w:t xml:space="preserve">поручение </w:t>
            </w:r>
          </w:p>
        </w:tc>
        <w:tc>
          <w:tcPr>
            <w:tcW w:w="1985" w:type="dxa"/>
          </w:tcPr>
          <w:p w:rsidR="00D9054A" w:rsidRPr="00135221" w:rsidRDefault="00D9054A" w:rsidP="003E357B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135221">
              <w:rPr>
                <w:bCs/>
                <w:sz w:val="24"/>
                <w:szCs w:val="24"/>
                <w:highlight w:val="green"/>
              </w:rPr>
              <w:lastRenderedPageBreak/>
              <w:t>Шиянова Е.Н.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9.2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Приобретение наглядного и дидактического материала для оформления Центров профориентации </w:t>
            </w:r>
            <w:r w:rsidRPr="00DA65AB">
              <w:t xml:space="preserve"> </w:t>
            </w:r>
            <w:r w:rsidRPr="00DA65AB">
              <w:rPr>
                <w:sz w:val="24"/>
                <w:szCs w:val="24"/>
              </w:rPr>
              <w:t>в дошкольных образовательных организациях сельских поселений района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22.05.23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20.06.23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  <w:rPr>
                <w:sz w:val="22"/>
                <w:szCs w:val="22"/>
              </w:rPr>
            </w:pPr>
            <w:r w:rsidRPr="00DA65AB">
              <w:rPr>
                <w:sz w:val="22"/>
                <w:szCs w:val="22"/>
              </w:rPr>
              <w:t xml:space="preserve">Товарный чек, или товарная накладная, или платежное поручение 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МБДОУ «Борисовский детский сад «Ягодка» (экологическое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552CDE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263298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  <w:u w:val="single"/>
              </w:rPr>
            </w:pPr>
            <w:r w:rsidRPr="00263298">
              <w:rPr>
                <w:sz w:val="24"/>
                <w:szCs w:val="24"/>
                <w:highlight w:val="green"/>
                <w:u w:val="single"/>
              </w:rPr>
              <w:t>9.4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263298" w:rsidRDefault="00D9054A" w:rsidP="003E357B">
            <w:pPr>
              <w:jc w:val="center"/>
              <w:rPr>
                <w:sz w:val="24"/>
                <w:szCs w:val="24"/>
                <w:highlight w:val="green"/>
              </w:rPr>
            </w:pPr>
            <w:r w:rsidRPr="00263298">
              <w:rPr>
                <w:sz w:val="24"/>
                <w:szCs w:val="24"/>
                <w:highlight w:val="green"/>
              </w:rPr>
              <w:t>Р</w:t>
            </w:r>
          </w:p>
        </w:tc>
        <w:tc>
          <w:tcPr>
            <w:tcW w:w="6377" w:type="dxa"/>
          </w:tcPr>
          <w:p w:rsidR="00D9054A" w:rsidRPr="00263298" w:rsidRDefault="00D9054A" w:rsidP="003E357B">
            <w:pPr>
              <w:pStyle w:val="afa"/>
              <w:rPr>
                <w:sz w:val="24"/>
                <w:szCs w:val="24"/>
                <w:highlight w:val="green"/>
              </w:rPr>
            </w:pPr>
            <w:r w:rsidRPr="00263298">
              <w:rPr>
                <w:sz w:val="24"/>
                <w:szCs w:val="24"/>
                <w:highlight w:val="green"/>
              </w:rPr>
              <w:t>Оформление Центра профориентации в МБДОУ - детский сад комбинированного вида «Теремок» (экологическое направление)</w:t>
            </w:r>
          </w:p>
        </w:tc>
        <w:tc>
          <w:tcPr>
            <w:tcW w:w="818" w:type="dxa"/>
          </w:tcPr>
          <w:p w:rsidR="00D9054A" w:rsidRPr="00263298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263298">
              <w:rPr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310" w:type="dxa"/>
          </w:tcPr>
          <w:p w:rsidR="00D9054A" w:rsidRPr="00263298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263298">
              <w:rPr>
                <w:sz w:val="24"/>
                <w:szCs w:val="24"/>
                <w:highlight w:val="green"/>
              </w:rPr>
              <w:t>21.06.23</w:t>
            </w:r>
          </w:p>
        </w:tc>
        <w:tc>
          <w:tcPr>
            <w:tcW w:w="1275" w:type="dxa"/>
          </w:tcPr>
          <w:p w:rsidR="00D9054A" w:rsidRPr="00263298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263298">
              <w:rPr>
                <w:sz w:val="24"/>
                <w:szCs w:val="24"/>
                <w:highlight w:val="green"/>
              </w:rPr>
              <w:t>04.07.23</w:t>
            </w:r>
          </w:p>
        </w:tc>
        <w:tc>
          <w:tcPr>
            <w:tcW w:w="2410" w:type="dxa"/>
          </w:tcPr>
          <w:p w:rsidR="00D9054A" w:rsidRPr="00263298" w:rsidRDefault="00D9054A" w:rsidP="003E357B">
            <w:pPr>
              <w:jc w:val="center"/>
              <w:rPr>
                <w:highlight w:val="green"/>
              </w:rPr>
            </w:pPr>
            <w:r w:rsidRPr="00263298">
              <w:rPr>
                <w:sz w:val="24"/>
                <w:szCs w:val="24"/>
                <w:highlight w:val="green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263298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263298">
              <w:rPr>
                <w:sz w:val="24"/>
                <w:szCs w:val="24"/>
                <w:highlight w:val="green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МБДОУ «Центр развития ребенка -  детский сад «Сказка» (экономическое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МБОУ «Борисовская НОШ имени Кирова» (экономическое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28.06.23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МБДОУ «Березовский детский сад» (образовательное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МБОУ «Хотмыжская СОШ» (образовательное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21.06.23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МБОУ «Борисовская ООШ №4» (социальное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МБДОУ «Крюковский детский сад» (медицинское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23.06.23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МБДОУ «Грузсчанский детский сад» (медицинское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28.06.23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МБОУ «Октябрьскоготнянская СОШ» (медицинское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28.06.23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МБОУ «Новоборисовская СОШ имени Сырового А.В.» (медицинское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МБДОУ «Стригуновский детский сад общеразвивающего вида» (аграрное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30.06.23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9.15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МБДОУ «Байцуровский детский сад «Чебурашка» (аграрное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9.16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pStyle w:val="afa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Оформление Центра профориентации в МБДОУ «Зозулянский детский сад» (аграрное направление)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17.07.23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Инф. письмо, фото</w:t>
            </w: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rPr>
          <w:trHeight w:val="55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Организация работ по проведению муниципального конкурса на лучший лэпбук среди дошкольных образовательных организаций района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22.01.24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20.05.24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10.1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jc w:val="center"/>
              <w:rPr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FC665D" w:rsidRDefault="00D9054A" w:rsidP="003E357B">
            <w:pPr>
              <w:pStyle w:val="a7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FC665D">
              <w:rPr>
                <w:highlight w:val="yellow"/>
              </w:rPr>
              <w:t>Подготовка приказа о проведении конкурса и положения о конкурсе на лучший лэпбук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22.01.24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08.02.24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pStyle w:val="afa"/>
              <w:jc w:val="center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Приказ о проведении конкурса с утв. положения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C665D">
              <w:rPr>
                <w:bCs/>
                <w:sz w:val="24"/>
                <w:szCs w:val="24"/>
                <w:highlight w:val="yellow"/>
              </w:rPr>
              <w:t>Бабаева З.А.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10.2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jc w:val="center"/>
              <w:rPr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FC665D" w:rsidRDefault="00D9054A" w:rsidP="003E357B">
            <w:pPr>
              <w:pStyle w:val="afa"/>
              <w:rPr>
                <w:kern w:val="24"/>
                <w:sz w:val="24"/>
                <w:szCs w:val="24"/>
                <w:highlight w:val="yellow"/>
              </w:rPr>
            </w:pPr>
            <w:r w:rsidRPr="00FC665D">
              <w:rPr>
                <w:kern w:val="24"/>
                <w:sz w:val="24"/>
                <w:szCs w:val="24"/>
                <w:highlight w:val="yellow"/>
              </w:rPr>
              <w:t>Прием и оценка конкурсных работ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12.02.24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18.04.24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pStyle w:val="afa"/>
              <w:jc w:val="center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Протокол оценивания конкурсных работ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C665D">
              <w:rPr>
                <w:bCs/>
                <w:sz w:val="24"/>
                <w:szCs w:val="24"/>
                <w:highlight w:val="yellow"/>
              </w:rPr>
              <w:t>Трегубова Н.А.</w:t>
            </w:r>
          </w:p>
        </w:tc>
      </w:tr>
      <w:tr w:rsidR="00D9054A" w:rsidRPr="00DA65AB" w:rsidTr="00D9054A">
        <w:trPr>
          <w:trHeight w:val="42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10.3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jc w:val="center"/>
              <w:rPr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FC665D" w:rsidRDefault="00D9054A" w:rsidP="003E357B">
            <w:pPr>
              <w:pStyle w:val="afa"/>
              <w:rPr>
                <w:kern w:val="24"/>
                <w:sz w:val="24"/>
                <w:szCs w:val="24"/>
                <w:highlight w:val="yellow"/>
              </w:rPr>
            </w:pPr>
            <w:r w:rsidRPr="00FC665D">
              <w:rPr>
                <w:kern w:val="24"/>
                <w:sz w:val="24"/>
                <w:szCs w:val="24"/>
                <w:highlight w:val="yellow"/>
              </w:rPr>
              <w:t>Подготовка итогового приказа о результатах конкурса на лучший лэпбук</w:t>
            </w:r>
          </w:p>
          <w:p w:rsidR="00D9054A" w:rsidRPr="00FC665D" w:rsidRDefault="00D9054A" w:rsidP="003E357B">
            <w:pPr>
              <w:pStyle w:val="afa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22.04.24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FC665D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20.05.24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pStyle w:val="afa"/>
              <w:jc w:val="center"/>
              <w:rPr>
                <w:sz w:val="24"/>
                <w:szCs w:val="24"/>
                <w:highlight w:val="yellow"/>
              </w:rPr>
            </w:pPr>
            <w:r w:rsidRPr="00FC665D">
              <w:rPr>
                <w:sz w:val="24"/>
                <w:szCs w:val="24"/>
                <w:highlight w:val="yellow"/>
              </w:rPr>
              <w:t>Итоговый приказ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FC665D" w:rsidRDefault="00D9054A" w:rsidP="003E357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C665D">
              <w:rPr>
                <w:bCs/>
                <w:sz w:val="24"/>
                <w:szCs w:val="24"/>
                <w:highlight w:val="yellow"/>
              </w:rPr>
              <w:t>Трегубова Н.А.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Методическое сопровождение педагогов дошкольных образовательных организаций в формировании основ ранней профориентации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30.01.23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25.04.24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11.1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ab"/>
              <w:ind w:left="0" w:firstLine="34"/>
              <w:textAlignment w:val="baseline"/>
              <w:rPr>
                <w:rFonts w:ascii="Times New Roman" w:hAnsi="Times New Roman" w:cs="Times New Roman"/>
                <w:i/>
                <w:lang w:val="ru-RU"/>
              </w:rPr>
            </w:pPr>
            <w:r w:rsidRPr="00DA65AB">
              <w:rPr>
                <w:rFonts w:ascii="Times New Roman" w:hAnsi="Times New Roman" w:cs="Times New Roman"/>
                <w:i/>
                <w:lang w:val="ru-RU"/>
              </w:rPr>
              <w:t>Разработка правовой базы, регламентирующей механизм взаимодействия по формированию основ ранней профориентации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08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13.03.23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04.04.23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11.1.1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65A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проекта нормативно-правового акты по взаимодействию в части ранней профориентации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13.03.23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24.03.23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Проект нормативно-правового акта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11.1.2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Согласование проекта нормативно-правого акта по взаимодействию в части ранней профориентации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08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27.03.23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29.03.23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Лист согласования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11.1.3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Утверждение положения, соглашения, алгоритма, регламента или приказа по взаимодействию в части ранней профориентации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08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31.03.23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04.04.23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Утв. нормативно-правовой акт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Прокушева Т.А.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ab"/>
              <w:ind w:left="0" w:firstLine="34"/>
              <w:textAlignment w:val="baseline"/>
              <w:rPr>
                <w:rFonts w:ascii="Times New Roman" w:hAnsi="Times New Roman" w:cs="Times New Roman"/>
                <w:i/>
                <w:lang w:val="ru-RU"/>
              </w:rPr>
            </w:pPr>
            <w:r w:rsidRPr="00DA65AB">
              <w:rPr>
                <w:rFonts w:ascii="Times New Roman" w:hAnsi="Times New Roman" w:cs="Times New Roman"/>
                <w:i/>
                <w:lang w:val="ru-RU"/>
              </w:rPr>
              <w:t>Подготовительные работы к проведению обучающих семинаров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08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294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30.01.23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11.04.24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11.2.1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65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и утверждение программы </w:t>
            </w:r>
            <w:r w:rsidRPr="00DA65AB">
              <w:rPr>
                <w:sz w:val="24"/>
                <w:szCs w:val="24"/>
              </w:rPr>
              <w:t xml:space="preserve"> </w:t>
            </w:r>
            <w:r w:rsidRPr="00DA65A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методического установочного семинара для педагогов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30.01.23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10.02.23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Утвержденная программа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11.2.2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Разработка и утверждение программы педагогической мастерской «Ранняя профориентация детей старшего дошкольного возраста в условиях ДОО»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08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14.08.23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24.08.23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Утвержденная программа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76555A">
              <w:rPr>
                <w:sz w:val="24"/>
                <w:szCs w:val="24"/>
              </w:rPr>
              <w:t>11.2.3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  <w:rPr>
                <w:sz w:val="24"/>
                <w:szCs w:val="24"/>
              </w:rPr>
            </w:pPr>
            <w:r w:rsidRPr="0076555A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76555A" w:rsidRDefault="00D9054A" w:rsidP="003E357B">
            <w:pPr>
              <w:rPr>
                <w:sz w:val="24"/>
                <w:szCs w:val="24"/>
              </w:rPr>
            </w:pPr>
            <w:r w:rsidRPr="0076555A">
              <w:rPr>
                <w:sz w:val="24"/>
                <w:szCs w:val="24"/>
              </w:rPr>
              <w:t>Разработка и утверждение программы семинара-практикума «Новые идеи» по итогам реализации мероприятий проекта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08" w:right="-96"/>
              <w:jc w:val="center"/>
              <w:outlineLvl w:val="1"/>
              <w:rPr>
                <w:sz w:val="24"/>
                <w:szCs w:val="24"/>
              </w:rPr>
            </w:pPr>
            <w:r w:rsidRPr="0076555A">
              <w:rPr>
                <w:sz w:val="24"/>
                <w:szCs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76555A">
              <w:rPr>
                <w:sz w:val="24"/>
                <w:szCs w:val="24"/>
              </w:rPr>
              <w:t>01.04.24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76555A">
              <w:rPr>
                <w:sz w:val="24"/>
                <w:szCs w:val="24"/>
              </w:rPr>
              <w:t>11.04.24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  <w:rPr>
                <w:sz w:val="24"/>
                <w:szCs w:val="24"/>
              </w:rPr>
            </w:pPr>
            <w:r w:rsidRPr="0076555A">
              <w:rPr>
                <w:sz w:val="24"/>
                <w:szCs w:val="24"/>
              </w:rPr>
              <w:t xml:space="preserve">Утвержденная программа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</w:pPr>
            <w:r w:rsidRPr="0076555A">
              <w:rPr>
                <w:bCs/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11.3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ab"/>
              <w:ind w:left="0" w:firstLine="34"/>
              <w:textAlignment w:val="baseline"/>
              <w:rPr>
                <w:rFonts w:ascii="Times New Roman" w:hAnsi="Times New Roman" w:cs="Times New Roman"/>
                <w:i/>
                <w:lang w:val="ru-RU"/>
              </w:rPr>
            </w:pPr>
            <w:r w:rsidRPr="00DA65AB">
              <w:rPr>
                <w:rFonts w:ascii="Times New Roman" w:hAnsi="Times New Roman" w:cs="Times New Roman"/>
                <w:i/>
                <w:lang w:val="ru-RU"/>
              </w:rPr>
              <w:t>Организация и проведение</w:t>
            </w:r>
            <w:r w:rsidRPr="00DA65AB">
              <w:rPr>
                <w:lang w:val="ru-RU"/>
              </w:rPr>
              <w:t xml:space="preserve"> </w:t>
            </w:r>
            <w:r w:rsidRPr="00DA65AB">
              <w:rPr>
                <w:rFonts w:ascii="Times New Roman" w:hAnsi="Times New Roman" w:cs="Times New Roman"/>
                <w:i/>
                <w:lang w:val="ru-RU"/>
              </w:rPr>
              <w:t>обучающих семинаров</w:t>
            </w:r>
          </w:p>
          <w:p w:rsidR="00D9054A" w:rsidRPr="00DA65AB" w:rsidRDefault="00D9054A" w:rsidP="003E357B">
            <w:pPr>
              <w:pStyle w:val="ab"/>
              <w:ind w:left="0" w:firstLine="34"/>
              <w:textAlignment w:val="baseline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08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lastRenderedPageBreak/>
              <w:t>293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13.02.23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25.04.24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2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135221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lastRenderedPageBreak/>
              <w:t>11.3.1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135221" w:rsidRDefault="00D9054A" w:rsidP="003E357B">
            <w:pPr>
              <w:jc w:val="center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135221" w:rsidRDefault="00D9054A" w:rsidP="003E357B">
            <w:pPr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Организация и проведение методического установочного семинара для педагогов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135221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135221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13.02.23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135221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03.03.23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135221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135221">
              <w:rPr>
                <w:sz w:val="24"/>
                <w:szCs w:val="24"/>
                <w:highlight w:val="green"/>
              </w:rPr>
              <w:t>Инф. письмо, фото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135221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135221">
              <w:rPr>
                <w:bCs/>
                <w:sz w:val="24"/>
                <w:szCs w:val="24"/>
                <w:highlight w:val="green"/>
              </w:rPr>
              <w:t>Бабаева З.А.</w:t>
            </w:r>
          </w:p>
        </w:tc>
      </w:tr>
      <w:tr w:rsidR="00D9054A" w:rsidRPr="00675E9A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675E9A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11.3.2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675E9A" w:rsidRDefault="00D9054A" w:rsidP="003E357B">
            <w:pPr>
              <w:jc w:val="center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675E9A" w:rsidRDefault="00D9054A" w:rsidP="003E357B">
            <w:pPr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Организация и проведение педагогической мастерской «Ранняя профориентация детей старшего дошкольного возраста в условиях ДОО»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675E9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675E9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04.09.23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675E9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15.09.23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675E9A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675E9A">
              <w:rPr>
                <w:sz w:val="24"/>
                <w:szCs w:val="24"/>
                <w:highlight w:val="green"/>
              </w:rPr>
              <w:t>Инф. письмо, фото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675E9A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highlight w:val="green"/>
              </w:rPr>
            </w:pPr>
            <w:r w:rsidRPr="00675E9A">
              <w:rPr>
                <w:bCs/>
                <w:sz w:val="24"/>
                <w:szCs w:val="24"/>
                <w:highlight w:val="green"/>
              </w:rPr>
              <w:t>Бабаева З.А.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11.3.3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76555A" w:rsidRDefault="00D9054A" w:rsidP="003E357B">
            <w:pPr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 xml:space="preserve">Организация и проведение семинара-практикума «Новые идеи» по итогам реализации мероприятий проекта 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14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08.04.24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25.04.24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Инф. письмо, фото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red"/>
              </w:rPr>
            </w:pPr>
            <w:r w:rsidRPr="0076555A">
              <w:rPr>
                <w:bCs/>
                <w:sz w:val="24"/>
                <w:szCs w:val="24"/>
                <w:highlight w:val="red"/>
              </w:rPr>
              <w:t>Бабаева З.А.</w:t>
            </w:r>
          </w:p>
        </w:tc>
      </w:tr>
      <w:tr w:rsidR="00D9054A" w:rsidRPr="00DA65AB" w:rsidTr="00D9054A">
        <w:trPr>
          <w:trHeight w:val="27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11.4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i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Составление электронного сборника лучших практик по формированию основ ранней профориентации дошкольников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29.01.24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16.04.24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11.4.1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Разработка и утверждение положения об издании сборника и отборе лучших практик по формированию основ ранней профориентации дошкольников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29.01.24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09.02.24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Утв. положение об издании сборника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11.4.2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  <w:rPr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Р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76555A" w:rsidRDefault="00D9054A" w:rsidP="003E357B">
            <w:pPr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Прием, оценка и отбор лучших практик по формированию основ ранней профориентации дошкольников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14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12.02.24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01.03.24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Аналитическая справка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  <w:rPr>
                <w:highlight w:val="red"/>
              </w:rPr>
            </w:pPr>
            <w:r w:rsidRPr="0076555A">
              <w:rPr>
                <w:bCs/>
                <w:sz w:val="24"/>
                <w:szCs w:val="24"/>
                <w:highlight w:val="red"/>
              </w:rPr>
              <w:t>Бабаева З.А.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pStyle w:val="afa"/>
              <w:jc w:val="center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11.4.3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  <w:rPr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Р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76555A" w:rsidRDefault="00D9054A" w:rsidP="003E357B">
            <w:pPr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Составление и редактирование электронного сборника лучших практик по формированию основ ранней профориентации дошкольников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10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11.03.24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22.03.24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pStyle w:val="afa"/>
              <w:jc w:val="center"/>
              <w:rPr>
                <w:i/>
                <w:sz w:val="24"/>
                <w:szCs w:val="24"/>
                <w:highlight w:val="red"/>
              </w:rPr>
            </w:pPr>
            <w:r w:rsidRPr="0076555A">
              <w:rPr>
                <w:sz w:val="24"/>
                <w:szCs w:val="24"/>
                <w:highlight w:val="red"/>
              </w:rPr>
              <w:t>Инф. письмо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  <w:rPr>
                <w:highlight w:val="red"/>
              </w:rPr>
            </w:pPr>
            <w:r w:rsidRPr="0076555A">
              <w:rPr>
                <w:bCs/>
                <w:sz w:val="24"/>
                <w:szCs w:val="24"/>
                <w:highlight w:val="red"/>
              </w:rPr>
              <w:t>Бабаева З.А.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11.4.4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Размещение ссылки на электронный сборник лучших практик по формированию основ ранней профориентации дошкольников на сайте управления образования 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02.04.24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16.04.24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Скриншот ссылки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bCs/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rPr>
          <w:trHeight w:val="463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11.5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i/>
                <w:sz w:val="24"/>
                <w:szCs w:val="24"/>
              </w:rPr>
            </w:pPr>
            <w:r w:rsidRPr="00DA65AB">
              <w:rPr>
                <w:i/>
                <w:sz w:val="24"/>
                <w:szCs w:val="24"/>
              </w:rPr>
              <w:t>Мониторинг парциальных программ по ранней профориентации дошкольников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264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06.02.23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05.03.24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34"/>
              <w:jc w:val="center"/>
              <w:outlineLvl w:val="1"/>
              <w:rPr>
                <w:bCs/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i/>
                <w:sz w:val="24"/>
                <w:szCs w:val="24"/>
              </w:rPr>
            </w:pPr>
            <w:r w:rsidRPr="00DA65AB">
              <w:rPr>
                <w:bCs/>
                <w:i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76555A">
              <w:rPr>
                <w:sz w:val="24"/>
                <w:szCs w:val="24"/>
                <w:highlight w:val="green"/>
              </w:rPr>
              <w:t>11.5.1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  <w:rPr>
                <w:highlight w:val="green"/>
              </w:rPr>
            </w:pPr>
            <w:r w:rsidRPr="0076555A">
              <w:rPr>
                <w:sz w:val="24"/>
                <w:szCs w:val="24"/>
                <w:highlight w:val="green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76555A" w:rsidRDefault="00D9054A" w:rsidP="003E357B">
            <w:pPr>
              <w:rPr>
                <w:sz w:val="24"/>
                <w:szCs w:val="24"/>
                <w:highlight w:val="green"/>
              </w:rPr>
            </w:pPr>
            <w:r w:rsidRPr="0076555A">
              <w:rPr>
                <w:sz w:val="24"/>
                <w:szCs w:val="24"/>
                <w:highlight w:val="green"/>
              </w:rPr>
              <w:t>Мониторинг парциальных программ по ранней профориентации дошкольников по состоянию на январь 2023 года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06.02.23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03.03.23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34"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Информационная справка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Трегубова Н.А.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pStyle w:val="afa"/>
              <w:jc w:val="center"/>
              <w:rPr>
                <w:sz w:val="24"/>
                <w:szCs w:val="24"/>
                <w:highlight w:val="green"/>
              </w:rPr>
            </w:pPr>
            <w:r w:rsidRPr="0076555A">
              <w:rPr>
                <w:sz w:val="24"/>
                <w:szCs w:val="24"/>
                <w:highlight w:val="green"/>
              </w:rPr>
              <w:t>11.5.2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jc w:val="center"/>
              <w:rPr>
                <w:highlight w:val="green"/>
              </w:rPr>
            </w:pPr>
            <w:r w:rsidRPr="0076555A">
              <w:rPr>
                <w:sz w:val="24"/>
                <w:szCs w:val="24"/>
                <w:highlight w:val="green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76555A" w:rsidRDefault="00D9054A" w:rsidP="003E357B">
            <w:pPr>
              <w:rPr>
                <w:sz w:val="24"/>
                <w:szCs w:val="24"/>
                <w:highlight w:val="green"/>
              </w:rPr>
            </w:pPr>
            <w:r w:rsidRPr="0076555A">
              <w:rPr>
                <w:sz w:val="24"/>
                <w:szCs w:val="24"/>
                <w:highlight w:val="green"/>
              </w:rPr>
              <w:t>Мониторинг парциальных программ по ранней профориентации дошкольников по состоянию на январь 2024 года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21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05.02.24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05.03.24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ind w:left="34"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Информационная справка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76555A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  <w:highlight w:val="green"/>
              </w:rPr>
            </w:pPr>
            <w:r w:rsidRPr="0076555A">
              <w:rPr>
                <w:bCs/>
                <w:sz w:val="24"/>
                <w:szCs w:val="24"/>
                <w:highlight w:val="green"/>
              </w:rPr>
              <w:t>Трегубова Н.А.</w:t>
            </w:r>
          </w:p>
        </w:tc>
      </w:tr>
      <w:tr w:rsidR="00D9054A" w:rsidRPr="00DA65AB" w:rsidTr="00D9054A">
        <w:trPr>
          <w:trHeight w:val="48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Информационное сопровождение реализации мероприятий проекта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12.04.23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04.07.24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12.1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Подготовка и размещение информации на сайте управления образования администрации района о проведенных клубных часах (экологического кластера) в дошкольных образовательных организациях 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17.04.23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27.04.23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Скриншот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rPr>
          <w:trHeight w:val="27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12.2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Подготовка и размещение информации на сайте </w:t>
            </w:r>
            <w:r w:rsidRPr="00DA65AB">
              <w:rPr>
                <w:sz w:val="24"/>
                <w:szCs w:val="24"/>
              </w:rPr>
              <w:lastRenderedPageBreak/>
              <w:t>управления образования администрации района о проведенных знакомствах с профессиями родителей  (экономического кластера) с применением технологии «Гость группы» в дошкольных образовательных организациях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25.05.23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06.06.23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Скриншот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lastRenderedPageBreak/>
              <w:t>12.3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Подготовка и размещение информации на сайте управления образования администрации района о проведенных знакомствах с профессиями (образовательного кластера) с применением технологии «Детская мастерская» в дошкольных образовательных организациях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19.09.2023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28.09.23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Скриншот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Петряева Т.В.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12.4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Подготовка и размещение информации на сайте управления образования администрации района о проведенных детских театрализованных праздниках, посвященного профессиональному празднику работника культуры 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12.04.23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24.04.23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Скриншот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Трегубова Н.А.</w:t>
            </w:r>
          </w:p>
        </w:tc>
      </w:tr>
      <w:tr w:rsidR="00D9054A" w:rsidRPr="00DA65AB" w:rsidTr="00D9054A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12.5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Подготовка и размещение информации на сайте управления образования администрации района о проведенных экскурсиях (социального кластера) для воспитанников дошкольных образовательных организаций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24.06.24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04.07.24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Скриншот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Шиянова Е.Н.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12.6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Подготовка и размещение информации на сайте управления образования администрации района об оформленных Центрах профориентации  (медицинского кластера) в </w:t>
            </w:r>
            <w:r w:rsidRPr="00DA65AB">
              <w:t xml:space="preserve"> </w:t>
            </w:r>
            <w:r w:rsidRPr="00DA65AB">
              <w:rPr>
                <w:sz w:val="24"/>
                <w:szCs w:val="24"/>
              </w:rPr>
              <w:t xml:space="preserve">дошкольных образовательных организациях  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13.07.23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25.07.23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Скриншот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Трегубова Н.А.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12.7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Подготовка и размещение информации на сайте управления образования администрации района об оформленных Центрах профориентации  (аграрного кластера) в дошкольных образовательных организациях  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17.07.23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27.07.23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pStyle w:val="afa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Скриншот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Трегубова Н.А.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  <w:lang w:eastAsia="en-US"/>
              </w:rPr>
              <w:t>Блок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DA65AB">
              <w:rPr>
                <w:b/>
                <w:kern w:val="24"/>
              </w:rPr>
              <w:t>Организация анкетирования среди родителей на уровень удовлетворенности проводимыми мероприятиями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65AB">
              <w:rPr>
                <w:b/>
              </w:rPr>
              <w:t>20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a7"/>
              <w:spacing w:before="0" w:beforeAutospacing="0" w:after="0" w:afterAutospacing="0"/>
              <w:jc w:val="center"/>
            </w:pPr>
            <w:r w:rsidRPr="00DA65AB">
              <w:rPr>
                <w:b/>
                <w:kern w:val="24"/>
              </w:rPr>
              <w:t>31.05.24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a7"/>
              <w:spacing w:before="0" w:beforeAutospacing="0" w:after="0" w:afterAutospacing="0"/>
              <w:jc w:val="center"/>
            </w:pPr>
            <w:r w:rsidRPr="00DA65AB">
              <w:rPr>
                <w:b/>
                <w:kern w:val="24"/>
              </w:rPr>
              <w:t>01.07.24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 xml:space="preserve">Чухлебова Е.И. 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13.1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pStyle w:val="a7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A65AB">
              <w:rPr>
                <w:kern w:val="24"/>
              </w:rPr>
              <w:t xml:space="preserve">Разработка анкеты для родителей на проведение анализа их степени удовлетворенности проводимыми мероприятиями по профориентации в </w:t>
            </w:r>
            <w:r w:rsidRPr="00DA65AB">
              <w:t xml:space="preserve"> </w:t>
            </w:r>
            <w:r w:rsidRPr="00DA65AB">
              <w:rPr>
                <w:kern w:val="24"/>
              </w:rPr>
              <w:t xml:space="preserve">дошкольных образовательных организациях  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31.05.24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06.06.24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Копия анкеты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13.2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Организация проведения анкетирования родителей обучающихся на уровень удовлетворенности проводимыми мероприятиями по профориентации  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07.06.24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24.06.24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Информационное письмо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DA65AB">
              <w:rPr>
                <w:bCs/>
                <w:sz w:val="24"/>
                <w:szCs w:val="24"/>
                <w:u w:val="single"/>
              </w:rPr>
              <w:lastRenderedPageBreak/>
              <w:t>13.3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  <w:shd w:val="clear" w:color="auto" w:fill="FFFFFF" w:themeFill="background1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 xml:space="preserve">Анализ и обобщение результатов анкетирования на уровень удовлетворенности проводимыми мероприятиями по профориентации </w:t>
            </w:r>
            <w:r w:rsidRPr="00DA65AB">
              <w:t xml:space="preserve"> </w:t>
            </w:r>
            <w:r w:rsidRPr="00DA65AB">
              <w:rPr>
                <w:sz w:val="24"/>
                <w:szCs w:val="24"/>
              </w:rPr>
              <w:t>в дошкольных образовательных организациях района</w:t>
            </w:r>
          </w:p>
        </w:tc>
        <w:tc>
          <w:tcPr>
            <w:tcW w:w="818" w:type="dxa"/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5</w:t>
            </w:r>
          </w:p>
        </w:tc>
        <w:tc>
          <w:tcPr>
            <w:tcW w:w="1310" w:type="dxa"/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25.06.24</w:t>
            </w:r>
          </w:p>
        </w:tc>
        <w:tc>
          <w:tcPr>
            <w:tcW w:w="1275" w:type="dxa"/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01.07.24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Результаты анкетирования с изображением диаграмм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3E357B">
            <w:pPr>
              <w:pStyle w:val="ab"/>
              <w:ind w:left="-5"/>
              <w:textAlignment w:val="baseline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DA65AB">
              <w:rPr>
                <w:rFonts w:ascii="Times New Roman" w:hAnsi="Times New Roman" w:cs="Times New Roman"/>
                <w:b/>
                <w:bCs/>
                <w:lang w:val="ru-RU"/>
              </w:rPr>
              <w:t>Подведение итогов реализации проекта и его завершение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20.05.24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10.07.24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3E357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Отчет по блоку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Чухлебова Е.И.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14.1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</w:t>
            </w:r>
          </w:p>
        </w:tc>
        <w:tc>
          <w:tcPr>
            <w:tcW w:w="6377" w:type="dxa"/>
            <w:shd w:val="clear" w:color="auto" w:fill="auto"/>
          </w:tcPr>
          <w:p w:rsidR="00D9054A" w:rsidRPr="00DA65AB" w:rsidRDefault="00D9054A" w:rsidP="003E357B">
            <w:pPr>
              <w:pStyle w:val="ab"/>
              <w:ind w:left="-5"/>
              <w:textAlignment w:val="baseline"/>
              <w:rPr>
                <w:rFonts w:ascii="Times New Roman" w:hAnsi="Times New Roman" w:cs="Times New Roman"/>
                <w:bCs/>
                <w:lang w:val="ru-RU"/>
              </w:rPr>
            </w:pPr>
            <w:r w:rsidRPr="00DA65AB">
              <w:rPr>
                <w:rFonts w:ascii="Times New Roman" w:hAnsi="Times New Roman" w:cs="Times New Roman"/>
                <w:bCs/>
                <w:szCs w:val="30"/>
                <w:shd w:val="clear" w:color="auto" w:fill="FFFFFF"/>
                <w:lang w:val="ru-RU"/>
              </w:rPr>
              <w:t>Организация и проведение итогового мониторинга  сформированности представлений о мире труда и профессий у дошкольников</w:t>
            </w:r>
          </w:p>
        </w:tc>
        <w:tc>
          <w:tcPr>
            <w:tcW w:w="818" w:type="dxa"/>
            <w:shd w:val="clear" w:color="auto" w:fill="auto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20.05.24</w:t>
            </w:r>
          </w:p>
        </w:tc>
        <w:tc>
          <w:tcPr>
            <w:tcW w:w="1275" w:type="dxa"/>
            <w:shd w:val="clear" w:color="auto" w:fill="auto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29.05.24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r w:rsidRPr="00DA65AB">
              <w:rPr>
                <w:bCs/>
                <w:sz w:val="24"/>
                <w:szCs w:val="24"/>
              </w:rPr>
              <w:t>Трегубова Н.А.</w:t>
            </w:r>
          </w:p>
        </w:tc>
      </w:tr>
      <w:tr w:rsidR="00D9054A" w:rsidRPr="00DA65AB" w:rsidTr="00D9054A">
        <w:tc>
          <w:tcPr>
            <w:tcW w:w="851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sz w:val="24"/>
                <w:szCs w:val="24"/>
                <w:u w:val="single"/>
              </w:rPr>
            </w:pPr>
            <w:r w:rsidRPr="00DA65AB">
              <w:rPr>
                <w:sz w:val="24"/>
                <w:szCs w:val="24"/>
                <w:u w:val="single"/>
              </w:rPr>
              <w:t>14.2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Р</w:t>
            </w:r>
          </w:p>
        </w:tc>
        <w:tc>
          <w:tcPr>
            <w:tcW w:w="6377" w:type="dxa"/>
          </w:tcPr>
          <w:p w:rsidR="00D9054A" w:rsidRPr="00DA65AB" w:rsidRDefault="00D9054A" w:rsidP="003E357B">
            <w:pPr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Подготовка общей информации о проведенных мероприятиях по профориентации в</w:t>
            </w:r>
            <w:r w:rsidRPr="00DA65AB">
              <w:t xml:space="preserve"> </w:t>
            </w:r>
            <w:r w:rsidRPr="00DA65AB">
              <w:rPr>
                <w:sz w:val="24"/>
                <w:szCs w:val="24"/>
              </w:rPr>
              <w:t>дошкольных образовательных организациях района и достигнутых количественных показателях (с разбивкой по годам) в ходе реализации проекта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02.07.24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10.07.24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Итоговая информация по проекту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054A" w:rsidRPr="00DA65AB" w:rsidRDefault="00D9054A" w:rsidP="003E357B">
            <w:pPr>
              <w:jc w:val="center"/>
              <w:rPr>
                <w:sz w:val="24"/>
                <w:szCs w:val="24"/>
              </w:rPr>
            </w:pPr>
            <w:r w:rsidRPr="00DA65AB">
              <w:rPr>
                <w:sz w:val="24"/>
                <w:szCs w:val="24"/>
              </w:rPr>
              <w:t>Бабаева З.А.</w:t>
            </w:r>
          </w:p>
        </w:tc>
      </w:tr>
      <w:tr w:rsidR="00D9054A" w:rsidRPr="00DA65AB" w:rsidTr="00D9054A">
        <w:trPr>
          <w:trHeight w:val="20"/>
        </w:trPr>
        <w:tc>
          <w:tcPr>
            <w:tcW w:w="8079" w:type="dxa"/>
            <w:gridSpan w:val="3"/>
            <w:vAlign w:val="center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8" w:type="dxa"/>
          </w:tcPr>
          <w:p w:rsidR="00D9054A" w:rsidRPr="00DA65AB" w:rsidRDefault="00D9054A" w:rsidP="003E357B">
            <w:pPr>
              <w:keepNext/>
              <w:ind w:left="-1" w:right="-9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A65AB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1310" w:type="dxa"/>
          </w:tcPr>
          <w:p w:rsidR="00D9054A" w:rsidRPr="00DA65AB" w:rsidRDefault="00D9054A" w:rsidP="003E357B">
            <w:pPr>
              <w:keepNext/>
              <w:ind w:left="-145" w:right="-96"/>
              <w:jc w:val="center"/>
              <w:outlineLvl w:val="1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30.01.23</w:t>
            </w:r>
          </w:p>
        </w:tc>
        <w:tc>
          <w:tcPr>
            <w:tcW w:w="1275" w:type="dxa"/>
          </w:tcPr>
          <w:p w:rsidR="00D9054A" w:rsidRPr="00DA65AB" w:rsidRDefault="00D9054A" w:rsidP="003E357B">
            <w:pPr>
              <w:jc w:val="center"/>
              <w:rPr>
                <w:b/>
                <w:sz w:val="24"/>
                <w:szCs w:val="24"/>
              </w:rPr>
            </w:pPr>
            <w:r w:rsidRPr="00DA65AB">
              <w:rPr>
                <w:b/>
                <w:sz w:val="24"/>
                <w:szCs w:val="24"/>
              </w:rPr>
              <w:t>10.07.24</w:t>
            </w:r>
          </w:p>
        </w:tc>
        <w:tc>
          <w:tcPr>
            <w:tcW w:w="2410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054A" w:rsidRPr="00DA65AB" w:rsidRDefault="00D9054A" w:rsidP="003E357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</w:tbl>
    <w:p w:rsidR="006100E7" w:rsidRDefault="006100E7" w:rsidP="00C93860">
      <w:pPr>
        <w:pStyle w:val="ab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</w:p>
    <w:p w:rsidR="003E50BB" w:rsidRPr="001443A0" w:rsidRDefault="003E50BB" w:rsidP="00991B98">
      <w:pPr>
        <w:pStyle w:val="ab"/>
        <w:numPr>
          <w:ilvl w:val="0"/>
          <w:numId w:val="3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1443A0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1443A0" w:rsidRPr="001443A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1443A0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</w:p>
    <w:p w:rsidR="003E50BB" w:rsidRPr="00AB2F81" w:rsidRDefault="003E50BB" w:rsidP="009E4952">
      <w:pPr>
        <w:pStyle w:val="afa"/>
        <w:rPr>
          <w:color w:val="FF0000"/>
          <w:sz w:val="8"/>
          <w:szCs w:val="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6663"/>
        <w:gridCol w:w="1134"/>
        <w:gridCol w:w="850"/>
        <w:gridCol w:w="851"/>
        <w:gridCol w:w="1134"/>
        <w:gridCol w:w="1275"/>
        <w:gridCol w:w="1134"/>
        <w:gridCol w:w="993"/>
      </w:tblGrid>
      <w:tr w:rsidR="003E50BB" w:rsidRPr="00AB2F81" w:rsidTr="000F0031">
        <w:trPr>
          <w:trHeight w:val="20"/>
          <w:tblHeader/>
        </w:trPr>
        <w:tc>
          <w:tcPr>
            <w:tcW w:w="1701" w:type="dxa"/>
            <w:gridSpan w:val="2"/>
          </w:tcPr>
          <w:p w:rsidR="003E50BB" w:rsidRPr="004017EA" w:rsidRDefault="003E50BB" w:rsidP="009E4952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Код работы/ процесса</w:t>
            </w:r>
          </w:p>
        </w:tc>
        <w:tc>
          <w:tcPr>
            <w:tcW w:w="6663" w:type="dxa"/>
            <w:vMerge w:val="restart"/>
          </w:tcPr>
          <w:p w:rsidR="003E50BB" w:rsidRPr="004017EA" w:rsidRDefault="003E50BB" w:rsidP="009E4952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Название работы/процесса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E50BB" w:rsidRPr="00FB7CBF" w:rsidRDefault="003E50BB" w:rsidP="00FB7CBF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FB7CBF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67755A" w:rsidRPr="00FB7CBF" w:rsidRDefault="003E50BB" w:rsidP="00FB7CBF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FB7CBF">
              <w:rPr>
                <w:b/>
                <w:sz w:val="22"/>
                <w:szCs w:val="22"/>
              </w:rPr>
              <w:t>Бюджетные источники</w:t>
            </w:r>
            <w:r w:rsidR="0067755A" w:rsidRPr="00FB7CBF">
              <w:rPr>
                <w:b/>
                <w:sz w:val="22"/>
                <w:szCs w:val="22"/>
              </w:rPr>
              <w:t>,</w:t>
            </w:r>
          </w:p>
          <w:p w:rsidR="003E50BB" w:rsidRPr="00FB7CBF" w:rsidRDefault="0067755A" w:rsidP="00FB7CBF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FB7CBF">
              <w:rPr>
                <w:b/>
                <w:sz w:val="22"/>
                <w:szCs w:val="22"/>
              </w:rPr>
              <w:t>тыс. руб</w:t>
            </w:r>
            <w:r w:rsidR="00983CDE" w:rsidRPr="00FB7CB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50BB" w:rsidRPr="00FB7CBF" w:rsidRDefault="003E50BB" w:rsidP="00FB7CBF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FB7CBF">
              <w:rPr>
                <w:b/>
                <w:sz w:val="22"/>
                <w:szCs w:val="22"/>
              </w:rPr>
              <w:t>Внебюджетные источники</w:t>
            </w:r>
            <w:r w:rsidR="0067755A" w:rsidRPr="00FB7CBF">
              <w:rPr>
                <w:b/>
                <w:sz w:val="22"/>
                <w:szCs w:val="22"/>
              </w:rPr>
              <w:t>,</w:t>
            </w:r>
            <w:r w:rsidR="00983CDE" w:rsidRPr="00FB7CBF">
              <w:rPr>
                <w:b/>
                <w:sz w:val="22"/>
                <w:szCs w:val="22"/>
              </w:rPr>
              <w:t xml:space="preserve"> </w:t>
            </w:r>
            <w:r w:rsidR="0067755A" w:rsidRPr="00FB7CBF">
              <w:rPr>
                <w:b/>
                <w:sz w:val="22"/>
                <w:szCs w:val="22"/>
              </w:rPr>
              <w:t>тыс. руб</w:t>
            </w:r>
            <w:r w:rsidR="00983CDE" w:rsidRPr="00FB7CBF">
              <w:rPr>
                <w:b/>
                <w:sz w:val="22"/>
                <w:szCs w:val="22"/>
              </w:rPr>
              <w:t>.</w:t>
            </w:r>
          </w:p>
        </w:tc>
      </w:tr>
      <w:tr w:rsidR="00833858" w:rsidRPr="00FB7CBF" w:rsidTr="00FB7CBF">
        <w:trPr>
          <w:trHeight w:val="20"/>
        </w:trPr>
        <w:tc>
          <w:tcPr>
            <w:tcW w:w="851" w:type="dxa"/>
            <w:tcBorders>
              <w:bottom w:val="single" w:sz="4" w:space="0" w:color="000000"/>
            </w:tcBorders>
          </w:tcPr>
          <w:p w:rsidR="0067755A" w:rsidRPr="00FB7CBF" w:rsidRDefault="0067755A" w:rsidP="00FB7CBF">
            <w:pPr>
              <w:pStyle w:val="21"/>
              <w:jc w:val="center"/>
              <w:rPr>
                <w:b/>
                <w:i w:val="0"/>
                <w:sz w:val="22"/>
                <w:szCs w:val="22"/>
              </w:rPr>
            </w:pPr>
            <w:r w:rsidRPr="00FB7CBF">
              <w:rPr>
                <w:b/>
                <w:i w:val="0"/>
                <w:sz w:val="22"/>
                <w:szCs w:val="22"/>
              </w:rPr>
              <w:t>код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7755A" w:rsidRPr="00FB7CBF" w:rsidRDefault="0067755A" w:rsidP="00FB7CBF">
            <w:pPr>
              <w:pStyle w:val="21"/>
              <w:jc w:val="center"/>
              <w:rPr>
                <w:b/>
                <w:i w:val="0"/>
                <w:sz w:val="22"/>
                <w:szCs w:val="22"/>
              </w:rPr>
            </w:pPr>
            <w:r w:rsidRPr="00FB7CBF">
              <w:rPr>
                <w:b/>
                <w:i w:val="0"/>
                <w:sz w:val="22"/>
                <w:szCs w:val="22"/>
              </w:rPr>
              <w:t>тип Р/П</w:t>
            </w:r>
          </w:p>
        </w:tc>
        <w:tc>
          <w:tcPr>
            <w:tcW w:w="6663" w:type="dxa"/>
            <w:vMerge/>
            <w:tcBorders>
              <w:bottom w:val="single" w:sz="4" w:space="0" w:color="000000"/>
            </w:tcBorders>
          </w:tcPr>
          <w:p w:rsidR="0067755A" w:rsidRPr="00FB7CBF" w:rsidRDefault="0067755A" w:rsidP="00FB7CBF">
            <w:pPr>
              <w:pStyle w:val="21"/>
              <w:rPr>
                <w:b/>
                <w:i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7755A" w:rsidRPr="00FB7CBF" w:rsidRDefault="0067755A" w:rsidP="00FB7CBF">
            <w:pPr>
              <w:pStyle w:val="21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55A" w:rsidRPr="00FB7CBF" w:rsidRDefault="0067755A" w:rsidP="00FB7CBF">
            <w:pPr>
              <w:pStyle w:val="21"/>
              <w:jc w:val="center"/>
              <w:rPr>
                <w:b/>
                <w:i w:val="0"/>
                <w:sz w:val="22"/>
                <w:szCs w:val="22"/>
                <w:vertAlign w:val="superscript"/>
              </w:rPr>
            </w:pPr>
            <w:r w:rsidRPr="00FB7CBF">
              <w:rPr>
                <w:b/>
                <w:i w:val="0"/>
                <w:sz w:val="22"/>
                <w:szCs w:val="22"/>
              </w:rPr>
              <w:t>фед.</w:t>
            </w:r>
            <w:r w:rsidRPr="00FB7CBF">
              <w:rPr>
                <w:b/>
                <w:i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55A" w:rsidRPr="00FB7CBF" w:rsidRDefault="0067755A" w:rsidP="00FB7CBF">
            <w:pPr>
              <w:pStyle w:val="21"/>
              <w:jc w:val="center"/>
              <w:rPr>
                <w:b/>
                <w:i w:val="0"/>
                <w:sz w:val="22"/>
                <w:szCs w:val="22"/>
                <w:vertAlign w:val="superscript"/>
              </w:rPr>
            </w:pPr>
            <w:r w:rsidRPr="00FB7CBF">
              <w:rPr>
                <w:b/>
                <w:i w:val="0"/>
                <w:sz w:val="22"/>
                <w:szCs w:val="22"/>
              </w:rPr>
              <w:t>обл.</w:t>
            </w:r>
            <w:r w:rsidR="00FB7CBF" w:rsidRPr="00FB7CBF">
              <w:rPr>
                <w:b/>
                <w:i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55A" w:rsidRPr="00FB7CBF" w:rsidRDefault="00FB7CBF" w:rsidP="00FB7CBF">
            <w:pPr>
              <w:pStyle w:val="21"/>
              <w:jc w:val="center"/>
              <w:rPr>
                <w:b/>
                <w:i w:val="0"/>
                <w:sz w:val="22"/>
                <w:szCs w:val="22"/>
                <w:vertAlign w:val="superscript"/>
              </w:rPr>
            </w:pPr>
            <w:r>
              <w:rPr>
                <w:b/>
                <w:i w:val="0"/>
                <w:sz w:val="22"/>
                <w:szCs w:val="22"/>
              </w:rPr>
              <w:t>м</w:t>
            </w:r>
            <w:r w:rsidR="0067755A" w:rsidRPr="00FB7CBF">
              <w:rPr>
                <w:b/>
                <w:i w:val="0"/>
                <w:sz w:val="22"/>
                <w:szCs w:val="22"/>
              </w:rPr>
              <w:t>естн</w:t>
            </w:r>
            <w:r>
              <w:rPr>
                <w:b/>
                <w:i w:val="0"/>
                <w:sz w:val="22"/>
                <w:szCs w:val="22"/>
              </w:rPr>
              <w:t>.</w:t>
            </w:r>
            <w:r>
              <w:rPr>
                <w:b/>
                <w:i w:val="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55A" w:rsidRPr="00FB7CBF" w:rsidRDefault="0067755A" w:rsidP="00FB7CBF">
            <w:pPr>
              <w:pStyle w:val="21"/>
              <w:jc w:val="center"/>
              <w:rPr>
                <w:b/>
                <w:i w:val="0"/>
                <w:sz w:val="22"/>
                <w:szCs w:val="22"/>
              </w:rPr>
            </w:pPr>
            <w:r w:rsidRPr="00FB7CBF">
              <w:rPr>
                <w:b/>
                <w:i w:val="0"/>
                <w:sz w:val="22"/>
                <w:szCs w:val="22"/>
              </w:rPr>
              <w:t>ср-ва хоз. суб-та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55A" w:rsidRPr="00FB7CBF" w:rsidRDefault="0067755A" w:rsidP="00FB7CBF">
            <w:pPr>
              <w:pStyle w:val="21"/>
              <w:jc w:val="center"/>
              <w:rPr>
                <w:b/>
                <w:i w:val="0"/>
                <w:sz w:val="22"/>
                <w:szCs w:val="22"/>
                <w:vertAlign w:val="superscript"/>
              </w:rPr>
            </w:pPr>
            <w:r w:rsidRPr="00FB7CBF">
              <w:rPr>
                <w:b/>
                <w:i w:val="0"/>
                <w:sz w:val="22"/>
                <w:szCs w:val="22"/>
              </w:rPr>
              <w:t>заемные ср-ва</w:t>
            </w:r>
            <w:r w:rsidR="00FB7CBF">
              <w:rPr>
                <w:b/>
                <w:i w:val="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55A" w:rsidRPr="00FB7CBF" w:rsidRDefault="0067755A" w:rsidP="00FB7CBF">
            <w:pPr>
              <w:pStyle w:val="21"/>
              <w:ind w:left="-108" w:right="-108"/>
              <w:jc w:val="center"/>
              <w:rPr>
                <w:b/>
                <w:i w:val="0"/>
                <w:sz w:val="22"/>
                <w:szCs w:val="22"/>
                <w:vertAlign w:val="superscript"/>
              </w:rPr>
            </w:pPr>
            <w:r w:rsidRPr="00FB7CBF">
              <w:rPr>
                <w:b/>
                <w:i w:val="0"/>
                <w:sz w:val="22"/>
                <w:szCs w:val="22"/>
              </w:rPr>
              <w:t>прочие</w:t>
            </w:r>
            <w:r w:rsidR="00FB7CBF">
              <w:rPr>
                <w:b/>
                <w:i w:val="0"/>
                <w:sz w:val="22"/>
                <w:szCs w:val="22"/>
                <w:vertAlign w:val="superscript"/>
              </w:rPr>
              <w:t>6</w:t>
            </w:r>
          </w:p>
        </w:tc>
      </w:tr>
      <w:tr w:rsidR="00C02EAC" w:rsidRPr="00FB7CBF" w:rsidTr="000F0031">
        <w:trPr>
          <w:trHeight w:val="354"/>
        </w:trPr>
        <w:tc>
          <w:tcPr>
            <w:tcW w:w="851" w:type="dxa"/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FB7CBF">
              <w:rPr>
                <w:b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FB7CBF">
              <w:rPr>
                <w:b/>
                <w:bCs/>
                <w:i w:val="0"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C02EAC" w:rsidRPr="00FB7CBF" w:rsidRDefault="00C02EAC" w:rsidP="00FB7CBF">
            <w:pPr>
              <w:pStyle w:val="21"/>
              <w:rPr>
                <w:b/>
                <w:bCs/>
                <w:i w:val="0"/>
                <w:sz w:val="24"/>
                <w:szCs w:val="24"/>
              </w:rPr>
            </w:pPr>
            <w:r w:rsidRPr="00FB7CBF">
              <w:rPr>
                <w:b/>
                <w:bCs/>
                <w:i w:val="0"/>
                <w:sz w:val="24"/>
                <w:szCs w:val="24"/>
              </w:rPr>
              <w:t>Организационно-подготовительные работы по профориентации дошкольников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</w:tr>
      <w:tr w:rsidR="00C02EAC" w:rsidRPr="00FB7CBF" w:rsidTr="000F0031">
        <w:trPr>
          <w:trHeight w:val="20"/>
        </w:trPr>
        <w:tc>
          <w:tcPr>
            <w:tcW w:w="851" w:type="dxa"/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C02EAC" w:rsidRPr="00FB7CBF" w:rsidRDefault="00C02EAC" w:rsidP="00FB7CBF">
            <w:pPr>
              <w:pStyle w:val="21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Разработка элементов визуализации по профориентации в дошкольных образовательных учреждениях Борисовского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EAC" w:rsidRPr="00FB7CBF" w:rsidRDefault="00C02EAC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</w:tr>
      <w:tr w:rsidR="00983CDE" w:rsidRPr="00FB7CBF" w:rsidTr="000F0031">
        <w:trPr>
          <w:trHeight w:val="20"/>
        </w:trPr>
        <w:tc>
          <w:tcPr>
            <w:tcW w:w="851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983CDE" w:rsidRPr="00FB7CBF" w:rsidRDefault="00983CDE" w:rsidP="00FB7CBF">
            <w:pPr>
              <w:pStyle w:val="21"/>
              <w:rPr>
                <w:b/>
                <w:i w:val="0"/>
                <w:kern w:val="24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Организация и проведение цикла клубных часов «Город мастеров» в дошкольных образовательных организациях Борисовского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</w:tr>
      <w:tr w:rsidR="00983CDE" w:rsidRPr="00FB7CBF" w:rsidTr="000F0031">
        <w:trPr>
          <w:trHeight w:val="20"/>
        </w:trPr>
        <w:tc>
          <w:tcPr>
            <w:tcW w:w="851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983CDE" w:rsidRPr="00FB7CBF" w:rsidRDefault="00983CDE" w:rsidP="00FB7CBF">
            <w:pPr>
              <w:pStyle w:val="21"/>
              <w:rPr>
                <w:b/>
                <w:i w:val="0"/>
                <w:kern w:val="24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Организация знакомств с профессиями с применением технологии «Гость группы»  в дошкольных образовательных учреждениях Борисовского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</w:tr>
      <w:tr w:rsidR="00983CDE" w:rsidRPr="00FB7CBF" w:rsidTr="000F0031">
        <w:trPr>
          <w:trHeight w:val="20"/>
        </w:trPr>
        <w:tc>
          <w:tcPr>
            <w:tcW w:w="851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983CDE" w:rsidRPr="00FB7CBF" w:rsidRDefault="00983CDE" w:rsidP="00FB7CBF">
            <w:pPr>
              <w:pStyle w:val="21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Организация знакомств с профессиями с применением технологии «Детская мастерская»  в дошкольных образовательных учреждениях Борисовского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</w:tr>
      <w:tr w:rsidR="00983CDE" w:rsidRPr="00FB7CBF" w:rsidTr="000F0031">
        <w:trPr>
          <w:trHeight w:val="20"/>
        </w:trPr>
        <w:tc>
          <w:tcPr>
            <w:tcW w:w="851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983CDE" w:rsidRPr="00FB7CBF" w:rsidRDefault="00983CDE" w:rsidP="00FB7CBF">
            <w:pPr>
              <w:pStyle w:val="21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Изготовление лэпбуков  дошкольными образовательными учреждениями для участия в  муниципальном конкурсе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</w:tr>
      <w:tr w:rsidR="00983CDE" w:rsidRPr="00FB7CBF" w:rsidTr="000F0031">
        <w:trPr>
          <w:trHeight w:val="20"/>
        </w:trPr>
        <w:tc>
          <w:tcPr>
            <w:tcW w:w="851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983CDE" w:rsidRPr="00FB7CBF" w:rsidRDefault="00983CDE" w:rsidP="00FB7CBF">
            <w:pPr>
              <w:pStyle w:val="21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 xml:space="preserve">Применение театрализации в дошкольных </w:t>
            </w:r>
            <w:r w:rsidRPr="00FB7CBF">
              <w:rPr>
                <w:b/>
                <w:i w:val="0"/>
                <w:sz w:val="24"/>
                <w:szCs w:val="24"/>
              </w:rPr>
              <w:lastRenderedPageBreak/>
              <w:t>образовательных организациях района, посвященных  профессиональным праздникам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</w:tr>
      <w:tr w:rsidR="00983CDE" w:rsidRPr="00FB7CBF" w:rsidTr="000F0031">
        <w:trPr>
          <w:trHeight w:val="20"/>
        </w:trPr>
        <w:tc>
          <w:tcPr>
            <w:tcW w:w="851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983CDE" w:rsidRPr="00FB7CBF" w:rsidRDefault="00983CDE" w:rsidP="00FB7CBF">
            <w:pPr>
              <w:pStyle w:val="21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Организация экскурсионной деятельности на  предприятия Борисовского района для воспитанников дошкольных образовательных организаций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FB7CBF">
            <w:pPr>
              <w:pStyle w:val="21"/>
              <w:jc w:val="center"/>
              <w:rPr>
                <w:b/>
                <w:i w:val="0"/>
                <w:sz w:val="24"/>
                <w:szCs w:val="24"/>
              </w:rPr>
            </w:pPr>
            <w:r w:rsidRPr="00FB7CBF">
              <w:rPr>
                <w:b/>
                <w:i w:val="0"/>
                <w:sz w:val="24"/>
                <w:szCs w:val="24"/>
              </w:rPr>
              <w:t>0</w:t>
            </w:r>
          </w:p>
        </w:tc>
      </w:tr>
      <w:tr w:rsidR="00983CDE" w:rsidRPr="00AB2F81" w:rsidTr="000F0031">
        <w:trPr>
          <w:trHeight w:val="20"/>
        </w:trPr>
        <w:tc>
          <w:tcPr>
            <w:tcW w:w="851" w:type="dxa"/>
          </w:tcPr>
          <w:p w:rsidR="00983CDE" w:rsidRPr="00997B86" w:rsidRDefault="00983CDE" w:rsidP="00983CDE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83CDE" w:rsidRPr="00997B86" w:rsidRDefault="00983CDE" w:rsidP="00983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983CDE" w:rsidRPr="00997B86" w:rsidRDefault="00983CDE" w:rsidP="00983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по о</w:t>
            </w:r>
            <w:r w:rsidRPr="00997B86">
              <w:rPr>
                <w:b/>
                <w:sz w:val="24"/>
                <w:szCs w:val="24"/>
              </w:rPr>
              <w:t>формлени</w:t>
            </w:r>
            <w:r>
              <w:rPr>
                <w:b/>
                <w:sz w:val="24"/>
                <w:szCs w:val="24"/>
              </w:rPr>
              <w:t>ю</w:t>
            </w:r>
            <w:r w:rsidRPr="00997B86">
              <w:rPr>
                <w:b/>
                <w:sz w:val="24"/>
                <w:szCs w:val="24"/>
              </w:rPr>
              <w:t xml:space="preserve"> Центров профориентации в дошкольных образовательных </w:t>
            </w:r>
            <w:r>
              <w:rPr>
                <w:b/>
                <w:sz w:val="24"/>
                <w:szCs w:val="24"/>
              </w:rPr>
              <w:t>организациях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Default="00FB7CBF" w:rsidP="00983CDE">
            <w:pPr>
              <w:jc w:val="center"/>
            </w:pPr>
            <w:r>
              <w:rPr>
                <w:b/>
                <w:sz w:val="22"/>
                <w:szCs w:val="24"/>
              </w:rPr>
              <w:t>10</w:t>
            </w:r>
            <w:r w:rsidR="00983CDE" w:rsidRPr="005E73FB">
              <w:rPr>
                <w:b/>
                <w:sz w:val="22"/>
                <w:szCs w:val="24"/>
              </w:rPr>
              <w:t>0</w:t>
            </w:r>
            <w:r w:rsidR="00715804">
              <w:rPr>
                <w:b/>
                <w:sz w:val="22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Default="00983CDE" w:rsidP="00983CDE">
            <w:pPr>
              <w:jc w:val="center"/>
            </w:pPr>
            <w:r w:rsidRPr="005E73FB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4017EA" w:rsidRDefault="00983CDE" w:rsidP="00FB7CBF">
            <w:pPr>
              <w:pStyle w:val="afa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  <w:r w:rsidR="00715804">
              <w:rPr>
                <w:b/>
                <w:sz w:val="22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Default="00983CDE" w:rsidP="00983CDE">
            <w:pPr>
              <w:jc w:val="center"/>
            </w:pPr>
            <w:r w:rsidRPr="00BC5DC8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Default="00983CDE" w:rsidP="00983CDE">
            <w:pPr>
              <w:jc w:val="center"/>
            </w:pPr>
            <w:r w:rsidRPr="00BC5DC8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Default="00983CDE" w:rsidP="00983CDE">
            <w:pPr>
              <w:jc w:val="center"/>
            </w:pPr>
            <w:r w:rsidRPr="00BC5DC8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Default="00983CDE" w:rsidP="00983CDE">
            <w:pPr>
              <w:jc w:val="center"/>
            </w:pPr>
            <w:r w:rsidRPr="00BC5DC8">
              <w:rPr>
                <w:b/>
                <w:sz w:val="22"/>
                <w:szCs w:val="24"/>
              </w:rPr>
              <w:t>0</w:t>
            </w:r>
          </w:p>
        </w:tc>
      </w:tr>
      <w:tr w:rsidR="00983CDE" w:rsidRPr="00AB2F81" w:rsidTr="000F0031">
        <w:trPr>
          <w:trHeight w:val="20"/>
        </w:trPr>
        <w:tc>
          <w:tcPr>
            <w:tcW w:w="851" w:type="dxa"/>
          </w:tcPr>
          <w:p w:rsidR="00983CDE" w:rsidRPr="00045675" w:rsidRDefault="00983CDE" w:rsidP="00983CD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045675">
              <w:rPr>
                <w:sz w:val="24"/>
                <w:szCs w:val="24"/>
              </w:rPr>
              <w:t>9.1</w:t>
            </w:r>
          </w:p>
        </w:tc>
        <w:tc>
          <w:tcPr>
            <w:tcW w:w="850" w:type="dxa"/>
          </w:tcPr>
          <w:p w:rsidR="00983CDE" w:rsidRPr="00DB2B86" w:rsidRDefault="00983CDE" w:rsidP="0098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6663" w:type="dxa"/>
          </w:tcPr>
          <w:p w:rsidR="00983CDE" w:rsidRDefault="00983CDE" w:rsidP="00983CD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наглядного и дидактического материала для оформления Центров профориентации </w:t>
            </w:r>
            <w:r>
              <w:t xml:space="preserve"> </w:t>
            </w:r>
            <w:r w:rsidRPr="00DC57C9">
              <w:rPr>
                <w:sz w:val="24"/>
                <w:szCs w:val="24"/>
              </w:rPr>
              <w:t>в дошкольных образовательных организациях</w:t>
            </w:r>
            <w:r>
              <w:rPr>
                <w:sz w:val="24"/>
                <w:szCs w:val="24"/>
              </w:rPr>
              <w:t xml:space="preserve"> городского поселения «Поселок Борисовка»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Pr="00FB7CBF" w:rsidRDefault="00FB7CBF" w:rsidP="00FB7CBF">
            <w:pPr>
              <w:pStyle w:val="afa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  <w:r w:rsidR="00715804">
              <w:rPr>
                <w:sz w:val="22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FB7CBF" w:rsidP="00FB7CBF">
            <w:pPr>
              <w:pStyle w:val="afa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  <w:r w:rsidR="00715804">
              <w:rPr>
                <w:sz w:val="22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</w:tr>
      <w:tr w:rsidR="00983CDE" w:rsidRPr="00AB2F81" w:rsidTr="000F0031">
        <w:trPr>
          <w:trHeight w:val="20"/>
        </w:trPr>
        <w:tc>
          <w:tcPr>
            <w:tcW w:w="851" w:type="dxa"/>
          </w:tcPr>
          <w:p w:rsidR="00983CDE" w:rsidRPr="00045675" w:rsidRDefault="00983CDE" w:rsidP="00983CD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045675">
              <w:rPr>
                <w:sz w:val="24"/>
                <w:szCs w:val="24"/>
              </w:rPr>
              <w:t>9.2</w:t>
            </w:r>
          </w:p>
        </w:tc>
        <w:tc>
          <w:tcPr>
            <w:tcW w:w="850" w:type="dxa"/>
          </w:tcPr>
          <w:p w:rsidR="00983CDE" w:rsidRPr="00DB2B86" w:rsidRDefault="00983CDE" w:rsidP="0098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6663" w:type="dxa"/>
          </w:tcPr>
          <w:p w:rsidR="00983CDE" w:rsidRDefault="00983CDE" w:rsidP="00983CD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наглядного и дидактического материала для оформления Центров профориентации </w:t>
            </w:r>
            <w:r>
              <w:t xml:space="preserve"> </w:t>
            </w:r>
            <w:r w:rsidRPr="00DC57C9">
              <w:rPr>
                <w:sz w:val="24"/>
                <w:szCs w:val="24"/>
              </w:rPr>
              <w:t>в дошкольных образовательных организациях</w:t>
            </w:r>
            <w:r>
              <w:rPr>
                <w:sz w:val="24"/>
                <w:szCs w:val="24"/>
              </w:rPr>
              <w:t xml:space="preserve"> сельских поселений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Pr="00FB7CBF" w:rsidRDefault="00715804" w:rsidP="00983CDE">
            <w:pPr>
              <w:pStyle w:val="afa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715804" w:rsidP="00715804">
            <w:pPr>
              <w:pStyle w:val="afa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FB7CBF" w:rsidRDefault="00983CDE" w:rsidP="00983CDE">
            <w:pPr>
              <w:pStyle w:val="afa"/>
              <w:jc w:val="center"/>
              <w:rPr>
                <w:sz w:val="22"/>
                <w:szCs w:val="24"/>
              </w:rPr>
            </w:pPr>
            <w:r w:rsidRPr="00FB7CBF">
              <w:rPr>
                <w:sz w:val="22"/>
                <w:szCs w:val="24"/>
              </w:rPr>
              <w:t>0</w:t>
            </w:r>
          </w:p>
        </w:tc>
      </w:tr>
      <w:tr w:rsidR="00983CDE" w:rsidRPr="00AB2F81" w:rsidTr="000F0031">
        <w:trPr>
          <w:trHeight w:val="20"/>
        </w:trPr>
        <w:tc>
          <w:tcPr>
            <w:tcW w:w="851" w:type="dxa"/>
          </w:tcPr>
          <w:p w:rsidR="00983CDE" w:rsidRPr="000A02A7" w:rsidRDefault="00983CDE" w:rsidP="00983CDE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83CDE" w:rsidRPr="00DB2B86" w:rsidRDefault="00983CDE" w:rsidP="00983CDE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B2B86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983CDE" w:rsidRPr="00352F1B" w:rsidRDefault="00983CDE" w:rsidP="00983CDE">
            <w:pPr>
              <w:rPr>
                <w:b/>
                <w:sz w:val="24"/>
                <w:szCs w:val="24"/>
              </w:rPr>
            </w:pPr>
            <w:r w:rsidRPr="00352F1B">
              <w:rPr>
                <w:b/>
                <w:sz w:val="24"/>
                <w:szCs w:val="24"/>
              </w:rPr>
              <w:t>Организация работ по проведению муниципального конкурса на лучший лэпбук среди дошкольных образовательных организаций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CDE" w:rsidRPr="004017EA" w:rsidRDefault="00983CDE" w:rsidP="00983CDE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4017EA" w:rsidRDefault="00983CDE" w:rsidP="00983CDE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4017EA" w:rsidRDefault="00983CDE" w:rsidP="00983CDE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4017EA" w:rsidRDefault="00983CDE" w:rsidP="00983CDE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4017EA" w:rsidRDefault="00983CDE" w:rsidP="00983CDE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4017EA" w:rsidRDefault="00983CDE" w:rsidP="00983CDE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CDE" w:rsidRPr="004017EA" w:rsidRDefault="00983CDE" w:rsidP="00983CDE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</w:tr>
      <w:tr w:rsidR="00715804" w:rsidRPr="00AB2F81" w:rsidTr="000F0031">
        <w:trPr>
          <w:trHeight w:val="20"/>
        </w:trPr>
        <w:tc>
          <w:tcPr>
            <w:tcW w:w="851" w:type="dxa"/>
          </w:tcPr>
          <w:p w:rsidR="00715804" w:rsidRPr="000A02A7" w:rsidRDefault="00715804" w:rsidP="00983CDE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0A02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5804" w:rsidRPr="00DB2B86" w:rsidRDefault="00715804" w:rsidP="00983CDE">
            <w:pPr>
              <w:jc w:val="center"/>
              <w:rPr>
                <w:b/>
                <w:sz w:val="24"/>
                <w:szCs w:val="24"/>
              </w:rPr>
            </w:pPr>
            <w:r w:rsidRPr="00DB2B86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715804" w:rsidRPr="000A02A7" w:rsidRDefault="00715804" w:rsidP="00983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сопровождение педагогов дошкольных образовательных организаций в формировании основ ранней профориентации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</w:tr>
      <w:tr w:rsidR="00715804" w:rsidRPr="00AB2F81" w:rsidTr="000F0031">
        <w:trPr>
          <w:trHeight w:val="20"/>
        </w:trPr>
        <w:tc>
          <w:tcPr>
            <w:tcW w:w="851" w:type="dxa"/>
          </w:tcPr>
          <w:p w:rsidR="00715804" w:rsidRPr="00BC40ED" w:rsidRDefault="00715804" w:rsidP="00983CDE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BC40E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5804" w:rsidRPr="00AB2F81" w:rsidRDefault="00715804" w:rsidP="00983CDE">
            <w:pPr>
              <w:jc w:val="center"/>
              <w:rPr>
                <w:color w:val="FF0000"/>
                <w:sz w:val="24"/>
                <w:szCs w:val="24"/>
              </w:rPr>
            </w:pPr>
            <w:r w:rsidRPr="000A02A7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715804" w:rsidRPr="00FE0497" w:rsidRDefault="00715804" w:rsidP="00983CDE">
            <w:pPr>
              <w:rPr>
                <w:b/>
                <w:sz w:val="24"/>
                <w:szCs w:val="24"/>
              </w:rPr>
            </w:pPr>
            <w:r w:rsidRPr="00FE0497">
              <w:rPr>
                <w:b/>
                <w:sz w:val="24"/>
                <w:szCs w:val="24"/>
              </w:rPr>
              <w:t>Информационное сопровождение реализации мероприятий проекта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</w:tr>
      <w:tr w:rsidR="00715804" w:rsidRPr="00AB2F81" w:rsidTr="000F0031">
        <w:trPr>
          <w:trHeight w:val="20"/>
        </w:trPr>
        <w:tc>
          <w:tcPr>
            <w:tcW w:w="851" w:type="dxa"/>
          </w:tcPr>
          <w:p w:rsidR="00715804" w:rsidRPr="000D2C70" w:rsidRDefault="00715804" w:rsidP="00983C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15804" w:rsidRPr="000D2C70" w:rsidRDefault="00715804" w:rsidP="00983CDE">
            <w:pPr>
              <w:jc w:val="center"/>
              <w:rPr>
                <w:b/>
                <w:sz w:val="24"/>
                <w:szCs w:val="24"/>
              </w:rPr>
            </w:pPr>
            <w:r w:rsidRPr="000D2C70">
              <w:rPr>
                <w:b/>
                <w:sz w:val="24"/>
                <w:szCs w:val="24"/>
                <w:lang w:eastAsia="en-US"/>
              </w:rPr>
              <w:t>Блок</w:t>
            </w:r>
          </w:p>
        </w:tc>
        <w:tc>
          <w:tcPr>
            <w:tcW w:w="6663" w:type="dxa"/>
          </w:tcPr>
          <w:p w:rsidR="00715804" w:rsidRPr="006A228F" w:rsidRDefault="00715804" w:rsidP="00983CDE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86C38">
              <w:rPr>
                <w:b/>
                <w:color w:val="000000"/>
                <w:kern w:val="24"/>
              </w:rPr>
              <w:t>Организация анкетирования среди родителей на уровень удовлетворенности проводимыми мероприятиями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</w:tr>
      <w:tr w:rsidR="00715804" w:rsidRPr="00AB2F81" w:rsidTr="000F0031">
        <w:trPr>
          <w:trHeight w:val="20"/>
        </w:trPr>
        <w:tc>
          <w:tcPr>
            <w:tcW w:w="851" w:type="dxa"/>
          </w:tcPr>
          <w:p w:rsidR="00715804" w:rsidRPr="000A02A7" w:rsidRDefault="00715804" w:rsidP="00690236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0A02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15804" w:rsidRPr="000A02A7" w:rsidRDefault="00715804" w:rsidP="00690236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0A02A7">
              <w:rPr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6663" w:type="dxa"/>
          </w:tcPr>
          <w:p w:rsidR="00715804" w:rsidRPr="000A02A7" w:rsidRDefault="00715804" w:rsidP="00690236">
            <w:pPr>
              <w:pStyle w:val="ab"/>
              <w:ind w:left="-5"/>
              <w:textAlignment w:val="baseline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0A02A7">
              <w:rPr>
                <w:rFonts w:ascii="Times New Roman" w:hAnsi="Times New Roman" w:cs="Times New Roman"/>
                <w:b/>
                <w:bCs/>
                <w:lang w:val="ru-RU"/>
              </w:rPr>
              <w:t>Подведение итогов реализации проекта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и его завершение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5804" w:rsidRPr="004017EA" w:rsidRDefault="00715804" w:rsidP="00BC6D6C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</w:tr>
      <w:tr w:rsidR="00690236" w:rsidRPr="00AB2F81" w:rsidTr="000F0031">
        <w:trPr>
          <w:trHeight w:val="20"/>
        </w:trPr>
        <w:tc>
          <w:tcPr>
            <w:tcW w:w="8364" w:type="dxa"/>
            <w:gridSpan w:val="3"/>
            <w:vAlign w:val="center"/>
          </w:tcPr>
          <w:p w:rsidR="00690236" w:rsidRPr="004017EA" w:rsidRDefault="00690236" w:rsidP="00690236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ВСЕГО: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236" w:rsidRPr="004017EA" w:rsidRDefault="00FB7CBF" w:rsidP="00690236">
            <w:pPr>
              <w:pStyle w:val="afa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</w:t>
            </w:r>
            <w:r w:rsidR="00690236" w:rsidRPr="004017EA">
              <w:rPr>
                <w:b/>
                <w:sz w:val="22"/>
                <w:szCs w:val="24"/>
              </w:rPr>
              <w:t>0</w:t>
            </w:r>
            <w:r w:rsidR="00715804">
              <w:rPr>
                <w:b/>
                <w:sz w:val="22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0236" w:rsidRPr="004017EA" w:rsidRDefault="00690236" w:rsidP="00690236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0236" w:rsidRPr="004017EA" w:rsidRDefault="00FB7CBF" w:rsidP="00690236">
            <w:pPr>
              <w:pStyle w:val="afa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</w:t>
            </w:r>
            <w:r w:rsidR="00690236" w:rsidRPr="004017EA">
              <w:rPr>
                <w:b/>
                <w:sz w:val="22"/>
                <w:szCs w:val="24"/>
              </w:rPr>
              <w:t>0</w:t>
            </w:r>
            <w:r w:rsidR="00715804">
              <w:rPr>
                <w:b/>
                <w:sz w:val="22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0236" w:rsidRPr="004017EA" w:rsidRDefault="00690236" w:rsidP="00690236">
            <w:pPr>
              <w:pStyle w:val="afa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90236" w:rsidRPr="004017EA" w:rsidRDefault="00690236" w:rsidP="00690236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0236" w:rsidRPr="004017EA" w:rsidRDefault="00690236" w:rsidP="00690236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0236" w:rsidRPr="004017EA" w:rsidRDefault="00690236" w:rsidP="00690236">
            <w:pPr>
              <w:pStyle w:val="afa"/>
              <w:jc w:val="center"/>
              <w:rPr>
                <w:b/>
                <w:sz w:val="22"/>
                <w:szCs w:val="24"/>
              </w:rPr>
            </w:pPr>
            <w:r w:rsidRPr="004017EA">
              <w:rPr>
                <w:b/>
                <w:sz w:val="22"/>
                <w:szCs w:val="24"/>
              </w:rPr>
              <w:t>0</w:t>
            </w:r>
          </w:p>
        </w:tc>
      </w:tr>
    </w:tbl>
    <w:p w:rsidR="006944DD" w:rsidRDefault="006944DD" w:rsidP="00F92F8D">
      <w:pPr>
        <w:rPr>
          <w:color w:val="FF0000"/>
        </w:rPr>
      </w:pPr>
    </w:p>
    <w:p w:rsidR="00FB7CBF" w:rsidRPr="00C66157" w:rsidRDefault="00FB7CBF" w:rsidP="00B51E50">
      <w:pPr>
        <w:rPr>
          <w:sz w:val="24"/>
          <w:szCs w:val="24"/>
        </w:rPr>
      </w:pPr>
      <w:r w:rsidRPr="00C66157">
        <w:rPr>
          <w:sz w:val="24"/>
          <w:szCs w:val="24"/>
          <w:vertAlign w:val="superscript"/>
        </w:rPr>
        <w:t>3</w:t>
      </w:r>
      <w:r w:rsidRPr="00C66157">
        <w:rPr>
          <w:sz w:val="24"/>
          <w:szCs w:val="24"/>
        </w:rPr>
        <w:t>Областной бюджет (</w:t>
      </w:r>
      <w:r w:rsidR="00B51E50" w:rsidRPr="00B51E50">
        <w:rPr>
          <w:kern w:val="24"/>
          <w:sz w:val="24"/>
          <w:szCs w:val="24"/>
        </w:rPr>
        <w:t>Муниципальная программа  «Развитие образования Борисовского района на 2015 – 2025 годы», утвержденная Постановлением администрации Борисовского района от 26 марта 2015 года № 8 (с изменениями от 23.11.2022 года  № 96)</w:t>
      </w:r>
      <w:r w:rsidR="0042025F" w:rsidRPr="00C66157">
        <w:rPr>
          <w:sz w:val="24"/>
          <w:szCs w:val="24"/>
        </w:rPr>
        <w:t>)</w:t>
      </w:r>
    </w:p>
    <w:p w:rsidR="006944DD" w:rsidRDefault="006944DD" w:rsidP="00F92F8D">
      <w:pPr>
        <w:rPr>
          <w:color w:val="FF0000"/>
          <w:sz w:val="10"/>
          <w:szCs w:val="10"/>
        </w:rPr>
      </w:pPr>
    </w:p>
    <w:p w:rsidR="00B66C18" w:rsidRDefault="00B66C18" w:rsidP="00F92F8D">
      <w:pPr>
        <w:rPr>
          <w:color w:val="FF0000"/>
          <w:sz w:val="10"/>
          <w:szCs w:val="10"/>
        </w:rPr>
      </w:pPr>
    </w:p>
    <w:p w:rsidR="00FB7CBF" w:rsidRDefault="00FB7CBF" w:rsidP="00F92F8D">
      <w:pPr>
        <w:rPr>
          <w:color w:val="FF0000"/>
          <w:sz w:val="10"/>
          <w:szCs w:val="10"/>
        </w:rPr>
      </w:pPr>
    </w:p>
    <w:p w:rsidR="00052456" w:rsidRDefault="00052456" w:rsidP="00F92F8D">
      <w:pPr>
        <w:rPr>
          <w:color w:val="FF0000"/>
          <w:sz w:val="10"/>
          <w:szCs w:val="10"/>
        </w:rPr>
      </w:pPr>
    </w:p>
    <w:p w:rsidR="00052456" w:rsidRDefault="00052456" w:rsidP="00F92F8D">
      <w:pPr>
        <w:rPr>
          <w:color w:val="FF0000"/>
          <w:sz w:val="10"/>
          <w:szCs w:val="10"/>
        </w:rPr>
      </w:pPr>
    </w:p>
    <w:p w:rsidR="00690236" w:rsidRPr="00AB2F81" w:rsidRDefault="00690236" w:rsidP="00F92F8D">
      <w:pPr>
        <w:rPr>
          <w:color w:val="FF0000"/>
          <w:sz w:val="10"/>
          <w:szCs w:val="10"/>
        </w:rPr>
      </w:pPr>
    </w:p>
    <w:p w:rsidR="00A81226" w:rsidRPr="00DA4EAC" w:rsidRDefault="00F92F8D" w:rsidP="00F92F8D">
      <w:pPr>
        <w:rPr>
          <w:b/>
          <w:sz w:val="28"/>
          <w:szCs w:val="28"/>
        </w:rPr>
      </w:pPr>
      <w:r w:rsidRPr="00DA4EAC">
        <w:rPr>
          <w:b/>
          <w:sz w:val="28"/>
          <w:szCs w:val="28"/>
        </w:rPr>
        <w:t>4.</w:t>
      </w:r>
      <w:r w:rsidR="00A81226" w:rsidRPr="00DA4EAC">
        <w:rPr>
          <w:b/>
          <w:sz w:val="28"/>
          <w:szCs w:val="28"/>
        </w:rPr>
        <w:t xml:space="preserve"> Риски</w:t>
      </w:r>
      <w:r w:rsidR="001443A0">
        <w:rPr>
          <w:b/>
          <w:sz w:val="28"/>
          <w:szCs w:val="28"/>
        </w:rPr>
        <w:t xml:space="preserve"> </w:t>
      </w:r>
      <w:r w:rsidR="00A81226" w:rsidRPr="00DA4EAC">
        <w:rPr>
          <w:b/>
          <w:sz w:val="28"/>
          <w:szCs w:val="28"/>
        </w:rPr>
        <w:t>проекта</w:t>
      </w:r>
    </w:p>
    <w:p w:rsidR="00A81226" w:rsidRPr="00DA4EAC" w:rsidRDefault="00A81226" w:rsidP="009E4952">
      <w:pPr>
        <w:pStyle w:val="afa"/>
        <w:rPr>
          <w:sz w:val="16"/>
          <w:szCs w:val="16"/>
        </w:rPr>
      </w:pPr>
    </w:p>
    <w:tbl>
      <w:tblPr>
        <w:tblW w:w="15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2552"/>
        <w:gridCol w:w="2693"/>
        <w:gridCol w:w="5202"/>
        <w:gridCol w:w="1842"/>
        <w:gridCol w:w="2694"/>
      </w:tblGrid>
      <w:tr w:rsidR="00A81226" w:rsidRPr="00DA4EAC" w:rsidTr="00D65C73">
        <w:trPr>
          <w:trHeight w:val="335"/>
          <w:jc w:val="center"/>
        </w:trPr>
        <w:tc>
          <w:tcPr>
            <w:tcW w:w="777" w:type="dxa"/>
            <w:vMerge w:val="restart"/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4EAC">
              <w:rPr>
                <w:b/>
                <w:sz w:val="24"/>
                <w:szCs w:val="24"/>
              </w:rPr>
              <w:t>№</w:t>
            </w:r>
          </w:p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4E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4EAC">
              <w:rPr>
                <w:b/>
                <w:sz w:val="24"/>
                <w:szCs w:val="24"/>
              </w:rPr>
              <w:t>Наименование риска проекта</w:t>
            </w:r>
          </w:p>
        </w:tc>
        <w:tc>
          <w:tcPr>
            <w:tcW w:w="2693" w:type="dxa"/>
            <w:vMerge w:val="restart"/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4EAC">
              <w:rPr>
                <w:b/>
                <w:sz w:val="24"/>
                <w:szCs w:val="24"/>
              </w:rPr>
              <w:t xml:space="preserve">Ожидаемые последствия </w:t>
            </w:r>
            <w:r w:rsidRPr="00DA4EAC">
              <w:rPr>
                <w:b/>
                <w:sz w:val="24"/>
                <w:szCs w:val="24"/>
              </w:rPr>
              <w:lastRenderedPageBreak/>
              <w:t>наступления риска</w:t>
            </w:r>
          </w:p>
        </w:tc>
        <w:tc>
          <w:tcPr>
            <w:tcW w:w="7044" w:type="dxa"/>
            <w:gridSpan w:val="2"/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4EAC">
              <w:rPr>
                <w:b/>
                <w:sz w:val="24"/>
                <w:szCs w:val="24"/>
              </w:rPr>
              <w:lastRenderedPageBreak/>
              <w:t>Предупреждение наступления риска</w:t>
            </w:r>
          </w:p>
        </w:tc>
        <w:tc>
          <w:tcPr>
            <w:tcW w:w="2694" w:type="dxa"/>
            <w:vMerge w:val="restart"/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4EAC">
              <w:rPr>
                <w:b/>
                <w:sz w:val="24"/>
                <w:szCs w:val="24"/>
              </w:rPr>
              <w:t>Действия в случае наступления риска</w:t>
            </w:r>
          </w:p>
        </w:tc>
      </w:tr>
      <w:tr w:rsidR="00A81226" w:rsidRPr="00DA4EAC" w:rsidTr="00D65C73">
        <w:trPr>
          <w:jc w:val="center"/>
        </w:trPr>
        <w:tc>
          <w:tcPr>
            <w:tcW w:w="777" w:type="dxa"/>
            <w:vMerge/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2" w:type="dxa"/>
            <w:tcBorders>
              <w:right w:val="single" w:sz="4" w:space="0" w:color="auto"/>
            </w:tcBorders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4EAC">
              <w:rPr>
                <w:b/>
                <w:sz w:val="24"/>
                <w:szCs w:val="24"/>
              </w:rPr>
              <w:t>Мероприятия</w:t>
            </w:r>
          </w:p>
          <w:p w:rsidR="00A81226" w:rsidRPr="00DA4EAC" w:rsidRDefault="00A81226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DA4EAC">
              <w:rPr>
                <w:b/>
                <w:sz w:val="24"/>
                <w:szCs w:val="24"/>
              </w:rPr>
              <w:lastRenderedPageBreak/>
              <w:t>по предупреждению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81226" w:rsidRPr="00DA4EAC" w:rsidRDefault="00A81226" w:rsidP="009E4952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DA4EAC">
              <w:rPr>
                <w:b/>
                <w:sz w:val="22"/>
                <w:szCs w:val="22"/>
              </w:rPr>
              <w:lastRenderedPageBreak/>
              <w:t xml:space="preserve">ФИО </w:t>
            </w:r>
            <w:r w:rsidRPr="00DA4EAC">
              <w:rPr>
                <w:b/>
                <w:sz w:val="22"/>
                <w:szCs w:val="22"/>
              </w:rPr>
              <w:lastRenderedPageBreak/>
              <w:t>ответственного исполнителя</w:t>
            </w:r>
          </w:p>
        </w:tc>
        <w:tc>
          <w:tcPr>
            <w:tcW w:w="2694" w:type="dxa"/>
            <w:vMerge/>
            <w:vAlign w:val="center"/>
          </w:tcPr>
          <w:p w:rsidR="00A81226" w:rsidRPr="00DA4EAC" w:rsidRDefault="00A81226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EA0B3B" w:rsidRPr="00AB2F81" w:rsidTr="00D65C73">
        <w:trPr>
          <w:trHeight w:val="267"/>
          <w:jc w:val="center"/>
        </w:trPr>
        <w:tc>
          <w:tcPr>
            <w:tcW w:w="777" w:type="dxa"/>
          </w:tcPr>
          <w:p w:rsidR="00EA0B3B" w:rsidRPr="00DA4EAC" w:rsidRDefault="00EA0B3B" w:rsidP="009E4952">
            <w:pPr>
              <w:pStyle w:val="afa"/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552" w:type="dxa"/>
          </w:tcPr>
          <w:p w:rsidR="00EA0B3B" w:rsidRPr="00DA4EAC" w:rsidRDefault="00EA0B3B" w:rsidP="009F2B0A">
            <w:pPr>
              <w:pStyle w:val="afa"/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 xml:space="preserve">Низкая заинтересованность </w:t>
            </w:r>
            <w:r w:rsidR="00B66C18">
              <w:rPr>
                <w:sz w:val="24"/>
                <w:szCs w:val="24"/>
              </w:rPr>
              <w:t xml:space="preserve">воспитателей и </w:t>
            </w:r>
            <w:r w:rsidR="009F2B0A" w:rsidRPr="00DA4EAC">
              <w:rPr>
                <w:sz w:val="24"/>
                <w:szCs w:val="24"/>
              </w:rPr>
              <w:t>педагогов</w:t>
            </w:r>
            <w:r w:rsidRPr="00DA4EAC">
              <w:rPr>
                <w:sz w:val="24"/>
                <w:szCs w:val="24"/>
              </w:rPr>
              <w:t xml:space="preserve"> в проводимых мероприятиях</w:t>
            </w:r>
          </w:p>
        </w:tc>
        <w:tc>
          <w:tcPr>
            <w:tcW w:w="2693" w:type="dxa"/>
          </w:tcPr>
          <w:p w:rsidR="00EA0B3B" w:rsidRPr="00DA4EAC" w:rsidRDefault="00C91E9C" w:rsidP="009E4952">
            <w:pPr>
              <w:pStyle w:val="afa"/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>Не</w:t>
            </w:r>
            <w:r w:rsidR="00EA0B3B" w:rsidRPr="00DA4EAC">
              <w:rPr>
                <w:sz w:val="24"/>
                <w:szCs w:val="24"/>
              </w:rPr>
              <w:t>полное достижение цели и результата проекта</w:t>
            </w:r>
          </w:p>
        </w:tc>
        <w:tc>
          <w:tcPr>
            <w:tcW w:w="5202" w:type="dxa"/>
            <w:tcBorders>
              <w:right w:val="single" w:sz="4" w:space="0" w:color="auto"/>
            </w:tcBorders>
          </w:tcPr>
          <w:p w:rsidR="006944DD" w:rsidRPr="00DA4EAC" w:rsidRDefault="00F74588" w:rsidP="0078425D">
            <w:pPr>
              <w:pStyle w:val="afa"/>
              <w:jc w:val="center"/>
              <w:rPr>
                <w:sz w:val="24"/>
                <w:szCs w:val="24"/>
              </w:rPr>
            </w:pPr>
            <w:r w:rsidRPr="00F74588">
              <w:rPr>
                <w:sz w:val="24"/>
                <w:szCs w:val="24"/>
              </w:rPr>
              <w:t>Разработка программ педагогической мастерской «Ранняя профориентация детей старшего дошкольного возраста в условиях ДОО»</w:t>
            </w:r>
            <w:r w:rsidR="0078425D">
              <w:rPr>
                <w:sz w:val="24"/>
                <w:szCs w:val="24"/>
              </w:rPr>
              <w:t xml:space="preserve">, </w:t>
            </w:r>
            <w:r w:rsidRPr="00F74588">
              <w:rPr>
                <w:sz w:val="24"/>
                <w:szCs w:val="24"/>
              </w:rPr>
              <w:t>семинара-практикума «Новые идеи»</w:t>
            </w:r>
            <w:r w:rsidR="0078425D">
              <w:rPr>
                <w:sz w:val="24"/>
                <w:szCs w:val="24"/>
              </w:rPr>
              <w:t>; П</w:t>
            </w:r>
            <w:r w:rsidR="009F2B0A" w:rsidRPr="00DA4EAC">
              <w:rPr>
                <w:sz w:val="24"/>
                <w:szCs w:val="24"/>
              </w:rPr>
              <w:t>роведение обучающих семинаров</w:t>
            </w:r>
            <w:r w:rsidR="0078425D">
              <w:rPr>
                <w:sz w:val="24"/>
                <w:szCs w:val="24"/>
              </w:rPr>
              <w:t xml:space="preserve">; </w:t>
            </w:r>
            <w:r w:rsidR="0078425D" w:rsidRPr="00CA0AFC">
              <w:rPr>
                <w:sz w:val="24"/>
                <w:szCs w:val="24"/>
              </w:rPr>
              <w:t xml:space="preserve">Разработка </w:t>
            </w:r>
            <w:r w:rsidR="0078425D">
              <w:rPr>
                <w:sz w:val="24"/>
                <w:szCs w:val="24"/>
              </w:rPr>
              <w:t xml:space="preserve">и утверждение </w:t>
            </w:r>
            <w:r w:rsidR="0078425D" w:rsidRPr="00CA0AFC">
              <w:rPr>
                <w:sz w:val="24"/>
                <w:szCs w:val="24"/>
              </w:rPr>
              <w:t>положения об издании сборника и отборе лучших практик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0B3B" w:rsidRPr="00DA4EAC" w:rsidRDefault="000F0087" w:rsidP="00EF3F31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Рубан О.В.</w:t>
            </w:r>
          </w:p>
        </w:tc>
        <w:tc>
          <w:tcPr>
            <w:tcW w:w="2694" w:type="dxa"/>
          </w:tcPr>
          <w:p w:rsidR="00EA0B3B" w:rsidRPr="00DA4EAC" w:rsidRDefault="00EA0B3B" w:rsidP="000233C8">
            <w:pPr>
              <w:pStyle w:val="afa"/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>Подготовка ведомости изменений</w:t>
            </w:r>
            <w:r w:rsidR="000233C8" w:rsidRPr="00DA4EAC">
              <w:rPr>
                <w:sz w:val="24"/>
                <w:szCs w:val="24"/>
              </w:rPr>
              <w:t xml:space="preserve"> в части</w:t>
            </w:r>
            <w:r w:rsidR="00CD55FE">
              <w:rPr>
                <w:sz w:val="24"/>
                <w:szCs w:val="24"/>
              </w:rPr>
              <w:t xml:space="preserve"> </w:t>
            </w:r>
            <w:r w:rsidR="000233C8" w:rsidRPr="00DA4EAC">
              <w:rPr>
                <w:sz w:val="24"/>
                <w:szCs w:val="24"/>
              </w:rPr>
              <w:t xml:space="preserve">перепланирования работ и </w:t>
            </w:r>
            <w:r w:rsidRPr="00DA4EAC">
              <w:rPr>
                <w:sz w:val="24"/>
                <w:szCs w:val="24"/>
              </w:rPr>
              <w:t>корректировк</w:t>
            </w:r>
            <w:r w:rsidR="000233C8" w:rsidRPr="00DA4EAC">
              <w:rPr>
                <w:sz w:val="24"/>
                <w:szCs w:val="24"/>
              </w:rPr>
              <w:t>и</w:t>
            </w:r>
            <w:r w:rsidRPr="00DA4EAC">
              <w:rPr>
                <w:sz w:val="24"/>
                <w:szCs w:val="24"/>
              </w:rPr>
              <w:t xml:space="preserve"> сроков </w:t>
            </w:r>
          </w:p>
        </w:tc>
      </w:tr>
      <w:tr w:rsidR="000F0087" w:rsidRPr="00AB2F81" w:rsidTr="00D65C73">
        <w:trPr>
          <w:trHeight w:val="1125"/>
          <w:jc w:val="center"/>
        </w:trPr>
        <w:tc>
          <w:tcPr>
            <w:tcW w:w="777" w:type="dxa"/>
          </w:tcPr>
          <w:p w:rsidR="000F0087" w:rsidRPr="00DA4EAC" w:rsidRDefault="000F0087" w:rsidP="009E4952">
            <w:pPr>
              <w:pStyle w:val="afa"/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F0087" w:rsidRPr="00DA4EAC" w:rsidRDefault="000F0087" w:rsidP="000233C8">
            <w:pPr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>Неготовность дошкольных общеобразовательных организаций  и предприятий района к сотрудничеству</w:t>
            </w:r>
          </w:p>
        </w:tc>
        <w:tc>
          <w:tcPr>
            <w:tcW w:w="2693" w:type="dxa"/>
          </w:tcPr>
          <w:p w:rsidR="000F0087" w:rsidRPr="00DA4EAC" w:rsidRDefault="000F0087" w:rsidP="00903DEC">
            <w:pPr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>Неполное достижение целевых показателей</w:t>
            </w:r>
            <w:r>
              <w:rPr>
                <w:sz w:val="24"/>
                <w:szCs w:val="24"/>
              </w:rPr>
              <w:t xml:space="preserve"> требований к результату проекта</w:t>
            </w:r>
            <w:r w:rsidRPr="00DA4EAC">
              <w:rPr>
                <w:sz w:val="24"/>
                <w:szCs w:val="24"/>
              </w:rPr>
              <w:t>, цели и результата проекта</w:t>
            </w:r>
          </w:p>
        </w:tc>
        <w:tc>
          <w:tcPr>
            <w:tcW w:w="5202" w:type="dxa"/>
            <w:tcBorders>
              <w:right w:val="single" w:sz="4" w:space="0" w:color="auto"/>
            </w:tcBorders>
          </w:tcPr>
          <w:p w:rsidR="000F0087" w:rsidRPr="00DA4EAC" w:rsidRDefault="000F0087" w:rsidP="001B7A59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A4EAC">
              <w:rPr>
                <w:sz w:val="24"/>
                <w:szCs w:val="24"/>
              </w:rPr>
              <w:t>роведение обучающих семинаров</w:t>
            </w:r>
            <w:r>
              <w:rPr>
                <w:sz w:val="24"/>
                <w:szCs w:val="24"/>
              </w:rPr>
              <w:t xml:space="preserve">; </w:t>
            </w:r>
            <w:r w:rsidRPr="000F0087">
              <w:rPr>
                <w:sz w:val="24"/>
                <w:szCs w:val="24"/>
              </w:rPr>
              <w:t>Разработка правовой базы, регламентирующей механизм взаимодействия по формированию основ ранней профориентации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F0087" w:rsidRPr="00DA4EAC" w:rsidRDefault="000F0087" w:rsidP="0005245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Рубан О.В.</w:t>
            </w:r>
          </w:p>
        </w:tc>
        <w:tc>
          <w:tcPr>
            <w:tcW w:w="2694" w:type="dxa"/>
          </w:tcPr>
          <w:p w:rsidR="000F0087" w:rsidRPr="00DA4EAC" w:rsidRDefault="000F0087" w:rsidP="00AA5872">
            <w:pPr>
              <w:pStyle w:val="afa"/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>Подготовка ведомости изменений,</w:t>
            </w:r>
            <w:r>
              <w:rPr>
                <w:sz w:val="24"/>
                <w:szCs w:val="24"/>
              </w:rPr>
              <w:t xml:space="preserve"> </w:t>
            </w:r>
            <w:r w:rsidRPr="00DA4EAC">
              <w:rPr>
                <w:sz w:val="24"/>
                <w:szCs w:val="24"/>
              </w:rPr>
              <w:t xml:space="preserve">корректировка сроков </w:t>
            </w:r>
          </w:p>
        </w:tc>
      </w:tr>
      <w:tr w:rsidR="000233C8" w:rsidRPr="00AB2F81" w:rsidTr="00D65C73">
        <w:trPr>
          <w:trHeight w:val="1434"/>
          <w:jc w:val="center"/>
        </w:trPr>
        <w:tc>
          <w:tcPr>
            <w:tcW w:w="777" w:type="dxa"/>
          </w:tcPr>
          <w:p w:rsidR="000233C8" w:rsidRPr="00DA4EAC" w:rsidRDefault="000233C8" w:rsidP="009E4952">
            <w:pPr>
              <w:pStyle w:val="afa"/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233C8" w:rsidRPr="00DA4EAC" w:rsidRDefault="00B66C18" w:rsidP="00B66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Неблагоприятная </w:t>
            </w:r>
            <w:r w:rsidR="000233C8" w:rsidRPr="00DA4EAC">
              <w:rPr>
                <w:sz w:val="24"/>
                <w:szCs w:val="24"/>
              </w:rPr>
              <w:t>обстановка (</w:t>
            </w:r>
            <w:r w:rsidR="00DA4EAC" w:rsidRPr="00DA4EAC">
              <w:rPr>
                <w:sz w:val="24"/>
                <w:szCs w:val="24"/>
              </w:rPr>
              <w:t>СВО</w:t>
            </w:r>
            <w:r>
              <w:rPr>
                <w:sz w:val="24"/>
                <w:szCs w:val="24"/>
              </w:rPr>
              <w:t>)</w:t>
            </w:r>
            <w:r w:rsidR="00DA4EAC" w:rsidRPr="00DA4EAC">
              <w:rPr>
                <w:sz w:val="24"/>
                <w:szCs w:val="24"/>
              </w:rPr>
              <w:t>,</w:t>
            </w:r>
            <w:r w:rsidR="000233C8" w:rsidRPr="00DA4EAC">
              <w:rPr>
                <w:sz w:val="24"/>
                <w:szCs w:val="24"/>
              </w:rPr>
              <w:t xml:space="preserve"> запрет на проведение </w:t>
            </w:r>
            <w:r>
              <w:rPr>
                <w:sz w:val="24"/>
                <w:szCs w:val="24"/>
              </w:rPr>
              <w:t xml:space="preserve">офлайн </w:t>
            </w:r>
            <w:r w:rsidR="000233C8" w:rsidRPr="00DA4EAC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233C8" w:rsidRPr="00DA4EAC" w:rsidRDefault="000233C8" w:rsidP="00903DEC">
            <w:pPr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>Срыв сроков реализации проекта, подготовка ведомости изменений, неполное достижение цели и результата проекта</w:t>
            </w:r>
          </w:p>
        </w:tc>
        <w:tc>
          <w:tcPr>
            <w:tcW w:w="5202" w:type="dxa"/>
            <w:tcBorders>
              <w:right w:val="single" w:sz="4" w:space="0" w:color="auto"/>
            </w:tcBorders>
          </w:tcPr>
          <w:p w:rsidR="000233C8" w:rsidRPr="00DA4EAC" w:rsidRDefault="00B66C18" w:rsidP="00B66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33C8" w:rsidRPr="00DA4EAC">
              <w:rPr>
                <w:sz w:val="24"/>
                <w:szCs w:val="24"/>
              </w:rPr>
              <w:t xml:space="preserve">роводить профориентационные мероприятия в формате онлайн или в режиме дистанционных </w:t>
            </w:r>
            <w:r>
              <w:rPr>
                <w:sz w:val="24"/>
                <w:szCs w:val="24"/>
              </w:rPr>
              <w:t xml:space="preserve">экскурсий, знакомств, клубных часов, </w:t>
            </w:r>
            <w:r w:rsidR="000233C8" w:rsidRPr="00DA4EAC">
              <w:rPr>
                <w:sz w:val="24"/>
                <w:szCs w:val="24"/>
              </w:rPr>
              <w:t>семинаров, собраний и т.д.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33C8" w:rsidRPr="00DA4EAC" w:rsidRDefault="000233C8" w:rsidP="00903DEC">
            <w:pPr>
              <w:jc w:val="center"/>
              <w:rPr>
                <w:sz w:val="24"/>
                <w:szCs w:val="24"/>
                <w:lang w:eastAsia="en-US"/>
              </w:rPr>
            </w:pPr>
            <w:r w:rsidRPr="00DA4EAC">
              <w:rPr>
                <w:sz w:val="24"/>
                <w:szCs w:val="24"/>
                <w:lang w:eastAsia="en-US"/>
              </w:rPr>
              <w:t>Чухлебова Е.И.</w:t>
            </w:r>
          </w:p>
        </w:tc>
        <w:tc>
          <w:tcPr>
            <w:tcW w:w="2694" w:type="dxa"/>
          </w:tcPr>
          <w:p w:rsidR="000233C8" w:rsidRPr="00DA4EAC" w:rsidRDefault="000233C8" w:rsidP="00903DEC">
            <w:pPr>
              <w:jc w:val="center"/>
              <w:rPr>
                <w:sz w:val="24"/>
                <w:szCs w:val="24"/>
              </w:rPr>
            </w:pPr>
            <w:r w:rsidRPr="00DA4EAC">
              <w:rPr>
                <w:sz w:val="24"/>
                <w:szCs w:val="24"/>
              </w:rPr>
              <w:t>Подготовка ведомости изменений в части корректировки сроков реализации проекта, или инициация приостановки</w:t>
            </w:r>
          </w:p>
        </w:tc>
      </w:tr>
    </w:tbl>
    <w:p w:rsidR="006944DD" w:rsidRPr="00AB2F81" w:rsidRDefault="006944DD" w:rsidP="009E4952">
      <w:pPr>
        <w:pStyle w:val="afa"/>
        <w:rPr>
          <w:b/>
          <w:color w:val="FF0000"/>
          <w:sz w:val="28"/>
          <w:szCs w:val="28"/>
        </w:rPr>
      </w:pPr>
    </w:p>
    <w:p w:rsidR="00F97CE1" w:rsidRPr="004B0975" w:rsidRDefault="00F97CE1" w:rsidP="009E4952">
      <w:pPr>
        <w:pStyle w:val="afa"/>
        <w:rPr>
          <w:b/>
          <w:sz w:val="28"/>
          <w:szCs w:val="28"/>
        </w:rPr>
      </w:pPr>
    </w:p>
    <w:p w:rsidR="00A81226" w:rsidRDefault="00A81226" w:rsidP="00CF4FC6">
      <w:pPr>
        <w:pStyle w:val="afa"/>
        <w:numPr>
          <w:ilvl w:val="0"/>
          <w:numId w:val="31"/>
        </w:numPr>
        <w:rPr>
          <w:b/>
          <w:sz w:val="28"/>
          <w:szCs w:val="28"/>
        </w:rPr>
      </w:pPr>
      <w:r w:rsidRPr="004B0975">
        <w:rPr>
          <w:b/>
          <w:sz w:val="28"/>
          <w:szCs w:val="28"/>
        </w:rPr>
        <w:t>Команда проекта</w:t>
      </w:r>
    </w:p>
    <w:p w:rsidR="00CF4FC6" w:rsidRPr="00596247" w:rsidRDefault="00CF4FC6" w:rsidP="00CF4FC6">
      <w:pPr>
        <w:pStyle w:val="afa"/>
        <w:ind w:left="720"/>
        <w:rPr>
          <w:b/>
          <w:sz w:val="10"/>
          <w:szCs w:val="10"/>
        </w:rPr>
      </w:pPr>
    </w:p>
    <w:p w:rsidR="00A81226" w:rsidRPr="004B0975" w:rsidRDefault="00A81226" w:rsidP="009E4952">
      <w:pPr>
        <w:pStyle w:val="afa"/>
        <w:jc w:val="center"/>
        <w:rPr>
          <w:b/>
          <w:sz w:val="8"/>
          <w:szCs w:val="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103"/>
        <w:gridCol w:w="1559"/>
        <w:gridCol w:w="3686"/>
        <w:gridCol w:w="2835"/>
      </w:tblGrid>
      <w:tr w:rsidR="00E80204" w:rsidRPr="004B0975" w:rsidTr="00352CB2">
        <w:trPr>
          <w:trHeight w:val="20"/>
          <w:jc w:val="center"/>
        </w:trPr>
        <w:tc>
          <w:tcPr>
            <w:tcW w:w="692" w:type="dxa"/>
          </w:tcPr>
          <w:p w:rsidR="00E80204" w:rsidRPr="004B0975" w:rsidRDefault="00E80204" w:rsidP="00E80204">
            <w:pPr>
              <w:jc w:val="center"/>
              <w:rPr>
                <w:b/>
                <w:bCs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03" w:type="dxa"/>
          </w:tcPr>
          <w:p w:rsidR="00E80204" w:rsidRPr="004B0975" w:rsidRDefault="00E80204" w:rsidP="00E80204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B0975">
              <w:rPr>
                <w:b/>
                <w:bCs/>
                <w:sz w:val="24"/>
                <w:szCs w:val="24"/>
              </w:rPr>
              <w:t>ФИО, должность и основное место работы</w:t>
            </w:r>
          </w:p>
        </w:tc>
        <w:tc>
          <w:tcPr>
            <w:tcW w:w="1559" w:type="dxa"/>
          </w:tcPr>
          <w:p w:rsidR="00E80204" w:rsidRPr="004B0975" w:rsidRDefault="00E80204" w:rsidP="00E8020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Ранг в области ПУ</w:t>
            </w:r>
          </w:p>
        </w:tc>
        <w:tc>
          <w:tcPr>
            <w:tcW w:w="3686" w:type="dxa"/>
          </w:tcPr>
          <w:p w:rsidR="00E80204" w:rsidRPr="004B0975" w:rsidRDefault="00E80204" w:rsidP="00E80204">
            <w:pPr>
              <w:jc w:val="center"/>
              <w:rPr>
                <w:b/>
                <w:bCs/>
                <w:sz w:val="24"/>
                <w:szCs w:val="24"/>
              </w:rPr>
            </w:pPr>
            <w:r w:rsidRPr="004B0975">
              <w:rPr>
                <w:b/>
                <w:bCs/>
                <w:sz w:val="24"/>
                <w:szCs w:val="24"/>
              </w:rPr>
              <w:t>Роль в проекте</w:t>
            </w:r>
          </w:p>
        </w:tc>
        <w:tc>
          <w:tcPr>
            <w:tcW w:w="2835" w:type="dxa"/>
          </w:tcPr>
          <w:p w:rsidR="00E80204" w:rsidRPr="004B0975" w:rsidRDefault="00E80204" w:rsidP="00E80204">
            <w:pPr>
              <w:jc w:val="center"/>
              <w:rPr>
                <w:b/>
                <w:bCs/>
                <w:sz w:val="24"/>
                <w:szCs w:val="24"/>
              </w:rPr>
            </w:pPr>
            <w:r w:rsidRPr="004B0975">
              <w:rPr>
                <w:b/>
                <w:bCs/>
                <w:sz w:val="24"/>
                <w:szCs w:val="24"/>
              </w:rPr>
              <w:t>Основание участия в проекте</w:t>
            </w:r>
          </w:p>
        </w:tc>
      </w:tr>
      <w:tr w:rsidR="00812733" w:rsidRPr="004B0975" w:rsidTr="00052456">
        <w:trPr>
          <w:trHeight w:val="564"/>
          <w:jc w:val="center"/>
        </w:trPr>
        <w:tc>
          <w:tcPr>
            <w:tcW w:w="692" w:type="dxa"/>
          </w:tcPr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</w:t>
            </w:r>
          </w:p>
        </w:tc>
        <w:tc>
          <w:tcPr>
            <w:tcW w:w="7103" w:type="dxa"/>
          </w:tcPr>
          <w:p w:rsidR="00812733" w:rsidRPr="004B0975" w:rsidRDefault="00812733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Кравченко Сергей Николаевич</w:t>
            </w:r>
            <w:r w:rsidRPr="004B0975">
              <w:rPr>
                <w:sz w:val="24"/>
                <w:szCs w:val="24"/>
              </w:rPr>
              <w:t xml:space="preserve"> - заместитель главы администрации Борисовского района по социально-культурному развитию</w:t>
            </w:r>
          </w:p>
        </w:tc>
        <w:tc>
          <w:tcPr>
            <w:tcW w:w="1559" w:type="dxa"/>
          </w:tcPr>
          <w:p w:rsidR="00812733" w:rsidRPr="004B0975" w:rsidRDefault="00812733" w:rsidP="00CE42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Проектный специалист 1 класса</w:t>
            </w:r>
          </w:p>
        </w:tc>
        <w:tc>
          <w:tcPr>
            <w:tcW w:w="3686" w:type="dxa"/>
          </w:tcPr>
          <w:p w:rsidR="00812733" w:rsidRPr="004B0975" w:rsidRDefault="00812733" w:rsidP="009E4952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Куратор проекта</w:t>
            </w:r>
          </w:p>
        </w:tc>
        <w:tc>
          <w:tcPr>
            <w:tcW w:w="2835" w:type="dxa"/>
            <w:vMerge w:val="restart"/>
          </w:tcPr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CF4FC6" w:rsidRDefault="00CF4FC6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CF4FC6" w:rsidRDefault="00CF4FC6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CF4FC6" w:rsidRDefault="00CF4FC6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 xml:space="preserve">Распоряжение администрации Борисовского района от «___» ____ 2023 года </w:t>
            </w: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№ _____- р</w:t>
            </w:r>
          </w:p>
          <w:p w:rsidR="00812733" w:rsidRPr="004B0975" w:rsidRDefault="00812733" w:rsidP="00C91E9C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lastRenderedPageBreak/>
              <w:t xml:space="preserve">Об открытии проекта </w:t>
            </w:r>
            <w:r w:rsidRPr="004B0975">
              <w:rPr>
                <w:bCs/>
                <w:sz w:val="24"/>
                <w:szCs w:val="24"/>
              </w:rPr>
              <w:t>«</w:t>
            </w:r>
            <w:r w:rsidRPr="00352CB2">
              <w:rPr>
                <w:sz w:val="24"/>
                <w:szCs w:val="24"/>
              </w:rPr>
              <w:t>Первые шаги в мире профессий» (Формирование основ ранней профориентации детей дошкольного возраста Борисовского района)</w:t>
            </w:r>
          </w:p>
          <w:p w:rsidR="00812733" w:rsidRPr="004B0975" w:rsidRDefault="00812733" w:rsidP="00C91E9C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4C008F">
            <w:pPr>
              <w:pStyle w:val="afa"/>
              <w:rPr>
                <w:sz w:val="24"/>
                <w:szCs w:val="24"/>
              </w:rPr>
            </w:pPr>
          </w:p>
          <w:p w:rsidR="00812733" w:rsidRPr="004B0975" w:rsidRDefault="00812733" w:rsidP="009E4952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12733" w:rsidRPr="004B0975" w:rsidRDefault="00812733" w:rsidP="00E80204">
            <w:pPr>
              <w:pStyle w:val="afa"/>
              <w:jc w:val="center"/>
              <w:rPr>
                <w:sz w:val="24"/>
                <w:szCs w:val="24"/>
              </w:rPr>
            </w:pPr>
          </w:p>
        </w:tc>
      </w:tr>
      <w:tr w:rsidR="00D11811" w:rsidRPr="004B0975" w:rsidTr="00352CB2">
        <w:trPr>
          <w:trHeight w:val="510"/>
          <w:jc w:val="center"/>
        </w:trPr>
        <w:tc>
          <w:tcPr>
            <w:tcW w:w="692" w:type="dxa"/>
          </w:tcPr>
          <w:p w:rsidR="00D11811" w:rsidRPr="004B0975" w:rsidRDefault="00D11811" w:rsidP="00284CDA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</w:t>
            </w:r>
          </w:p>
        </w:tc>
        <w:tc>
          <w:tcPr>
            <w:tcW w:w="7103" w:type="dxa"/>
          </w:tcPr>
          <w:p w:rsidR="00D11811" w:rsidRPr="004B0975" w:rsidRDefault="00D11811" w:rsidP="00052456">
            <w:pPr>
              <w:widowControl/>
              <w:autoSpaceDE/>
              <w:autoSpaceDN/>
              <w:adjustRightInd/>
              <w:ind w:left="34" w:right="-114"/>
              <w:jc w:val="center"/>
              <w:rPr>
                <w:b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 xml:space="preserve">Рубан Оксана Владимировна - </w:t>
            </w:r>
            <w:r w:rsidRPr="00C93860">
              <w:rPr>
                <w:sz w:val="24"/>
                <w:szCs w:val="24"/>
              </w:rPr>
              <w:t xml:space="preserve">ведущий специалист отдела общего и дошкольного образования </w:t>
            </w:r>
            <w:r w:rsidRPr="002A56C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КУ</w:t>
            </w:r>
            <w:r w:rsidRPr="002A56CD">
              <w:rPr>
                <w:sz w:val="24"/>
                <w:szCs w:val="24"/>
              </w:rPr>
              <w:t xml:space="preserve"> «Центр обеспечения функционирования муниципальной системы образования</w:t>
            </w:r>
            <w:r>
              <w:rPr>
                <w:sz w:val="24"/>
                <w:szCs w:val="24"/>
              </w:rPr>
              <w:t xml:space="preserve"> Борисовского района</w:t>
            </w:r>
            <w:r w:rsidRPr="002A56C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11811" w:rsidRPr="004B0975" w:rsidRDefault="00D11811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 xml:space="preserve">Проектный специалист </w:t>
            </w:r>
          </w:p>
          <w:p w:rsidR="00D11811" w:rsidRPr="004B0975" w:rsidRDefault="00052456" w:rsidP="0005245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1811" w:rsidRPr="004B0975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3686" w:type="dxa"/>
          </w:tcPr>
          <w:p w:rsidR="00D11811" w:rsidRPr="00D11811" w:rsidRDefault="0021582A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проекта</w:t>
            </w:r>
          </w:p>
          <w:p w:rsidR="00D11811" w:rsidRPr="004B0975" w:rsidRDefault="00D11811" w:rsidP="00052456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1811" w:rsidRPr="004B0975" w:rsidRDefault="00D11811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CF4FC6" w:rsidRPr="004B0975" w:rsidTr="00352CB2">
        <w:trPr>
          <w:trHeight w:val="793"/>
          <w:jc w:val="center"/>
        </w:trPr>
        <w:tc>
          <w:tcPr>
            <w:tcW w:w="692" w:type="dxa"/>
          </w:tcPr>
          <w:p w:rsidR="00CF4FC6" w:rsidRPr="004B0975" w:rsidRDefault="00CF4FC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3</w:t>
            </w:r>
          </w:p>
        </w:tc>
        <w:tc>
          <w:tcPr>
            <w:tcW w:w="7103" w:type="dxa"/>
          </w:tcPr>
          <w:p w:rsidR="00CF4FC6" w:rsidRPr="004B0975" w:rsidRDefault="00CF4FC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Бабаева Зинаида Алексеевна</w:t>
            </w:r>
            <w:r w:rsidRPr="004B0975">
              <w:rPr>
                <w:sz w:val="24"/>
                <w:szCs w:val="24"/>
              </w:rPr>
              <w:t xml:space="preserve"> – старший методист Краснояружского </w:t>
            </w:r>
            <w:r>
              <w:rPr>
                <w:sz w:val="24"/>
                <w:szCs w:val="24"/>
              </w:rPr>
              <w:t>межмуниципального методического центра</w:t>
            </w:r>
            <w:r w:rsidRPr="004B0975">
              <w:rPr>
                <w:sz w:val="24"/>
                <w:szCs w:val="24"/>
              </w:rPr>
              <w:t xml:space="preserve"> ОГАОУ ДПО «БелИРО»</w:t>
            </w:r>
          </w:p>
        </w:tc>
        <w:tc>
          <w:tcPr>
            <w:tcW w:w="1559" w:type="dxa"/>
          </w:tcPr>
          <w:p w:rsidR="00CF4FC6" w:rsidRPr="004B0975" w:rsidRDefault="00CF4FC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 xml:space="preserve">Проектный специалист </w:t>
            </w:r>
          </w:p>
          <w:p w:rsidR="00CF4FC6" w:rsidRPr="004B0975" w:rsidRDefault="00CF4FC6" w:rsidP="00052456">
            <w:pPr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4 класса</w:t>
            </w:r>
          </w:p>
        </w:tc>
        <w:tc>
          <w:tcPr>
            <w:tcW w:w="3686" w:type="dxa"/>
          </w:tcPr>
          <w:p w:rsidR="00CF4FC6" w:rsidRPr="002A648A" w:rsidRDefault="00CF4FC6" w:rsidP="00052456">
            <w:pPr>
              <w:jc w:val="center"/>
              <w:rPr>
                <w:b/>
                <w:sz w:val="24"/>
                <w:szCs w:val="24"/>
              </w:rPr>
            </w:pPr>
            <w:r w:rsidRPr="002A648A">
              <w:rPr>
                <w:b/>
                <w:sz w:val="24"/>
                <w:szCs w:val="24"/>
              </w:rPr>
              <w:t>Администратор проекта,</w:t>
            </w:r>
          </w:p>
          <w:p w:rsidR="00CF4FC6" w:rsidRPr="002A648A" w:rsidRDefault="00CF4FC6" w:rsidP="00052456">
            <w:pPr>
              <w:jc w:val="center"/>
              <w:rPr>
                <w:b/>
                <w:sz w:val="24"/>
                <w:szCs w:val="24"/>
              </w:rPr>
            </w:pPr>
            <w:r w:rsidRPr="002A648A">
              <w:rPr>
                <w:b/>
                <w:sz w:val="24"/>
                <w:szCs w:val="24"/>
              </w:rPr>
              <w:t>Оператор мониторинга,</w:t>
            </w:r>
          </w:p>
          <w:p w:rsidR="00CF4FC6" w:rsidRPr="004B0975" w:rsidRDefault="00CF4FC6" w:rsidP="00052456">
            <w:pPr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CF4FC6" w:rsidRPr="004B0975" w:rsidRDefault="00CF4FC6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CF4FC6" w:rsidRPr="004B0975" w:rsidTr="00352CB2">
        <w:trPr>
          <w:trHeight w:val="793"/>
          <w:jc w:val="center"/>
        </w:trPr>
        <w:tc>
          <w:tcPr>
            <w:tcW w:w="692" w:type="dxa"/>
          </w:tcPr>
          <w:p w:rsidR="00CF4FC6" w:rsidRPr="004B0975" w:rsidRDefault="00CF4FC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103" w:type="dxa"/>
          </w:tcPr>
          <w:p w:rsidR="00CF4FC6" w:rsidRPr="004B0975" w:rsidRDefault="00CF4FC6" w:rsidP="00052456">
            <w:pPr>
              <w:jc w:val="center"/>
              <w:textAlignment w:val="baseline"/>
              <w:rPr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Чухлебова Елена Ивановна</w:t>
            </w:r>
            <w:r w:rsidRPr="004B0975">
              <w:rPr>
                <w:sz w:val="24"/>
                <w:szCs w:val="24"/>
              </w:rPr>
              <w:t xml:space="preserve"> - начальник управления образования администрации Борисовского района</w:t>
            </w:r>
          </w:p>
        </w:tc>
        <w:tc>
          <w:tcPr>
            <w:tcW w:w="1559" w:type="dxa"/>
          </w:tcPr>
          <w:p w:rsidR="00CF4FC6" w:rsidRPr="004B0975" w:rsidRDefault="00CF4FC6" w:rsidP="00052456">
            <w:pPr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Проектный менеджер</w:t>
            </w:r>
          </w:p>
          <w:p w:rsidR="00CF4FC6" w:rsidRPr="004B0975" w:rsidRDefault="00CF4FC6" w:rsidP="00052456">
            <w:pPr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 класса</w:t>
            </w:r>
          </w:p>
        </w:tc>
        <w:tc>
          <w:tcPr>
            <w:tcW w:w="3686" w:type="dxa"/>
          </w:tcPr>
          <w:p w:rsidR="00CF4FC6" w:rsidRPr="004B0975" w:rsidRDefault="00CF4FC6" w:rsidP="00052456">
            <w:pPr>
              <w:jc w:val="center"/>
              <w:rPr>
                <w:b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Ответственный за блоки работ</w:t>
            </w:r>
          </w:p>
        </w:tc>
        <w:tc>
          <w:tcPr>
            <w:tcW w:w="2835" w:type="dxa"/>
            <w:vMerge/>
          </w:tcPr>
          <w:p w:rsidR="00CF4FC6" w:rsidRPr="004B0975" w:rsidRDefault="00CF4FC6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052456" w:rsidRPr="004B0975" w:rsidTr="00CF4FC6">
        <w:trPr>
          <w:trHeight w:val="461"/>
          <w:jc w:val="center"/>
        </w:trPr>
        <w:tc>
          <w:tcPr>
            <w:tcW w:w="692" w:type="dxa"/>
          </w:tcPr>
          <w:p w:rsidR="00052456" w:rsidRPr="004B0975" w:rsidRDefault="0005245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103" w:type="dxa"/>
          </w:tcPr>
          <w:p w:rsidR="00052456" w:rsidRPr="004B0975" w:rsidRDefault="00052456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Шиянова Екатерина Николаевна</w:t>
            </w:r>
            <w:r w:rsidRPr="004B0975">
              <w:rPr>
                <w:sz w:val="24"/>
                <w:szCs w:val="24"/>
              </w:rPr>
              <w:t xml:space="preserve"> – заместитель начальника управления образования администрации Борисовского района</w:t>
            </w:r>
          </w:p>
        </w:tc>
        <w:tc>
          <w:tcPr>
            <w:tcW w:w="1559" w:type="dxa"/>
          </w:tcPr>
          <w:p w:rsidR="00052456" w:rsidRPr="004B0975" w:rsidRDefault="00052456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052456" w:rsidRPr="004B0975" w:rsidRDefault="0005245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052456" w:rsidRPr="004B0975" w:rsidRDefault="00052456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052456" w:rsidRPr="004B0975" w:rsidTr="00CF4FC6">
        <w:trPr>
          <w:trHeight w:val="461"/>
          <w:jc w:val="center"/>
        </w:trPr>
        <w:tc>
          <w:tcPr>
            <w:tcW w:w="692" w:type="dxa"/>
          </w:tcPr>
          <w:p w:rsidR="00052456" w:rsidRPr="004B0975" w:rsidRDefault="0005245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6</w:t>
            </w:r>
          </w:p>
        </w:tc>
        <w:tc>
          <w:tcPr>
            <w:tcW w:w="7103" w:type="dxa"/>
          </w:tcPr>
          <w:p w:rsidR="00052456" w:rsidRPr="004B0975" w:rsidRDefault="00052456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Петряева</w:t>
            </w:r>
            <w:r>
              <w:rPr>
                <w:b/>
                <w:sz w:val="24"/>
                <w:szCs w:val="24"/>
              </w:rPr>
              <w:t xml:space="preserve"> Татьяна Валерьевна -  </w:t>
            </w:r>
            <w:r w:rsidRPr="004B0975">
              <w:rPr>
                <w:sz w:val="24"/>
                <w:szCs w:val="24"/>
              </w:rPr>
              <w:t>главный специалист управления образования администрации Борисовского района</w:t>
            </w:r>
          </w:p>
        </w:tc>
        <w:tc>
          <w:tcPr>
            <w:tcW w:w="1559" w:type="dxa"/>
          </w:tcPr>
          <w:p w:rsidR="00052456" w:rsidRPr="004B0975" w:rsidRDefault="00052456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052456" w:rsidRPr="004B0975" w:rsidRDefault="0005245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052456" w:rsidRPr="004B0975" w:rsidRDefault="00052456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052456" w:rsidRPr="004B0975" w:rsidTr="00352CB2">
        <w:trPr>
          <w:trHeight w:val="510"/>
          <w:jc w:val="center"/>
        </w:trPr>
        <w:tc>
          <w:tcPr>
            <w:tcW w:w="692" w:type="dxa"/>
          </w:tcPr>
          <w:p w:rsidR="00052456" w:rsidRPr="004B0975" w:rsidRDefault="0005245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7</w:t>
            </w:r>
          </w:p>
        </w:tc>
        <w:tc>
          <w:tcPr>
            <w:tcW w:w="7103" w:type="dxa"/>
          </w:tcPr>
          <w:p w:rsidR="00052456" w:rsidRPr="004B0975" w:rsidRDefault="00052456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рокушева Татьяна Андреевна -  </w:t>
            </w:r>
            <w:r w:rsidRPr="004B0975">
              <w:rPr>
                <w:sz w:val="24"/>
                <w:szCs w:val="24"/>
              </w:rPr>
              <w:t>главный специалист управления образования администрации Борисовского района</w:t>
            </w:r>
          </w:p>
        </w:tc>
        <w:tc>
          <w:tcPr>
            <w:tcW w:w="1559" w:type="dxa"/>
          </w:tcPr>
          <w:p w:rsidR="00052456" w:rsidRPr="004B0975" w:rsidRDefault="00052456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052456" w:rsidRPr="004B0975" w:rsidRDefault="00052456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052456" w:rsidRPr="004B0975" w:rsidRDefault="00052456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9E76F7" w:rsidRPr="004B0975" w:rsidTr="00352CB2">
        <w:trPr>
          <w:trHeight w:val="545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8</w:t>
            </w:r>
          </w:p>
        </w:tc>
        <w:tc>
          <w:tcPr>
            <w:tcW w:w="7103" w:type="dxa"/>
          </w:tcPr>
          <w:p w:rsidR="009E76F7" w:rsidRDefault="009E76F7" w:rsidP="00F55DD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Барило Яна Викторовна - </w:t>
            </w:r>
            <w:r w:rsidRPr="00140457">
              <w:rPr>
                <w:sz w:val="24"/>
                <w:szCs w:val="24"/>
              </w:rPr>
              <w:t>директор МКУ «Центр обеспечения функционирования муниципальной системы образования Борисовского района»</w:t>
            </w:r>
          </w:p>
        </w:tc>
        <w:tc>
          <w:tcPr>
            <w:tcW w:w="1559" w:type="dxa"/>
          </w:tcPr>
          <w:p w:rsidR="009E76F7" w:rsidRPr="00FC0389" w:rsidRDefault="009E76F7" w:rsidP="00F55DDD">
            <w:pPr>
              <w:jc w:val="center"/>
              <w:rPr>
                <w:bCs/>
                <w:sz w:val="24"/>
                <w:szCs w:val="24"/>
              </w:rPr>
            </w:pPr>
            <w:r w:rsidRPr="00FC0389">
              <w:rPr>
                <w:bCs/>
                <w:sz w:val="24"/>
                <w:szCs w:val="24"/>
              </w:rPr>
              <w:t>Проектный специалист 4 класса</w:t>
            </w:r>
          </w:p>
        </w:tc>
        <w:tc>
          <w:tcPr>
            <w:tcW w:w="3686" w:type="dxa"/>
          </w:tcPr>
          <w:p w:rsidR="009E76F7" w:rsidRDefault="009E76F7" w:rsidP="009E76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9E76F7" w:rsidRPr="004B0975" w:rsidRDefault="009E76F7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007B2D" w:rsidRPr="004B0975" w:rsidTr="00352CB2">
        <w:trPr>
          <w:trHeight w:val="545"/>
          <w:jc w:val="center"/>
        </w:trPr>
        <w:tc>
          <w:tcPr>
            <w:tcW w:w="692" w:type="dxa"/>
          </w:tcPr>
          <w:p w:rsidR="00007B2D" w:rsidRPr="004B0975" w:rsidRDefault="00007B2D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9</w:t>
            </w:r>
          </w:p>
        </w:tc>
        <w:tc>
          <w:tcPr>
            <w:tcW w:w="7103" w:type="dxa"/>
          </w:tcPr>
          <w:p w:rsidR="00007B2D" w:rsidRPr="004B0975" w:rsidRDefault="00007B2D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 xml:space="preserve">Трегубова Наталья Александровна - </w:t>
            </w:r>
            <w:r w:rsidRPr="00C93860">
              <w:rPr>
                <w:sz w:val="24"/>
                <w:szCs w:val="24"/>
              </w:rPr>
              <w:t xml:space="preserve">ведущий специалист отдела общего и дошкольного образования </w:t>
            </w:r>
            <w:r w:rsidRPr="002A56C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КУ</w:t>
            </w:r>
            <w:r w:rsidRPr="002A56CD">
              <w:rPr>
                <w:sz w:val="24"/>
                <w:szCs w:val="24"/>
              </w:rPr>
              <w:t xml:space="preserve"> «Центр обеспечения функционирования муниципальной системы образования</w:t>
            </w:r>
            <w:r>
              <w:rPr>
                <w:sz w:val="24"/>
                <w:szCs w:val="24"/>
              </w:rPr>
              <w:t xml:space="preserve"> Борисовского района</w:t>
            </w:r>
            <w:r w:rsidRPr="002A56C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7B2D" w:rsidRPr="004B0975" w:rsidRDefault="00007B2D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007B2D" w:rsidRPr="004B0975" w:rsidRDefault="00007B2D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007B2D" w:rsidRPr="004B0975" w:rsidRDefault="00007B2D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9E76F7" w:rsidRPr="004B0975" w:rsidTr="00CF4FC6">
        <w:trPr>
          <w:trHeight w:val="397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10</w:t>
            </w:r>
          </w:p>
        </w:tc>
        <w:tc>
          <w:tcPr>
            <w:tcW w:w="7103" w:type="dxa"/>
          </w:tcPr>
          <w:p w:rsidR="009E76F7" w:rsidRPr="00235CF3" w:rsidRDefault="009E76F7" w:rsidP="00052456">
            <w:pPr>
              <w:jc w:val="center"/>
              <w:rPr>
                <w:sz w:val="24"/>
                <w:szCs w:val="24"/>
              </w:rPr>
            </w:pPr>
            <w:r>
              <w:rPr>
                <w:rStyle w:val="afb"/>
                <w:sz w:val="24"/>
                <w:szCs w:val="24"/>
              </w:rPr>
              <w:t xml:space="preserve">Филатова Наталья Алексеевна  - </w:t>
            </w:r>
            <w:r w:rsidRPr="004B0975">
              <w:rPr>
                <w:rStyle w:val="afb"/>
                <w:b w:val="0"/>
                <w:sz w:val="24"/>
                <w:szCs w:val="24"/>
              </w:rPr>
              <w:t>заместитель начальника</w:t>
            </w:r>
            <w:r>
              <w:rPr>
                <w:rStyle w:val="afb"/>
                <w:sz w:val="24"/>
                <w:szCs w:val="24"/>
              </w:rPr>
              <w:t xml:space="preserve"> </w:t>
            </w:r>
            <w:r w:rsidRPr="00052456">
              <w:rPr>
                <w:rStyle w:val="afb"/>
                <w:b w:val="0"/>
                <w:sz w:val="24"/>
                <w:szCs w:val="24"/>
              </w:rPr>
              <w:t>управления социальной защиты населения</w:t>
            </w:r>
            <w:r w:rsidRPr="00052456">
              <w:rPr>
                <w:rStyle w:val="afb"/>
                <w:sz w:val="24"/>
                <w:szCs w:val="24"/>
              </w:rPr>
              <w:t xml:space="preserve"> </w:t>
            </w:r>
            <w:r w:rsidRPr="00052456">
              <w:rPr>
                <w:sz w:val="24"/>
                <w:szCs w:val="24"/>
              </w:rPr>
              <w:t>администрации</w:t>
            </w:r>
            <w:r w:rsidRPr="00D950E9">
              <w:rPr>
                <w:sz w:val="24"/>
                <w:szCs w:val="24"/>
              </w:rPr>
              <w:t xml:space="preserve"> Борисовского района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 xml:space="preserve">Проектный специалист </w:t>
            </w:r>
          </w:p>
          <w:p w:rsidR="009E76F7" w:rsidRPr="004B0975" w:rsidRDefault="009E76F7" w:rsidP="0005245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0975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3686" w:type="dxa"/>
          </w:tcPr>
          <w:p w:rsidR="009E76F7" w:rsidRPr="004B0975" w:rsidRDefault="009E76F7" w:rsidP="00007B2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Член рабочей группы (</w:t>
            </w:r>
            <w:r w:rsidR="00007B2D">
              <w:rPr>
                <w:sz w:val="24"/>
                <w:szCs w:val="24"/>
              </w:rPr>
              <w:t>Р</w:t>
            </w:r>
            <w:r w:rsidRPr="004B097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E76F7" w:rsidRPr="004B0975" w:rsidRDefault="009E76F7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9E76F7" w:rsidRPr="004B0975" w:rsidTr="00352CB2">
        <w:trPr>
          <w:trHeight w:val="56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11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>Мамонтова Людмила Николаевна</w:t>
            </w:r>
            <w:r w:rsidRPr="00F93A6E">
              <w:rPr>
                <w:sz w:val="24"/>
                <w:szCs w:val="24"/>
              </w:rPr>
              <w:t xml:space="preserve"> – старший воспитатель МБДОУ  - детский сад комбинированного вида «Теремок»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Pr="00AB2F81" w:rsidRDefault="009E76F7" w:rsidP="00052456">
            <w:pPr>
              <w:jc w:val="center"/>
              <w:rPr>
                <w:color w:val="FF0000"/>
                <w:sz w:val="24"/>
                <w:szCs w:val="24"/>
              </w:rPr>
            </w:pPr>
            <w:r w:rsidRPr="00B4008D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4B0975" w:rsidRDefault="009E76F7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9E76F7" w:rsidRPr="004B0975" w:rsidTr="00352CB2">
        <w:trPr>
          <w:trHeight w:val="56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12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 xml:space="preserve">Калашникова Ирина Ильинична - </w:t>
            </w:r>
            <w:r w:rsidRPr="00F93A6E">
              <w:rPr>
                <w:sz w:val="24"/>
                <w:szCs w:val="24"/>
              </w:rPr>
              <w:t>старший воспитатель МБДОУ «Центр развития ребенка – детский сад «Сказка»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Pr="00AB2F81" w:rsidRDefault="009E76F7" w:rsidP="00052456">
            <w:pPr>
              <w:jc w:val="center"/>
              <w:rPr>
                <w:color w:val="FF0000"/>
                <w:sz w:val="24"/>
                <w:szCs w:val="24"/>
              </w:rPr>
            </w:pPr>
            <w:r w:rsidRPr="00B4008D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4B0975" w:rsidRDefault="009E76F7" w:rsidP="009E4952">
            <w:pPr>
              <w:pStyle w:val="afa"/>
              <w:rPr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575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13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>Пустовая Светлана Викторовна</w:t>
            </w:r>
            <w:r w:rsidRPr="00F93A6E">
              <w:rPr>
                <w:sz w:val="24"/>
                <w:szCs w:val="24"/>
              </w:rPr>
              <w:t xml:space="preserve"> - старший воспитатель МБДОУ  «Борисовский детский сад «Ягодка»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Default="009E76F7" w:rsidP="00052456">
            <w:pPr>
              <w:jc w:val="center"/>
            </w:pPr>
            <w:r w:rsidRPr="0092175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557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14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>Герасимова Ма</w:t>
            </w:r>
            <w:r>
              <w:rPr>
                <w:b/>
                <w:sz w:val="24"/>
                <w:szCs w:val="24"/>
              </w:rPr>
              <w:t>р</w:t>
            </w:r>
            <w:r w:rsidRPr="00F93A6E">
              <w:rPr>
                <w:b/>
                <w:sz w:val="24"/>
                <w:szCs w:val="24"/>
              </w:rPr>
              <w:t xml:space="preserve">ина Васильевна - </w:t>
            </w:r>
            <w:r w:rsidRPr="00F93A6E">
              <w:rPr>
                <w:sz w:val="24"/>
                <w:szCs w:val="24"/>
              </w:rPr>
              <w:t>старший воспитатель МБДОУ  «Стригуновский детский сад общеразвивающего вида»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Default="009E76F7" w:rsidP="00052456">
            <w:pPr>
              <w:jc w:val="center"/>
            </w:pPr>
            <w:r w:rsidRPr="0092175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44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15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 xml:space="preserve">Лысак Татьяна Александровна – </w:t>
            </w:r>
            <w:r w:rsidRPr="00F93A6E">
              <w:rPr>
                <w:sz w:val="24"/>
                <w:szCs w:val="24"/>
              </w:rPr>
              <w:t>заведующий МБДОУ «Крюковский детский сад»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Default="009E76F7" w:rsidP="00052456">
            <w:pPr>
              <w:jc w:val="center"/>
            </w:pPr>
            <w:r w:rsidRPr="0092175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44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16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797BC7">
              <w:rPr>
                <w:b/>
                <w:sz w:val="24"/>
                <w:szCs w:val="24"/>
              </w:rPr>
              <w:t>Дубко Ольга Ивановна</w:t>
            </w:r>
            <w:r>
              <w:rPr>
                <w:sz w:val="24"/>
                <w:szCs w:val="24"/>
              </w:rPr>
              <w:t xml:space="preserve"> </w:t>
            </w:r>
            <w:r w:rsidRPr="00797BC7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93A6E">
              <w:rPr>
                <w:sz w:val="24"/>
                <w:szCs w:val="24"/>
              </w:rPr>
              <w:t>заведующий МБДОУ «Березовский детский сад»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Default="009E76F7" w:rsidP="00052456">
            <w:pPr>
              <w:jc w:val="center"/>
            </w:pPr>
            <w:r w:rsidRPr="0092175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44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17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 xml:space="preserve">Решетняк Элеонора Викторовна - </w:t>
            </w:r>
            <w:r w:rsidRPr="00F93A6E">
              <w:rPr>
                <w:sz w:val="24"/>
                <w:szCs w:val="24"/>
              </w:rPr>
              <w:t>заведующий МБДОУ «Грузсчанский детский сад»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Default="009E76F7" w:rsidP="00052456">
            <w:pPr>
              <w:jc w:val="center"/>
            </w:pPr>
            <w:r w:rsidRPr="0092175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44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18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 xml:space="preserve">Пономаренко Валентина Федоровна - </w:t>
            </w:r>
            <w:r w:rsidRPr="00F93A6E">
              <w:rPr>
                <w:sz w:val="24"/>
                <w:szCs w:val="24"/>
              </w:rPr>
              <w:t>заведующий МБДОУ «Зозулянский детский сад»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Default="009E76F7" w:rsidP="00052456">
            <w:pPr>
              <w:jc w:val="center"/>
            </w:pPr>
            <w:r w:rsidRPr="0092175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44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19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 xml:space="preserve">Яковенко Галина Петровна - </w:t>
            </w:r>
            <w:r w:rsidRPr="00F93A6E">
              <w:rPr>
                <w:sz w:val="24"/>
                <w:szCs w:val="24"/>
              </w:rPr>
              <w:t>заведующий МБДОУ «Байцуровский детский сад «Чебурашка»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Default="009E76F7" w:rsidP="00052456">
            <w:pPr>
              <w:jc w:val="center"/>
            </w:pPr>
            <w:r w:rsidRPr="0092175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44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>Бобырева Светлана Витальевна</w:t>
            </w:r>
            <w:r w:rsidRPr="00F93A6E">
              <w:rPr>
                <w:sz w:val="24"/>
                <w:szCs w:val="24"/>
              </w:rPr>
              <w:t xml:space="preserve"> – директор МБОУ «Новоборисовская средняя общеобразовательная школа им. Сырового А.В.»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Default="009E76F7" w:rsidP="00052456">
            <w:pPr>
              <w:jc w:val="center"/>
            </w:pPr>
            <w:r w:rsidRPr="0092175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D11811">
        <w:trPr>
          <w:trHeight w:val="280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>Скрынник Марина Николаевна</w:t>
            </w:r>
            <w:r w:rsidRPr="00F93A6E">
              <w:rPr>
                <w:sz w:val="24"/>
                <w:szCs w:val="24"/>
              </w:rPr>
              <w:t xml:space="preserve"> - директор МБОУ «Борисовская основная общеобразовательная школа №4»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Default="009E76F7" w:rsidP="00052456">
            <w:pPr>
              <w:jc w:val="center"/>
            </w:pPr>
            <w:r w:rsidRPr="0092175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052456">
        <w:trPr>
          <w:trHeight w:val="280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22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>Корецкая Люд</w:t>
            </w:r>
            <w:r>
              <w:rPr>
                <w:b/>
                <w:sz w:val="24"/>
                <w:szCs w:val="24"/>
              </w:rPr>
              <w:t>м</w:t>
            </w:r>
            <w:r w:rsidRPr="00F93A6E">
              <w:rPr>
                <w:b/>
                <w:sz w:val="24"/>
                <w:szCs w:val="24"/>
              </w:rPr>
              <w:t xml:space="preserve">ила Николаевна – </w:t>
            </w:r>
            <w:r w:rsidRPr="00F93A6E">
              <w:rPr>
                <w:sz w:val="24"/>
                <w:szCs w:val="24"/>
              </w:rPr>
              <w:t>директор МБОУ «Борисовская начальная общеобразовательная школа имени Кирова»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Pr="004B0975" w:rsidRDefault="009E76F7" w:rsidP="00052456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44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23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>Панченко Светлана Владимировна</w:t>
            </w:r>
            <w:r w:rsidRPr="00F93A6E">
              <w:rPr>
                <w:sz w:val="24"/>
                <w:szCs w:val="24"/>
              </w:rPr>
              <w:t xml:space="preserve">  -  старший воспитатель МБОУ «Октябрьскоготнянская средняя общеобразовательная школа»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Pr="004B0975" w:rsidRDefault="009E76F7" w:rsidP="00052456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352CB2">
        <w:trPr>
          <w:trHeight w:val="441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24</w:t>
            </w:r>
          </w:p>
        </w:tc>
        <w:tc>
          <w:tcPr>
            <w:tcW w:w="7103" w:type="dxa"/>
          </w:tcPr>
          <w:p w:rsidR="009E76F7" w:rsidRPr="00F93A6E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F93A6E">
              <w:rPr>
                <w:b/>
                <w:sz w:val="24"/>
                <w:szCs w:val="24"/>
              </w:rPr>
              <w:t>Зозуля Елена Юрьевна</w:t>
            </w:r>
            <w:r w:rsidRPr="00F93A6E">
              <w:rPr>
                <w:sz w:val="24"/>
                <w:szCs w:val="24"/>
              </w:rPr>
              <w:t xml:space="preserve"> – заместитель директора МБОУ «Хотмыжская средняя общеобразовательная школа»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Pr="004B0975" w:rsidRDefault="009E76F7" w:rsidP="00052456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(Р),                                  Член рабочей группы (П)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A3690B">
        <w:trPr>
          <w:trHeight w:val="280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25</w:t>
            </w:r>
          </w:p>
        </w:tc>
        <w:tc>
          <w:tcPr>
            <w:tcW w:w="7103" w:type="dxa"/>
          </w:tcPr>
          <w:p w:rsidR="009E76F7" w:rsidRPr="00235CF3" w:rsidRDefault="009E76F7" w:rsidP="00052456">
            <w:pPr>
              <w:jc w:val="center"/>
              <w:rPr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Усенко Оксана Вячеславовна</w:t>
            </w:r>
            <w:r w:rsidRPr="00235C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235CF3">
              <w:rPr>
                <w:sz w:val="24"/>
                <w:szCs w:val="24"/>
              </w:rPr>
              <w:t>директор МБУК Ц</w:t>
            </w:r>
            <w:r>
              <w:rPr>
                <w:sz w:val="24"/>
                <w:szCs w:val="24"/>
              </w:rPr>
              <w:t xml:space="preserve">ентр культурного развития </w:t>
            </w:r>
            <w:r w:rsidRPr="00235CF3">
              <w:rPr>
                <w:sz w:val="24"/>
                <w:szCs w:val="24"/>
              </w:rPr>
              <w:t>«Борисовский»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Pr="004B0975" w:rsidRDefault="009E76F7" w:rsidP="00052456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A3690B">
        <w:trPr>
          <w:trHeight w:val="280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26</w:t>
            </w:r>
          </w:p>
        </w:tc>
        <w:tc>
          <w:tcPr>
            <w:tcW w:w="7103" w:type="dxa"/>
          </w:tcPr>
          <w:p w:rsidR="009E76F7" w:rsidRPr="00235CF3" w:rsidRDefault="009E76F7" w:rsidP="00CF4FC6">
            <w:pPr>
              <w:jc w:val="center"/>
              <w:rPr>
                <w:sz w:val="24"/>
                <w:szCs w:val="24"/>
              </w:rPr>
            </w:pPr>
            <w:r w:rsidRPr="004B0975">
              <w:rPr>
                <w:b/>
                <w:sz w:val="24"/>
                <w:szCs w:val="21"/>
                <w:shd w:val="clear" w:color="auto" w:fill="FFFFFF"/>
              </w:rPr>
              <w:t>Новицкая Диана Николаевна</w:t>
            </w:r>
            <w:r>
              <w:rPr>
                <w:b/>
                <w:sz w:val="24"/>
                <w:szCs w:val="21"/>
                <w:shd w:val="clear" w:color="auto" w:fill="FFFFFF"/>
              </w:rPr>
              <w:t xml:space="preserve"> - </w:t>
            </w:r>
            <w:r w:rsidRPr="004B0975">
              <w:rPr>
                <w:sz w:val="24"/>
                <w:szCs w:val="21"/>
                <w:shd w:val="clear" w:color="auto" w:fill="FFFFFF"/>
              </w:rPr>
              <w:t xml:space="preserve"> директор МБУК «Борисовский </w:t>
            </w:r>
            <w:r>
              <w:rPr>
                <w:sz w:val="24"/>
                <w:szCs w:val="21"/>
                <w:shd w:val="clear" w:color="auto" w:fill="FFFFFF"/>
              </w:rPr>
              <w:t>и</w:t>
            </w:r>
            <w:r w:rsidRPr="004B0975">
              <w:rPr>
                <w:sz w:val="24"/>
                <w:szCs w:val="21"/>
                <w:shd w:val="clear" w:color="auto" w:fill="FFFFFF"/>
              </w:rPr>
              <w:t>сторико-краеведческий музей»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Pr="004B0975" w:rsidRDefault="009E76F7" w:rsidP="00052456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A3690B">
        <w:trPr>
          <w:trHeight w:val="280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27</w:t>
            </w:r>
          </w:p>
        </w:tc>
        <w:tc>
          <w:tcPr>
            <w:tcW w:w="7103" w:type="dxa"/>
          </w:tcPr>
          <w:p w:rsidR="009E76F7" w:rsidRPr="00235CF3" w:rsidRDefault="009E76F7" w:rsidP="00052456">
            <w:pPr>
              <w:jc w:val="center"/>
              <w:rPr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Зарубина Наталья Ивановна</w:t>
            </w:r>
            <w:r w:rsidRPr="00235C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235CF3">
              <w:rPr>
                <w:sz w:val="24"/>
                <w:szCs w:val="24"/>
              </w:rPr>
              <w:t>директор Стригуновск</w:t>
            </w:r>
            <w:r>
              <w:rPr>
                <w:sz w:val="24"/>
                <w:szCs w:val="24"/>
              </w:rPr>
              <w:t xml:space="preserve">ого </w:t>
            </w:r>
            <w:r w:rsidRPr="00235CF3">
              <w:rPr>
                <w:sz w:val="24"/>
                <w:szCs w:val="24"/>
              </w:rPr>
              <w:t>центральн</w:t>
            </w:r>
            <w:r>
              <w:rPr>
                <w:sz w:val="24"/>
                <w:szCs w:val="24"/>
              </w:rPr>
              <w:t>ого</w:t>
            </w:r>
            <w:r w:rsidRPr="00235CF3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</w:t>
            </w:r>
            <w:r w:rsidRPr="00235CF3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235CF3">
              <w:rPr>
                <w:sz w:val="24"/>
                <w:szCs w:val="24"/>
              </w:rPr>
              <w:t xml:space="preserve"> культуры МКУК «Борисовский центр культуры и народного творчества» 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Pr="004B0975" w:rsidRDefault="009E76F7" w:rsidP="00052456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9E76F7" w:rsidRPr="00AB2F81" w:rsidTr="00A3690B">
        <w:trPr>
          <w:trHeight w:val="280"/>
          <w:jc w:val="center"/>
        </w:trPr>
        <w:tc>
          <w:tcPr>
            <w:tcW w:w="692" w:type="dxa"/>
          </w:tcPr>
          <w:p w:rsidR="009E76F7" w:rsidRPr="004B0975" w:rsidRDefault="009E76F7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28</w:t>
            </w:r>
          </w:p>
        </w:tc>
        <w:tc>
          <w:tcPr>
            <w:tcW w:w="7103" w:type="dxa"/>
          </w:tcPr>
          <w:p w:rsidR="009E76F7" w:rsidRPr="00235CF3" w:rsidRDefault="009E76F7" w:rsidP="00052456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Степанченко Светлана Борисовна</w:t>
            </w:r>
            <w:r w:rsidRPr="004B09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4B0975">
              <w:rPr>
                <w:sz w:val="24"/>
                <w:szCs w:val="24"/>
              </w:rPr>
              <w:t>заведующая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D50783">
              <w:rPr>
                <w:sz w:val="24"/>
                <w:szCs w:val="24"/>
              </w:rPr>
              <w:t>Центральн</w:t>
            </w:r>
            <w:r>
              <w:rPr>
                <w:sz w:val="24"/>
                <w:szCs w:val="24"/>
              </w:rPr>
              <w:t xml:space="preserve">ой </w:t>
            </w:r>
            <w:r w:rsidRPr="00D50783">
              <w:rPr>
                <w:sz w:val="24"/>
                <w:szCs w:val="24"/>
              </w:rPr>
              <w:t xml:space="preserve"> детск</w:t>
            </w:r>
            <w:r>
              <w:rPr>
                <w:sz w:val="24"/>
                <w:szCs w:val="24"/>
              </w:rPr>
              <w:t xml:space="preserve">ой библиотекой </w:t>
            </w:r>
            <w:r w:rsidRPr="00D50783">
              <w:rPr>
                <w:sz w:val="24"/>
                <w:szCs w:val="24"/>
              </w:rPr>
              <w:t>МБУК «Центральная библиотека Борисовского района имени П.Я.</w:t>
            </w:r>
            <w:r>
              <w:rPr>
                <w:sz w:val="24"/>
                <w:szCs w:val="24"/>
              </w:rPr>
              <w:t xml:space="preserve"> </w:t>
            </w:r>
            <w:r w:rsidRPr="00D50783">
              <w:rPr>
                <w:sz w:val="24"/>
                <w:szCs w:val="24"/>
              </w:rPr>
              <w:t>Барвинского»</w:t>
            </w:r>
          </w:p>
        </w:tc>
        <w:tc>
          <w:tcPr>
            <w:tcW w:w="1559" w:type="dxa"/>
          </w:tcPr>
          <w:p w:rsidR="009E76F7" w:rsidRPr="004B0975" w:rsidRDefault="009E76F7" w:rsidP="00052456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9E76F7" w:rsidRPr="004B0975" w:rsidRDefault="009E76F7" w:rsidP="00052456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9E76F7" w:rsidRPr="00AB2F81" w:rsidRDefault="009E76F7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743BE2" w:rsidRPr="00AB2F81" w:rsidTr="00A3690B">
        <w:trPr>
          <w:trHeight w:val="280"/>
          <w:jc w:val="center"/>
        </w:trPr>
        <w:tc>
          <w:tcPr>
            <w:tcW w:w="692" w:type="dxa"/>
          </w:tcPr>
          <w:p w:rsidR="00743BE2" w:rsidRPr="004B0975" w:rsidRDefault="00743BE2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29</w:t>
            </w:r>
          </w:p>
        </w:tc>
        <w:tc>
          <w:tcPr>
            <w:tcW w:w="7103" w:type="dxa"/>
          </w:tcPr>
          <w:p w:rsidR="00743BE2" w:rsidRPr="00AB2F81" w:rsidRDefault="00743BE2" w:rsidP="00F55DD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Рудась Наталия Андреевна</w:t>
            </w:r>
            <w:r>
              <w:rPr>
                <w:sz w:val="24"/>
                <w:szCs w:val="24"/>
              </w:rPr>
              <w:t xml:space="preserve"> - </w:t>
            </w:r>
            <w:r w:rsidRPr="005E1F09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ачальник отделения</w:t>
            </w:r>
            <w:r w:rsidRPr="005E1F0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5E1F09">
              <w:rPr>
                <w:sz w:val="24"/>
                <w:szCs w:val="24"/>
              </w:rPr>
              <w:t>14 в Борисовском районе ГАУ БО</w:t>
            </w:r>
            <w:r>
              <w:rPr>
                <w:sz w:val="24"/>
                <w:szCs w:val="24"/>
              </w:rPr>
              <w:t xml:space="preserve"> «</w:t>
            </w:r>
            <w:r w:rsidRPr="005E1F09">
              <w:rPr>
                <w:sz w:val="24"/>
                <w:szCs w:val="24"/>
              </w:rPr>
              <w:t>МФЦ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43BE2" w:rsidRPr="004B0975" w:rsidRDefault="00743BE2" w:rsidP="00F55DDD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743BE2" w:rsidRPr="004B0975" w:rsidRDefault="00743BE2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 xml:space="preserve">Член рабочей группы (Р)                                </w:t>
            </w:r>
          </w:p>
        </w:tc>
        <w:tc>
          <w:tcPr>
            <w:tcW w:w="2835" w:type="dxa"/>
            <w:vMerge/>
          </w:tcPr>
          <w:p w:rsidR="00743BE2" w:rsidRPr="00AB2F81" w:rsidRDefault="00743BE2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743BE2" w:rsidRPr="00AB2F81" w:rsidTr="00352CB2">
        <w:trPr>
          <w:trHeight w:val="441"/>
          <w:jc w:val="center"/>
        </w:trPr>
        <w:tc>
          <w:tcPr>
            <w:tcW w:w="692" w:type="dxa"/>
          </w:tcPr>
          <w:p w:rsidR="00743BE2" w:rsidRPr="004B0975" w:rsidRDefault="00743BE2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30</w:t>
            </w:r>
          </w:p>
        </w:tc>
        <w:tc>
          <w:tcPr>
            <w:tcW w:w="7103" w:type="dxa"/>
          </w:tcPr>
          <w:p w:rsidR="00743BE2" w:rsidRPr="00AB2F81" w:rsidRDefault="00743BE2" w:rsidP="00F55DDD">
            <w:pPr>
              <w:jc w:val="center"/>
              <w:rPr>
                <w:color w:val="FF0000"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Шаповалов Виктор Юрьевич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5E1F09">
              <w:rPr>
                <w:sz w:val="24"/>
                <w:szCs w:val="24"/>
              </w:rPr>
              <w:t xml:space="preserve"> исполняющий обязанности начальника ОГАУ «Межрайонная ветстанция по Грайворонскому и Борисовскому районам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43BE2" w:rsidRPr="004B0975" w:rsidRDefault="00743BE2" w:rsidP="00F55DDD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743BE2" w:rsidRPr="004B0975" w:rsidRDefault="00743BE2" w:rsidP="00F55DDD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743BE2" w:rsidRPr="00AB2F81" w:rsidRDefault="00743BE2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743BE2" w:rsidRPr="00AB2F81" w:rsidTr="00352CB2">
        <w:trPr>
          <w:trHeight w:val="441"/>
          <w:jc w:val="center"/>
        </w:trPr>
        <w:tc>
          <w:tcPr>
            <w:tcW w:w="692" w:type="dxa"/>
          </w:tcPr>
          <w:p w:rsidR="00743BE2" w:rsidRPr="004B0975" w:rsidRDefault="00743BE2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31</w:t>
            </w:r>
          </w:p>
        </w:tc>
        <w:tc>
          <w:tcPr>
            <w:tcW w:w="7103" w:type="dxa"/>
          </w:tcPr>
          <w:p w:rsidR="00743BE2" w:rsidRPr="00AB2F81" w:rsidRDefault="00743BE2" w:rsidP="00F55DDD">
            <w:pPr>
              <w:jc w:val="center"/>
              <w:rPr>
                <w:color w:val="FF0000"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Коряжмина Ирина Олеговна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5E1F09">
              <w:rPr>
                <w:sz w:val="24"/>
                <w:szCs w:val="24"/>
              </w:rPr>
              <w:t xml:space="preserve"> временно исполняющая обяз</w:t>
            </w:r>
            <w:r>
              <w:rPr>
                <w:sz w:val="24"/>
                <w:szCs w:val="24"/>
              </w:rPr>
              <w:t>а</w:t>
            </w:r>
            <w:r w:rsidRPr="005E1F09">
              <w:rPr>
                <w:sz w:val="24"/>
                <w:szCs w:val="24"/>
              </w:rPr>
              <w:t>нности заместителя директора по экологическому просвещению ФГБУ «Государственный заповедник» «Белогорье»</w:t>
            </w:r>
          </w:p>
        </w:tc>
        <w:tc>
          <w:tcPr>
            <w:tcW w:w="1559" w:type="dxa"/>
          </w:tcPr>
          <w:p w:rsidR="00743BE2" w:rsidRPr="004B0975" w:rsidRDefault="00743BE2" w:rsidP="00F55DDD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743BE2" w:rsidRPr="004B0975" w:rsidRDefault="00743BE2" w:rsidP="00F55DDD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743BE2" w:rsidRPr="00AB2F81" w:rsidRDefault="00743BE2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743BE2" w:rsidRPr="00AB2F81" w:rsidTr="00352CB2">
        <w:trPr>
          <w:trHeight w:val="441"/>
          <w:jc w:val="center"/>
        </w:trPr>
        <w:tc>
          <w:tcPr>
            <w:tcW w:w="692" w:type="dxa"/>
          </w:tcPr>
          <w:p w:rsidR="00743BE2" w:rsidRPr="004B0975" w:rsidRDefault="00743BE2" w:rsidP="00F55DDD">
            <w:pPr>
              <w:pStyle w:val="afa"/>
              <w:jc w:val="center"/>
              <w:rPr>
                <w:sz w:val="24"/>
                <w:szCs w:val="24"/>
              </w:rPr>
            </w:pPr>
            <w:r w:rsidRPr="004B0975">
              <w:rPr>
                <w:sz w:val="24"/>
                <w:szCs w:val="24"/>
              </w:rPr>
              <w:t>32</w:t>
            </w:r>
          </w:p>
        </w:tc>
        <w:tc>
          <w:tcPr>
            <w:tcW w:w="7103" w:type="dxa"/>
          </w:tcPr>
          <w:p w:rsidR="00743BE2" w:rsidRPr="00AB2F81" w:rsidRDefault="00743BE2" w:rsidP="00F55DDD">
            <w:pPr>
              <w:jc w:val="center"/>
              <w:rPr>
                <w:color w:val="FF0000"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Бурикова Светлана Викторовна</w:t>
            </w:r>
            <w:r w:rsidRPr="005E1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5E1F09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 w:rsidRPr="005E1F09">
              <w:rPr>
                <w:sz w:val="24"/>
                <w:szCs w:val="24"/>
              </w:rPr>
              <w:t xml:space="preserve">-лесничий </w:t>
            </w:r>
            <w:r w:rsidR="00A11740" w:rsidRPr="005E1F09">
              <w:rPr>
                <w:sz w:val="24"/>
                <w:szCs w:val="24"/>
              </w:rPr>
              <w:t>ФГБУ «Государственный заповедник» «Белогорье»</w:t>
            </w:r>
          </w:p>
        </w:tc>
        <w:tc>
          <w:tcPr>
            <w:tcW w:w="1559" w:type="dxa"/>
          </w:tcPr>
          <w:p w:rsidR="00743BE2" w:rsidRPr="004B0975" w:rsidRDefault="00743BE2" w:rsidP="00F55DDD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743BE2" w:rsidRPr="004B0975" w:rsidRDefault="00743BE2" w:rsidP="00F55DDD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743BE2" w:rsidRPr="00AB2F81" w:rsidRDefault="00743BE2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743BE2" w:rsidRPr="00AB2F81" w:rsidTr="00352CB2">
        <w:trPr>
          <w:trHeight w:val="441"/>
          <w:jc w:val="center"/>
        </w:trPr>
        <w:tc>
          <w:tcPr>
            <w:tcW w:w="692" w:type="dxa"/>
          </w:tcPr>
          <w:p w:rsidR="00743BE2" w:rsidRPr="004B0975" w:rsidRDefault="00743BE2" w:rsidP="00F55DDD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03" w:type="dxa"/>
          </w:tcPr>
          <w:p w:rsidR="00743BE2" w:rsidRPr="00AB2F81" w:rsidRDefault="00743BE2" w:rsidP="00F55DDD">
            <w:pPr>
              <w:jc w:val="center"/>
              <w:rPr>
                <w:color w:val="FF0000"/>
                <w:sz w:val="24"/>
                <w:szCs w:val="24"/>
              </w:rPr>
            </w:pPr>
            <w:r w:rsidRPr="004B0975">
              <w:rPr>
                <w:b/>
                <w:sz w:val="24"/>
                <w:szCs w:val="24"/>
              </w:rPr>
              <w:t>Новикова Наталья Александровна</w:t>
            </w:r>
            <w:r w:rsidRPr="005E1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5E1F09">
              <w:rPr>
                <w:sz w:val="24"/>
                <w:szCs w:val="24"/>
              </w:rPr>
              <w:t>заместитель директора ОГАПОУ «Борисовский</w:t>
            </w:r>
            <w:r>
              <w:rPr>
                <w:sz w:val="24"/>
                <w:szCs w:val="24"/>
              </w:rPr>
              <w:t xml:space="preserve"> </w:t>
            </w:r>
            <w:r w:rsidRPr="005E1F09">
              <w:rPr>
                <w:sz w:val="24"/>
                <w:szCs w:val="24"/>
              </w:rPr>
              <w:t>агромеханический техникум»</w:t>
            </w:r>
          </w:p>
        </w:tc>
        <w:tc>
          <w:tcPr>
            <w:tcW w:w="1559" w:type="dxa"/>
          </w:tcPr>
          <w:p w:rsidR="00743BE2" w:rsidRPr="004B0975" w:rsidRDefault="00743BE2" w:rsidP="00F55DDD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743BE2" w:rsidRPr="004B0975" w:rsidRDefault="00743BE2" w:rsidP="00F55DDD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743BE2" w:rsidRPr="00AB2F81" w:rsidRDefault="00743BE2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743BE2" w:rsidRPr="00AB2F81" w:rsidTr="00352CB2">
        <w:trPr>
          <w:trHeight w:val="564"/>
          <w:jc w:val="center"/>
        </w:trPr>
        <w:tc>
          <w:tcPr>
            <w:tcW w:w="692" w:type="dxa"/>
          </w:tcPr>
          <w:p w:rsidR="00743BE2" w:rsidRPr="004B0975" w:rsidRDefault="00743BE2" w:rsidP="00F55DDD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03" w:type="dxa"/>
          </w:tcPr>
          <w:p w:rsidR="00743BE2" w:rsidRPr="00AB2F81" w:rsidRDefault="00743BE2" w:rsidP="00F55DDD">
            <w:pPr>
              <w:jc w:val="center"/>
              <w:rPr>
                <w:color w:val="FF0000"/>
                <w:sz w:val="24"/>
                <w:szCs w:val="24"/>
              </w:rPr>
            </w:pPr>
            <w:r w:rsidRPr="004B097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B0975">
              <w:rPr>
                <w:b/>
                <w:sz w:val="24"/>
                <w:szCs w:val="24"/>
              </w:rPr>
              <w:t>Леончик Татьяна Викторовна</w:t>
            </w:r>
            <w:r w:rsidRPr="005E1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5E1F09">
              <w:rPr>
                <w:sz w:val="24"/>
                <w:szCs w:val="24"/>
              </w:rPr>
              <w:t>исполняющий обязанности районного педиатра ОГБУЗ «Борисовская ЦРБ»</w:t>
            </w:r>
          </w:p>
        </w:tc>
        <w:tc>
          <w:tcPr>
            <w:tcW w:w="1559" w:type="dxa"/>
          </w:tcPr>
          <w:p w:rsidR="00743BE2" w:rsidRPr="004B0975" w:rsidRDefault="00743BE2" w:rsidP="00F55DDD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743BE2" w:rsidRPr="004B0975" w:rsidRDefault="00743BE2" w:rsidP="00F55DDD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743BE2" w:rsidRPr="00AB2F81" w:rsidRDefault="00743BE2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  <w:tr w:rsidR="00743BE2" w:rsidRPr="00AB2F81" w:rsidTr="00352CB2">
        <w:trPr>
          <w:trHeight w:val="510"/>
          <w:jc w:val="center"/>
        </w:trPr>
        <w:tc>
          <w:tcPr>
            <w:tcW w:w="692" w:type="dxa"/>
          </w:tcPr>
          <w:p w:rsidR="00743BE2" w:rsidRPr="004B0975" w:rsidRDefault="00743BE2" w:rsidP="00F55DDD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7103" w:type="dxa"/>
          </w:tcPr>
          <w:p w:rsidR="00743BE2" w:rsidRDefault="00743BE2" w:rsidP="00F55DDD">
            <w:pPr>
              <w:jc w:val="center"/>
              <w:rPr>
                <w:rStyle w:val="afb"/>
                <w:sz w:val="24"/>
                <w:szCs w:val="24"/>
              </w:rPr>
            </w:pPr>
            <w:r>
              <w:rPr>
                <w:rStyle w:val="afb"/>
                <w:sz w:val="24"/>
                <w:szCs w:val="24"/>
              </w:rPr>
              <w:t xml:space="preserve">Косуля Анна Валерьевна – </w:t>
            </w:r>
            <w:r w:rsidRPr="00834B26">
              <w:rPr>
                <w:rStyle w:val="afb"/>
                <w:b w:val="0"/>
                <w:sz w:val="24"/>
                <w:szCs w:val="24"/>
              </w:rPr>
              <w:t>руководитель ВСП 8592/0521</w:t>
            </w:r>
            <w:r>
              <w:rPr>
                <w:rStyle w:val="afb"/>
                <w:b w:val="0"/>
                <w:sz w:val="24"/>
                <w:szCs w:val="24"/>
              </w:rPr>
              <w:t xml:space="preserve"> </w:t>
            </w:r>
            <w:r w:rsidRPr="00834B26">
              <w:rPr>
                <w:rStyle w:val="afb"/>
                <w:b w:val="0"/>
                <w:sz w:val="24"/>
                <w:szCs w:val="24"/>
              </w:rPr>
              <w:t xml:space="preserve">ПАО </w:t>
            </w:r>
            <w:r>
              <w:rPr>
                <w:rStyle w:val="afb"/>
                <w:b w:val="0"/>
                <w:sz w:val="24"/>
                <w:szCs w:val="24"/>
              </w:rPr>
              <w:t>«</w:t>
            </w:r>
            <w:r w:rsidRPr="00834B26">
              <w:rPr>
                <w:rStyle w:val="afb"/>
                <w:b w:val="0"/>
                <w:sz w:val="24"/>
                <w:szCs w:val="24"/>
              </w:rPr>
              <w:t>Сбербанк</w:t>
            </w:r>
            <w:r>
              <w:rPr>
                <w:rStyle w:val="afb"/>
                <w:b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43BE2" w:rsidRPr="004B0975" w:rsidRDefault="00743BE2" w:rsidP="00F55DDD">
            <w:pPr>
              <w:pStyle w:val="af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743BE2" w:rsidRPr="004B0975" w:rsidRDefault="00743BE2" w:rsidP="00F55DDD">
            <w:pPr>
              <w:jc w:val="center"/>
            </w:pPr>
            <w:r w:rsidRPr="004B0975">
              <w:rPr>
                <w:sz w:val="24"/>
                <w:szCs w:val="24"/>
              </w:rPr>
              <w:t>Член рабочей группы (Р)</w:t>
            </w:r>
          </w:p>
        </w:tc>
        <w:tc>
          <w:tcPr>
            <w:tcW w:w="2835" w:type="dxa"/>
            <w:vMerge/>
          </w:tcPr>
          <w:p w:rsidR="00743BE2" w:rsidRPr="00AB2F81" w:rsidRDefault="00743BE2" w:rsidP="009E4952">
            <w:pPr>
              <w:pStyle w:val="afa"/>
              <w:rPr>
                <w:color w:val="FF0000"/>
                <w:sz w:val="24"/>
                <w:szCs w:val="24"/>
              </w:rPr>
            </w:pPr>
          </w:p>
        </w:tc>
      </w:tr>
    </w:tbl>
    <w:p w:rsidR="00106643" w:rsidRPr="00AB2F81" w:rsidRDefault="00106643" w:rsidP="009E4952">
      <w:pPr>
        <w:rPr>
          <w:b/>
          <w:color w:val="FF0000"/>
          <w:sz w:val="16"/>
          <w:szCs w:val="16"/>
        </w:rPr>
      </w:pPr>
    </w:p>
    <w:p w:rsidR="00C93860" w:rsidRPr="00AB2F81" w:rsidRDefault="00C93860" w:rsidP="009E4952">
      <w:pPr>
        <w:rPr>
          <w:b/>
          <w:color w:val="FF0000"/>
          <w:sz w:val="16"/>
          <w:szCs w:val="16"/>
        </w:rPr>
      </w:pPr>
    </w:p>
    <w:p w:rsidR="009438FC" w:rsidRPr="0037731B" w:rsidRDefault="00B5649C" w:rsidP="00B5649C">
      <w:pPr>
        <w:rPr>
          <w:rFonts w:eastAsia="Calibri"/>
          <w:b/>
          <w:sz w:val="28"/>
          <w:szCs w:val="28"/>
          <w:lang w:bidi="en-US"/>
        </w:rPr>
      </w:pPr>
      <w:r w:rsidRPr="0037731B">
        <w:rPr>
          <w:b/>
          <w:sz w:val="28"/>
          <w:szCs w:val="28"/>
        </w:rPr>
        <w:t xml:space="preserve">6. </w:t>
      </w:r>
      <w:r w:rsidR="009438FC" w:rsidRPr="0037731B">
        <w:rPr>
          <w:rFonts w:eastAsia="Calibri"/>
          <w:b/>
          <w:sz w:val="28"/>
          <w:szCs w:val="28"/>
          <w:lang w:bidi="en-US"/>
        </w:rPr>
        <w:t>Планирование коммуникаций</w:t>
      </w:r>
    </w:p>
    <w:p w:rsidR="002921F6" w:rsidRPr="0037731B" w:rsidRDefault="002921F6" w:rsidP="00B5649C">
      <w:pPr>
        <w:rPr>
          <w:rFonts w:eastAsia="Calibri"/>
          <w:b/>
          <w:sz w:val="16"/>
          <w:szCs w:val="16"/>
          <w:lang w:bidi="en-US"/>
        </w:rPr>
      </w:pPr>
    </w:p>
    <w:p w:rsidR="00E80204" w:rsidRPr="0037731B" w:rsidRDefault="00E80204" w:rsidP="00B5649C">
      <w:pPr>
        <w:rPr>
          <w:rFonts w:eastAsia="Calibri"/>
          <w:b/>
          <w:sz w:val="10"/>
          <w:szCs w:val="10"/>
          <w:lang w:bidi="en-US"/>
        </w:rPr>
      </w:pPr>
    </w:p>
    <w:p w:rsidR="009438FC" w:rsidRPr="0037731B" w:rsidRDefault="009438FC" w:rsidP="009E4952">
      <w:pPr>
        <w:widowControl/>
        <w:autoSpaceDE/>
        <w:autoSpaceDN/>
        <w:adjustRightInd/>
        <w:contextualSpacing/>
        <w:rPr>
          <w:rFonts w:eastAsia="Calibri"/>
          <w:b/>
          <w:sz w:val="8"/>
          <w:szCs w:val="8"/>
          <w:lang w:eastAsia="en-US" w:bidi="en-US"/>
        </w:rPr>
      </w:pP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835"/>
        <w:gridCol w:w="3119"/>
        <w:gridCol w:w="2835"/>
        <w:gridCol w:w="3685"/>
        <w:gridCol w:w="3261"/>
      </w:tblGrid>
      <w:tr w:rsidR="009438FC" w:rsidRPr="0037731B" w:rsidTr="00C93860">
        <w:tc>
          <w:tcPr>
            <w:tcW w:w="2835" w:type="dxa"/>
          </w:tcPr>
          <w:p w:rsidR="009438FC" w:rsidRPr="0037731B" w:rsidRDefault="009438FC" w:rsidP="009E495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7731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9438FC" w:rsidRPr="0037731B" w:rsidRDefault="009438FC" w:rsidP="009E495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7731B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</w:tcPr>
          <w:p w:rsidR="009438FC" w:rsidRPr="0037731B" w:rsidRDefault="009438FC" w:rsidP="009E495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7731B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85" w:type="dxa"/>
          </w:tcPr>
          <w:p w:rsidR="009438FC" w:rsidRPr="0037731B" w:rsidRDefault="009438FC" w:rsidP="009E495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7731B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3261" w:type="dxa"/>
          </w:tcPr>
          <w:p w:rsidR="009438FC" w:rsidRPr="0037731B" w:rsidRDefault="009438FC" w:rsidP="009E495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7731B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942759" w:rsidRPr="0037731B" w:rsidTr="00C93860">
        <w:tc>
          <w:tcPr>
            <w:tcW w:w="2835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Отчет о статусе проекта</w:t>
            </w:r>
          </w:p>
        </w:tc>
        <w:tc>
          <w:tcPr>
            <w:tcW w:w="3119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Куратор проекта Руководитель проекта</w:t>
            </w:r>
          </w:p>
        </w:tc>
        <w:tc>
          <w:tcPr>
            <w:tcW w:w="2835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  <w:tc>
          <w:tcPr>
            <w:tcW w:w="3685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Аналитическая записка</w:t>
            </w:r>
          </w:p>
        </w:tc>
        <w:tc>
          <w:tcPr>
            <w:tcW w:w="3261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942759" w:rsidRPr="0037731B" w:rsidTr="00C93860">
        <w:tc>
          <w:tcPr>
            <w:tcW w:w="2835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Отчет о ходе реализации проекта</w:t>
            </w:r>
          </w:p>
        </w:tc>
        <w:tc>
          <w:tcPr>
            <w:tcW w:w="3119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Руководитель проекта</w:t>
            </w:r>
          </w:p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Администратор проекта</w:t>
            </w:r>
          </w:p>
        </w:tc>
        <w:tc>
          <w:tcPr>
            <w:tcW w:w="2835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Администратор проекта</w:t>
            </w:r>
          </w:p>
        </w:tc>
        <w:tc>
          <w:tcPr>
            <w:tcW w:w="3685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Аналитическая записка</w:t>
            </w:r>
          </w:p>
        </w:tc>
        <w:tc>
          <w:tcPr>
            <w:tcW w:w="3261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942759" w:rsidRPr="0037731B" w:rsidTr="00C93860">
        <w:tc>
          <w:tcPr>
            <w:tcW w:w="2835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Рабочие встречи</w:t>
            </w:r>
          </w:p>
        </w:tc>
        <w:tc>
          <w:tcPr>
            <w:tcW w:w="3119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Руководитель проекта</w:t>
            </w:r>
          </w:p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Члены рабочей группы</w:t>
            </w:r>
          </w:p>
        </w:tc>
        <w:tc>
          <w:tcPr>
            <w:tcW w:w="2835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Администратор проекта</w:t>
            </w:r>
          </w:p>
        </w:tc>
        <w:tc>
          <w:tcPr>
            <w:tcW w:w="3685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Очные встречи (протокол по итогам очной встречи)</w:t>
            </w:r>
          </w:p>
        </w:tc>
        <w:tc>
          <w:tcPr>
            <w:tcW w:w="3261" w:type="dxa"/>
          </w:tcPr>
          <w:p w:rsidR="00942759" w:rsidRPr="0072383C" w:rsidRDefault="00942759" w:rsidP="00052456">
            <w:pPr>
              <w:jc w:val="center"/>
              <w:rPr>
                <w:sz w:val="24"/>
                <w:szCs w:val="24"/>
                <w:lang w:eastAsia="en-US"/>
              </w:rPr>
            </w:pPr>
            <w:r w:rsidRPr="0072383C">
              <w:rPr>
                <w:sz w:val="24"/>
                <w:szCs w:val="24"/>
                <w:lang w:eastAsia="en-US"/>
              </w:rPr>
              <w:t>Ежеквартально</w:t>
            </w:r>
          </w:p>
        </w:tc>
      </w:tr>
    </w:tbl>
    <w:p w:rsidR="00A81226" w:rsidRPr="00AB2F81" w:rsidRDefault="00A81226" w:rsidP="00194EC6">
      <w:pPr>
        <w:rPr>
          <w:color w:val="FF0000"/>
          <w:sz w:val="24"/>
          <w:szCs w:val="24"/>
        </w:rPr>
      </w:pPr>
    </w:p>
    <w:sectPr w:rsidR="00A81226" w:rsidRPr="00AB2F81" w:rsidSect="006967A2">
      <w:pgSz w:w="16834" w:h="11909" w:orient="landscape"/>
      <w:pgMar w:top="567" w:right="1172" w:bottom="567" w:left="117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07" w:rsidRDefault="00165907" w:rsidP="00DE0D3F">
      <w:r>
        <w:separator/>
      </w:r>
    </w:p>
  </w:endnote>
  <w:endnote w:type="continuationSeparator" w:id="0">
    <w:p w:rsidR="00165907" w:rsidRDefault="00165907" w:rsidP="00DE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07" w:rsidRDefault="00165907" w:rsidP="00DE0D3F">
      <w:r>
        <w:separator/>
      </w:r>
    </w:p>
  </w:footnote>
  <w:footnote w:type="continuationSeparator" w:id="0">
    <w:p w:rsidR="00165907" w:rsidRDefault="00165907" w:rsidP="00DE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DAA"/>
    <w:multiLevelType w:val="singleLevel"/>
    <w:tmpl w:val="B3543F6A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6221EE"/>
    <w:multiLevelType w:val="hybridMultilevel"/>
    <w:tmpl w:val="A576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211D85"/>
    <w:multiLevelType w:val="hybridMultilevel"/>
    <w:tmpl w:val="0998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58A"/>
    <w:multiLevelType w:val="hybridMultilevel"/>
    <w:tmpl w:val="815C4D86"/>
    <w:lvl w:ilvl="0" w:tplc="2C52D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906F4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F75556"/>
    <w:multiLevelType w:val="hybridMultilevel"/>
    <w:tmpl w:val="1B62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6FA"/>
    <w:multiLevelType w:val="multilevel"/>
    <w:tmpl w:val="B65EDE8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color w:val="auto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color w:val="auto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color w:val="auto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color w:val="auto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color w:val="auto"/>
        <w:sz w:val="28"/>
        <w:szCs w:val="28"/>
      </w:rPr>
    </w:lvl>
  </w:abstractNum>
  <w:abstractNum w:abstractNumId="7" w15:restartNumberingAfterBreak="0">
    <w:nsid w:val="20E35491"/>
    <w:multiLevelType w:val="hybridMultilevel"/>
    <w:tmpl w:val="0652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CA285B"/>
    <w:multiLevelType w:val="hybridMultilevel"/>
    <w:tmpl w:val="815C4D86"/>
    <w:lvl w:ilvl="0" w:tplc="2C52D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F613B"/>
    <w:multiLevelType w:val="multilevel"/>
    <w:tmpl w:val="B830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D25C4"/>
    <w:multiLevelType w:val="hybridMultilevel"/>
    <w:tmpl w:val="21228BD4"/>
    <w:lvl w:ilvl="0" w:tplc="2C52D11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F6562"/>
    <w:multiLevelType w:val="hybridMultilevel"/>
    <w:tmpl w:val="4064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5F576F"/>
    <w:multiLevelType w:val="hybridMultilevel"/>
    <w:tmpl w:val="EBC0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7E02F6"/>
    <w:multiLevelType w:val="singleLevel"/>
    <w:tmpl w:val="9BB618B6"/>
    <w:lvl w:ilvl="0">
      <w:start w:val="1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A717078"/>
    <w:multiLevelType w:val="multilevel"/>
    <w:tmpl w:val="B844775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color w:val="auto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color w:val="auto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color w:val="auto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color w:val="auto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color w:val="auto"/>
        <w:sz w:val="28"/>
        <w:szCs w:val="28"/>
      </w:rPr>
    </w:lvl>
  </w:abstractNum>
  <w:abstractNum w:abstractNumId="15" w15:restartNumberingAfterBreak="0">
    <w:nsid w:val="34724570"/>
    <w:multiLevelType w:val="hybridMultilevel"/>
    <w:tmpl w:val="22AC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9C6A5B"/>
    <w:multiLevelType w:val="hybridMultilevel"/>
    <w:tmpl w:val="5F7A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67206A"/>
    <w:multiLevelType w:val="hybridMultilevel"/>
    <w:tmpl w:val="D0EE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A5AD3"/>
    <w:multiLevelType w:val="hybridMultilevel"/>
    <w:tmpl w:val="871233B4"/>
    <w:lvl w:ilvl="0" w:tplc="1F14B45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8D7"/>
    <w:multiLevelType w:val="hybridMultilevel"/>
    <w:tmpl w:val="B37AE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38286A"/>
    <w:multiLevelType w:val="hybridMultilevel"/>
    <w:tmpl w:val="F8FEC014"/>
    <w:lvl w:ilvl="0" w:tplc="A57AD9B4">
      <w:start w:val="1"/>
      <w:numFmt w:val="decimal"/>
      <w:lvlText w:val="%1."/>
      <w:lvlJc w:val="left"/>
      <w:pPr>
        <w:ind w:left="83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21" w15:restartNumberingAfterBreak="0">
    <w:nsid w:val="549654CB"/>
    <w:multiLevelType w:val="hybridMultilevel"/>
    <w:tmpl w:val="E22C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B28"/>
    <w:multiLevelType w:val="hybridMultilevel"/>
    <w:tmpl w:val="9D9AB5CE"/>
    <w:lvl w:ilvl="0" w:tplc="57C479B6">
      <w:start w:val="3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0" w:hanging="360"/>
      </w:pPr>
    </w:lvl>
    <w:lvl w:ilvl="2" w:tplc="0419001B">
      <w:start w:val="1"/>
      <w:numFmt w:val="lowerRoman"/>
      <w:lvlText w:val="%3."/>
      <w:lvlJc w:val="right"/>
      <w:pPr>
        <w:ind w:left="2630" w:hanging="180"/>
      </w:pPr>
    </w:lvl>
    <w:lvl w:ilvl="3" w:tplc="0419000F">
      <w:start w:val="1"/>
      <w:numFmt w:val="decimal"/>
      <w:lvlText w:val="%4."/>
      <w:lvlJc w:val="left"/>
      <w:pPr>
        <w:ind w:left="3350" w:hanging="360"/>
      </w:pPr>
    </w:lvl>
    <w:lvl w:ilvl="4" w:tplc="04190019">
      <w:start w:val="1"/>
      <w:numFmt w:val="lowerLetter"/>
      <w:lvlText w:val="%5."/>
      <w:lvlJc w:val="left"/>
      <w:pPr>
        <w:ind w:left="4070" w:hanging="360"/>
      </w:pPr>
    </w:lvl>
    <w:lvl w:ilvl="5" w:tplc="0419001B">
      <w:start w:val="1"/>
      <w:numFmt w:val="lowerRoman"/>
      <w:lvlText w:val="%6."/>
      <w:lvlJc w:val="right"/>
      <w:pPr>
        <w:ind w:left="4790" w:hanging="180"/>
      </w:pPr>
    </w:lvl>
    <w:lvl w:ilvl="6" w:tplc="0419000F">
      <w:start w:val="1"/>
      <w:numFmt w:val="decimal"/>
      <w:lvlText w:val="%7."/>
      <w:lvlJc w:val="left"/>
      <w:pPr>
        <w:ind w:left="5510" w:hanging="360"/>
      </w:pPr>
    </w:lvl>
    <w:lvl w:ilvl="7" w:tplc="04190019">
      <w:start w:val="1"/>
      <w:numFmt w:val="lowerLetter"/>
      <w:lvlText w:val="%8."/>
      <w:lvlJc w:val="left"/>
      <w:pPr>
        <w:ind w:left="6230" w:hanging="360"/>
      </w:pPr>
    </w:lvl>
    <w:lvl w:ilvl="8" w:tplc="0419001B">
      <w:start w:val="1"/>
      <w:numFmt w:val="lowerRoman"/>
      <w:lvlText w:val="%9."/>
      <w:lvlJc w:val="right"/>
      <w:pPr>
        <w:ind w:left="6950" w:hanging="180"/>
      </w:pPr>
    </w:lvl>
  </w:abstractNum>
  <w:abstractNum w:abstractNumId="23" w15:restartNumberingAfterBreak="0">
    <w:nsid w:val="5D93148A"/>
    <w:multiLevelType w:val="hybridMultilevel"/>
    <w:tmpl w:val="B258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595571"/>
    <w:multiLevelType w:val="hybridMultilevel"/>
    <w:tmpl w:val="CF8491CE"/>
    <w:lvl w:ilvl="0" w:tplc="20A0E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694681"/>
    <w:multiLevelType w:val="hybridMultilevel"/>
    <w:tmpl w:val="F598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571127"/>
    <w:multiLevelType w:val="hybridMultilevel"/>
    <w:tmpl w:val="5CEC57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42B7A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6EF0E3E"/>
    <w:multiLevelType w:val="hybridMultilevel"/>
    <w:tmpl w:val="0894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1725D2"/>
    <w:multiLevelType w:val="hybridMultilevel"/>
    <w:tmpl w:val="67BA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CF1715"/>
    <w:multiLevelType w:val="hybridMultilevel"/>
    <w:tmpl w:val="290AA8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7"/>
  </w:num>
  <w:num w:numId="5">
    <w:abstractNumId w:val="4"/>
  </w:num>
  <w:num w:numId="6">
    <w:abstractNumId w:val="30"/>
  </w:num>
  <w:num w:numId="7">
    <w:abstractNumId w:val="20"/>
  </w:num>
  <w:num w:numId="8">
    <w:abstractNumId w:val="22"/>
  </w:num>
  <w:num w:numId="9">
    <w:abstractNumId w:val="23"/>
  </w:num>
  <w:num w:numId="10">
    <w:abstractNumId w:val="17"/>
  </w:num>
  <w:num w:numId="11">
    <w:abstractNumId w:val="6"/>
  </w:num>
  <w:num w:numId="12">
    <w:abstractNumId w:val="19"/>
  </w:num>
  <w:num w:numId="13">
    <w:abstractNumId w:val="5"/>
  </w:num>
  <w:num w:numId="14">
    <w:abstractNumId w:val="11"/>
  </w:num>
  <w:num w:numId="15">
    <w:abstractNumId w:val="25"/>
  </w:num>
  <w:num w:numId="16">
    <w:abstractNumId w:val="12"/>
  </w:num>
  <w:num w:numId="17">
    <w:abstractNumId w:val="16"/>
  </w:num>
  <w:num w:numId="18">
    <w:abstractNumId w:val="29"/>
  </w:num>
  <w:num w:numId="19">
    <w:abstractNumId w:val="7"/>
  </w:num>
  <w:num w:numId="20">
    <w:abstractNumId w:val="14"/>
  </w:num>
  <w:num w:numId="21">
    <w:abstractNumId w:val="28"/>
  </w:num>
  <w:num w:numId="22">
    <w:abstractNumId w:val="1"/>
  </w:num>
  <w:num w:numId="23">
    <w:abstractNumId w:val="15"/>
  </w:num>
  <w:num w:numId="24">
    <w:abstractNumId w:val="9"/>
  </w:num>
  <w:num w:numId="25">
    <w:abstractNumId w:val="18"/>
  </w:num>
  <w:num w:numId="26">
    <w:abstractNumId w:val="24"/>
  </w:num>
  <w:num w:numId="27">
    <w:abstractNumId w:val="26"/>
  </w:num>
  <w:num w:numId="28">
    <w:abstractNumId w:val="3"/>
  </w:num>
  <w:num w:numId="29">
    <w:abstractNumId w:val="8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BF7"/>
    <w:rsid w:val="00000CA5"/>
    <w:rsid w:val="00001177"/>
    <w:rsid w:val="00002922"/>
    <w:rsid w:val="00002B4C"/>
    <w:rsid w:val="0000401B"/>
    <w:rsid w:val="00004D18"/>
    <w:rsid w:val="00005957"/>
    <w:rsid w:val="000079E9"/>
    <w:rsid w:val="00007B2D"/>
    <w:rsid w:val="00010724"/>
    <w:rsid w:val="00010B59"/>
    <w:rsid w:val="00010F1B"/>
    <w:rsid w:val="00010F86"/>
    <w:rsid w:val="0001104E"/>
    <w:rsid w:val="000114E7"/>
    <w:rsid w:val="000126AC"/>
    <w:rsid w:val="0001276A"/>
    <w:rsid w:val="00012F1D"/>
    <w:rsid w:val="0001354F"/>
    <w:rsid w:val="00013F60"/>
    <w:rsid w:val="000143AD"/>
    <w:rsid w:val="000143B7"/>
    <w:rsid w:val="00015040"/>
    <w:rsid w:val="000150C0"/>
    <w:rsid w:val="000154B7"/>
    <w:rsid w:val="000159A7"/>
    <w:rsid w:val="00016223"/>
    <w:rsid w:val="0001637D"/>
    <w:rsid w:val="00016A72"/>
    <w:rsid w:val="00017527"/>
    <w:rsid w:val="000176DF"/>
    <w:rsid w:val="00017BC6"/>
    <w:rsid w:val="00020AE8"/>
    <w:rsid w:val="0002138E"/>
    <w:rsid w:val="00021861"/>
    <w:rsid w:val="000219B4"/>
    <w:rsid w:val="00022585"/>
    <w:rsid w:val="000226C4"/>
    <w:rsid w:val="00022A49"/>
    <w:rsid w:val="00022A93"/>
    <w:rsid w:val="000233C8"/>
    <w:rsid w:val="00023862"/>
    <w:rsid w:val="0002388D"/>
    <w:rsid w:val="00023B7A"/>
    <w:rsid w:val="00024122"/>
    <w:rsid w:val="000253C0"/>
    <w:rsid w:val="0002555A"/>
    <w:rsid w:val="0002578A"/>
    <w:rsid w:val="00025CF0"/>
    <w:rsid w:val="00025D2E"/>
    <w:rsid w:val="000262B5"/>
    <w:rsid w:val="0002663F"/>
    <w:rsid w:val="00026BDE"/>
    <w:rsid w:val="0002760B"/>
    <w:rsid w:val="000277CD"/>
    <w:rsid w:val="000325A6"/>
    <w:rsid w:val="000325A7"/>
    <w:rsid w:val="00032A1B"/>
    <w:rsid w:val="00033D8D"/>
    <w:rsid w:val="00034230"/>
    <w:rsid w:val="0003431B"/>
    <w:rsid w:val="0003459B"/>
    <w:rsid w:val="00034CA0"/>
    <w:rsid w:val="00035663"/>
    <w:rsid w:val="00035FF3"/>
    <w:rsid w:val="00037281"/>
    <w:rsid w:val="00037966"/>
    <w:rsid w:val="00037CA6"/>
    <w:rsid w:val="00042A0A"/>
    <w:rsid w:val="000438B2"/>
    <w:rsid w:val="00043D55"/>
    <w:rsid w:val="00043D77"/>
    <w:rsid w:val="00043EF6"/>
    <w:rsid w:val="00043FF5"/>
    <w:rsid w:val="00044129"/>
    <w:rsid w:val="00044EB4"/>
    <w:rsid w:val="000450DA"/>
    <w:rsid w:val="00045675"/>
    <w:rsid w:val="00045D00"/>
    <w:rsid w:val="00045D42"/>
    <w:rsid w:val="00046B84"/>
    <w:rsid w:val="00046BC8"/>
    <w:rsid w:val="000470F7"/>
    <w:rsid w:val="00047560"/>
    <w:rsid w:val="0004797F"/>
    <w:rsid w:val="00047F36"/>
    <w:rsid w:val="00047F69"/>
    <w:rsid w:val="00050225"/>
    <w:rsid w:val="00050230"/>
    <w:rsid w:val="00052456"/>
    <w:rsid w:val="0005336F"/>
    <w:rsid w:val="0005599D"/>
    <w:rsid w:val="00055B41"/>
    <w:rsid w:val="00055FEC"/>
    <w:rsid w:val="00056967"/>
    <w:rsid w:val="00056EB3"/>
    <w:rsid w:val="00056FCA"/>
    <w:rsid w:val="000573E9"/>
    <w:rsid w:val="0006045A"/>
    <w:rsid w:val="00060FF0"/>
    <w:rsid w:val="0006114A"/>
    <w:rsid w:val="000617D0"/>
    <w:rsid w:val="00061F47"/>
    <w:rsid w:val="00062C41"/>
    <w:rsid w:val="00062F58"/>
    <w:rsid w:val="0006324C"/>
    <w:rsid w:val="00063AA2"/>
    <w:rsid w:val="00063DD5"/>
    <w:rsid w:val="000644AA"/>
    <w:rsid w:val="00064E4C"/>
    <w:rsid w:val="00065032"/>
    <w:rsid w:val="00065C44"/>
    <w:rsid w:val="00065D60"/>
    <w:rsid w:val="0006688C"/>
    <w:rsid w:val="0006755B"/>
    <w:rsid w:val="0006769C"/>
    <w:rsid w:val="00070006"/>
    <w:rsid w:val="000715C4"/>
    <w:rsid w:val="00071F86"/>
    <w:rsid w:val="00072092"/>
    <w:rsid w:val="00073113"/>
    <w:rsid w:val="00073E10"/>
    <w:rsid w:val="000747EB"/>
    <w:rsid w:val="00076906"/>
    <w:rsid w:val="00076F02"/>
    <w:rsid w:val="00077814"/>
    <w:rsid w:val="00077CA3"/>
    <w:rsid w:val="00081673"/>
    <w:rsid w:val="00081A11"/>
    <w:rsid w:val="00081A3D"/>
    <w:rsid w:val="00081C91"/>
    <w:rsid w:val="000821B7"/>
    <w:rsid w:val="000821C9"/>
    <w:rsid w:val="000822C7"/>
    <w:rsid w:val="00082E4F"/>
    <w:rsid w:val="00082FFD"/>
    <w:rsid w:val="000831E6"/>
    <w:rsid w:val="00084702"/>
    <w:rsid w:val="00084896"/>
    <w:rsid w:val="00084B11"/>
    <w:rsid w:val="000869F4"/>
    <w:rsid w:val="00086F31"/>
    <w:rsid w:val="00087943"/>
    <w:rsid w:val="0009017C"/>
    <w:rsid w:val="00090247"/>
    <w:rsid w:val="00092881"/>
    <w:rsid w:val="00093013"/>
    <w:rsid w:val="000935EC"/>
    <w:rsid w:val="00095872"/>
    <w:rsid w:val="00095920"/>
    <w:rsid w:val="00095FF9"/>
    <w:rsid w:val="00096658"/>
    <w:rsid w:val="000967CB"/>
    <w:rsid w:val="00096A32"/>
    <w:rsid w:val="00096A73"/>
    <w:rsid w:val="00097304"/>
    <w:rsid w:val="000A020E"/>
    <w:rsid w:val="000A02A7"/>
    <w:rsid w:val="000A192A"/>
    <w:rsid w:val="000A1AA9"/>
    <w:rsid w:val="000A1C54"/>
    <w:rsid w:val="000A268D"/>
    <w:rsid w:val="000A2B7B"/>
    <w:rsid w:val="000A3145"/>
    <w:rsid w:val="000A34EA"/>
    <w:rsid w:val="000A3663"/>
    <w:rsid w:val="000A43FA"/>
    <w:rsid w:val="000A5AAD"/>
    <w:rsid w:val="000A6638"/>
    <w:rsid w:val="000A702E"/>
    <w:rsid w:val="000A7BE9"/>
    <w:rsid w:val="000B0F87"/>
    <w:rsid w:val="000B1428"/>
    <w:rsid w:val="000B19A5"/>
    <w:rsid w:val="000B2A60"/>
    <w:rsid w:val="000B2D81"/>
    <w:rsid w:val="000B3147"/>
    <w:rsid w:val="000B3971"/>
    <w:rsid w:val="000B3B80"/>
    <w:rsid w:val="000B449F"/>
    <w:rsid w:val="000B59D3"/>
    <w:rsid w:val="000B5DC0"/>
    <w:rsid w:val="000B5E62"/>
    <w:rsid w:val="000B650D"/>
    <w:rsid w:val="000B6985"/>
    <w:rsid w:val="000B6BD0"/>
    <w:rsid w:val="000B7003"/>
    <w:rsid w:val="000B72F3"/>
    <w:rsid w:val="000B7969"/>
    <w:rsid w:val="000B7EEC"/>
    <w:rsid w:val="000C02C0"/>
    <w:rsid w:val="000C0594"/>
    <w:rsid w:val="000C0602"/>
    <w:rsid w:val="000C1103"/>
    <w:rsid w:val="000C21E1"/>
    <w:rsid w:val="000C2897"/>
    <w:rsid w:val="000C2941"/>
    <w:rsid w:val="000C2F0F"/>
    <w:rsid w:val="000C301D"/>
    <w:rsid w:val="000C3E37"/>
    <w:rsid w:val="000C4A24"/>
    <w:rsid w:val="000C4E7B"/>
    <w:rsid w:val="000C6B87"/>
    <w:rsid w:val="000C6D64"/>
    <w:rsid w:val="000C703E"/>
    <w:rsid w:val="000C7107"/>
    <w:rsid w:val="000C7226"/>
    <w:rsid w:val="000C7513"/>
    <w:rsid w:val="000D00FE"/>
    <w:rsid w:val="000D07DA"/>
    <w:rsid w:val="000D08F9"/>
    <w:rsid w:val="000D0960"/>
    <w:rsid w:val="000D099B"/>
    <w:rsid w:val="000D1028"/>
    <w:rsid w:val="000D195F"/>
    <w:rsid w:val="000D2320"/>
    <w:rsid w:val="000D2B06"/>
    <w:rsid w:val="000D3026"/>
    <w:rsid w:val="000D5309"/>
    <w:rsid w:val="000D5922"/>
    <w:rsid w:val="000D67A5"/>
    <w:rsid w:val="000D6B32"/>
    <w:rsid w:val="000D6B76"/>
    <w:rsid w:val="000D6DDE"/>
    <w:rsid w:val="000D7318"/>
    <w:rsid w:val="000D7B93"/>
    <w:rsid w:val="000E0772"/>
    <w:rsid w:val="000E0AB0"/>
    <w:rsid w:val="000E21AC"/>
    <w:rsid w:val="000E239B"/>
    <w:rsid w:val="000E35D9"/>
    <w:rsid w:val="000E4002"/>
    <w:rsid w:val="000E4682"/>
    <w:rsid w:val="000E4BA9"/>
    <w:rsid w:val="000E52DD"/>
    <w:rsid w:val="000E5579"/>
    <w:rsid w:val="000E637C"/>
    <w:rsid w:val="000E6768"/>
    <w:rsid w:val="000E6F62"/>
    <w:rsid w:val="000E7301"/>
    <w:rsid w:val="000E75A4"/>
    <w:rsid w:val="000E7860"/>
    <w:rsid w:val="000F0031"/>
    <w:rsid w:val="000F0087"/>
    <w:rsid w:val="000F0369"/>
    <w:rsid w:val="000F0575"/>
    <w:rsid w:val="000F07E5"/>
    <w:rsid w:val="000F0844"/>
    <w:rsid w:val="000F0B88"/>
    <w:rsid w:val="000F1584"/>
    <w:rsid w:val="000F2967"/>
    <w:rsid w:val="000F42CA"/>
    <w:rsid w:val="000F47EE"/>
    <w:rsid w:val="000F4F0F"/>
    <w:rsid w:val="000F5AE6"/>
    <w:rsid w:val="000F6077"/>
    <w:rsid w:val="000F613D"/>
    <w:rsid w:val="000F6307"/>
    <w:rsid w:val="000F647B"/>
    <w:rsid w:val="000F6BFE"/>
    <w:rsid w:val="000F73B2"/>
    <w:rsid w:val="000F7927"/>
    <w:rsid w:val="000F7C66"/>
    <w:rsid w:val="00101DEA"/>
    <w:rsid w:val="0010299C"/>
    <w:rsid w:val="00102BBC"/>
    <w:rsid w:val="00102C39"/>
    <w:rsid w:val="0010326B"/>
    <w:rsid w:val="00103373"/>
    <w:rsid w:val="00103F0E"/>
    <w:rsid w:val="0010407B"/>
    <w:rsid w:val="001045DD"/>
    <w:rsid w:val="00104F75"/>
    <w:rsid w:val="00106002"/>
    <w:rsid w:val="00106227"/>
    <w:rsid w:val="001062FE"/>
    <w:rsid w:val="00106643"/>
    <w:rsid w:val="00106A6C"/>
    <w:rsid w:val="00106CEC"/>
    <w:rsid w:val="00106D4E"/>
    <w:rsid w:val="00107649"/>
    <w:rsid w:val="001105FD"/>
    <w:rsid w:val="00110F29"/>
    <w:rsid w:val="0011116A"/>
    <w:rsid w:val="00111D1F"/>
    <w:rsid w:val="001128A7"/>
    <w:rsid w:val="00112F35"/>
    <w:rsid w:val="00113025"/>
    <w:rsid w:val="0011321B"/>
    <w:rsid w:val="001133EF"/>
    <w:rsid w:val="0011343A"/>
    <w:rsid w:val="00114302"/>
    <w:rsid w:val="00116FDA"/>
    <w:rsid w:val="0011706B"/>
    <w:rsid w:val="0011732D"/>
    <w:rsid w:val="00117851"/>
    <w:rsid w:val="001206F9"/>
    <w:rsid w:val="001208DB"/>
    <w:rsid w:val="00120AA4"/>
    <w:rsid w:val="00120ECD"/>
    <w:rsid w:val="00121177"/>
    <w:rsid w:val="00122147"/>
    <w:rsid w:val="00122E72"/>
    <w:rsid w:val="00122EE8"/>
    <w:rsid w:val="00122FC7"/>
    <w:rsid w:val="001250AA"/>
    <w:rsid w:val="00125D3E"/>
    <w:rsid w:val="00125F20"/>
    <w:rsid w:val="001261E5"/>
    <w:rsid w:val="001265DF"/>
    <w:rsid w:val="001265FD"/>
    <w:rsid w:val="00127095"/>
    <w:rsid w:val="00127474"/>
    <w:rsid w:val="0013193F"/>
    <w:rsid w:val="00131C51"/>
    <w:rsid w:val="0013270D"/>
    <w:rsid w:val="001329A6"/>
    <w:rsid w:val="00132F98"/>
    <w:rsid w:val="00134256"/>
    <w:rsid w:val="00134751"/>
    <w:rsid w:val="00134A09"/>
    <w:rsid w:val="00134C87"/>
    <w:rsid w:val="00135221"/>
    <w:rsid w:val="001355D5"/>
    <w:rsid w:val="00135748"/>
    <w:rsid w:val="00135DB3"/>
    <w:rsid w:val="00136FCE"/>
    <w:rsid w:val="00137AD3"/>
    <w:rsid w:val="00137E2E"/>
    <w:rsid w:val="00140149"/>
    <w:rsid w:val="00140C17"/>
    <w:rsid w:val="001411E7"/>
    <w:rsid w:val="00142360"/>
    <w:rsid w:val="00142B79"/>
    <w:rsid w:val="00142BCA"/>
    <w:rsid w:val="00143096"/>
    <w:rsid w:val="001436DB"/>
    <w:rsid w:val="00143D20"/>
    <w:rsid w:val="001443A0"/>
    <w:rsid w:val="001445AD"/>
    <w:rsid w:val="0014469A"/>
    <w:rsid w:val="00144842"/>
    <w:rsid w:val="001452FE"/>
    <w:rsid w:val="00145B32"/>
    <w:rsid w:val="00145E93"/>
    <w:rsid w:val="00147305"/>
    <w:rsid w:val="00147CE2"/>
    <w:rsid w:val="0015046E"/>
    <w:rsid w:val="00151FD8"/>
    <w:rsid w:val="00154446"/>
    <w:rsid w:val="00154549"/>
    <w:rsid w:val="00154568"/>
    <w:rsid w:val="0015487F"/>
    <w:rsid w:val="00154B6C"/>
    <w:rsid w:val="00154F33"/>
    <w:rsid w:val="00155038"/>
    <w:rsid w:val="00155DA8"/>
    <w:rsid w:val="00156233"/>
    <w:rsid w:val="00156AA4"/>
    <w:rsid w:val="00157E8B"/>
    <w:rsid w:val="001600DE"/>
    <w:rsid w:val="001601C3"/>
    <w:rsid w:val="00160A15"/>
    <w:rsid w:val="00160F2D"/>
    <w:rsid w:val="00161025"/>
    <w:rsid w:val="00161561"/>
    <w:rsid w:val="0016186F"/>
    <w:rsid w:val="00162211"/>
    <w:rsid w:val="0016438C"/>
    <w:rsid w:val="00164A5E"/>
    <w:rsid w:val="00164D14"/>
    <w:rsid w:val="00165907"/>
    <w:rsid w:val="001664EA"/>
    <w:rsid w:val="001669D1"/>
    <w:rsid w:val="00166C10"/>
    <w:rsid w:val="00167183"/>
    <w:rsid w:val="0016766E"/>
    <w:rsid w:val="001703BD"/>
    <w:rsid w:val="00170817"/>
    <w:rsid w:val="001713B4"/>
    <w:rsid w:val="00171C5E"/>
    <w:rsid w:val="0017301D"/>
    <w:rsid w:val="0017307E"/>
    <w:rsid w:val="001731ED"/>
    <w:rsid w:val="00173839"/>
    <w:rsid w:val="00173916"/>
    <w:rsid w:val="00173963"/>
    <w:rsid w:val="00173C81"/>
    <w:rsid w:val="00175891"/>
    <w:rsid w:val="0017619B"/>
    <w:rsid w:val="001763AD"/>
    <w:rsid w:val="00176495"/>
    <w:rsid w:val="00176A45"/>
    <w:rsid w:val="0018028E"/>
    <w:rsid w:val="001802DB"/>
    <w:rsid w:val="001807C9"/>
    <w:rsid w:val="001811B2"/>
    <w:rsid w:val="00181861"/>
    <w:rsid w:val="00181CE8"/>
    <w:rsid w:val="001831D6"/>
    <w:rsid w:val="001838DA"/>
    <w:rsid w:val="00183A13"/>
    <w:rsid w:val="00183BFC"/>
    <w:rsid w:val="001840CA"/>
    <w:rsid w:val="00184BA8"/>
    <w:rsid w:val="001853E0"/>
    <w:rsid w:val="00186690"/>
    <w:rsid w:val="0018704F"/>
    <w:rsid w:val="00187EA0"/>
    <w:rsid w:val="00187ED6"/>
    <w:rsid w:val="00190557"/>
    <w:rsid w:val="00190686"/>
    <w:rsid w:val="00190EDC"/>
    <w:rsid w:val="001913B3"/>
    <w:rsid w:val="001914BF"/>
    <w:rsid w:val="0019158E"/>
    <w:rsid w:val="00191AAE"/>
    <w:rsid w:val="00192DF7"/>
    <w:rsid w:val="00193701"/>
    <w:rsid w:val="00193D3C"/>
    <w:rsid w:val="00194EC6"/>
    <w:rsid w:val="00194EFE"/>
    <w:rsid w:val="00195B72"/>
    <w:rsid w:val="00195BD4"/>
    <w:rsid w:val="00195DD8"/>
    <w:rsid w:val="001966EF"/>
    <w:rsid w:val="00196FD1"/>
    <w:rsid w:val="00197081"/>
    <w:rsid w:val="0019710B"/>
    <w:rsid w:val="0019723F"/>
    <w:rsid w:val="001A039F"/>
    <w:rsid w:val="001A0B61"/>
    <w:rsid w:val="001A0D3C"/>
    <w:rsid w:val="001A10EC"/>
    <w:rsid w:val="001A12B7"/>
    <w:rsid w:val="001A2C0B"/>
    <w:rsid w:val="001A3235"/>
    <w:rsid w:val="001A3825"/>
    <w:rsid w:val="001A3C39"/>
    <w:rsid w:val="001A3C9D"/>
    <w:rsid w:val="001A429E"/>
    <w:rsid w:val="001A4CC5"/>
    <w:rsid w:val="001A5844"/>
    <w:rsid w:val="001A692C"/>
    <w:rsid w:val="001A6C07"/>
    <w:rsid w:val="001A798A"/>
    <w:rsid w:val="001B051F"/>
    <w:rsid w:val="001B15E7"/>
    <w:rsid w:val="001B25FC"/>
    <w:rsid w:val="001B3D73"/>
    <w:rsid w:val="001B4896"/>
    <w:rsid w:val="001B4C09"/>
    <w:rsid w:val="001B59CB"/>
    <w:rsid w:val="001B7A59"/>
    <w:rsid w:val="001B7C89"/>
    <w:rsid w:val="001C0285"/>
    <w:rsid w:val="001C0721"/>
    <w:rsid w:val="001C141D"/>
    <w:rsid w:val="001C1564"/>
    <w:rsid w:val="001C2B79"/>
    <w:rsid w:val="001C3C15"/>
    <w:rsid w:val="001C412B"/>
    <w:rsid w:val="001C4526"/>
    <w:rsid w:val="001C470D"/>
    <w:rsid w:val="001C5F39"/>
    <w:rsid w:val="001C61E9"/>
    <w:rsid w:val="001C6458"/>
    <w:rsid w:val="001C726A"/>
    <w:rsid w:val="001C789A"/>
    <w:rsid w:val="001D063D"/>
    <w:rsid w:val="001D08D0"/>
    <w:rsid w:val="001D1899"/>
    <w:rsid w:val="001D2157"/>
    <w:rsid w:val="001D24DB"/>
    <w:rsid w:val="001D2F31"/>
    <w:rsid w:val="001D3C82"/>
    <w:rsid w:val="001D4CEA"/>
    <w:rsid w:val="001D514B"/>
    <w:rsid w:val="001D51E5"/>
    <w:rsid w:val="001D56E3"/>
    <w:rsid w:val="001D5B75"/>
    <w:rsid w:val="001D6D35"/>
    <w:rsid w:val="001E007B"/>
    <w:rsid w:val="001E0617"/>
    <w:rsid w:val="001E0D2F"/>
    <w:rsid w:val="001E13C4"/>
    <w:rsid w:val="001E3F03"/>
    <w:rsid w:val="001E48E2"/>
    <w:rsid w:val="001E5AAB"/>
    <w:rsid w:val="001E602F"/>
    <w:rsid w:val="001E61BA"/>
    <w:rsid w:val="001E65CD"/>
    <w:rsid w:val="001E6DC1"/>
    <w:rsid w:val="001E7F7A"/>
    <w:rsid w:val="001F1B31"/>
    <w:rsid w:val="001F2022"/>
    <w:rsid w:val="001F2E45"/>
    <w:rsid w:val="001F30B3"/>
    <w:rsid w:val="001F3628"/>
    <w:rsid w:val="001F3659"/>
    <w:rsid w:val="001F3A99"/>
    <w:rsid w:val="001F3B9B"/>
    <w:rsid w:val="001F3CA6"/>
    <w:rsid w:val="001F45F3"/>
    <w:rsid w:val="001F49A3"/>
    <w:rsid w:val="001F52A6"/>
    <w:rsid w:val="001F5868"/>
    <w:rsid w:val="001F5A9A"/>
    <w:rsid w:val="001F622F"/>
    <w:rsid w:val="001F74AE"/>
    <w:rsid w:val="001F7B97"/>
    <w:rsid w:val="001F7BA8"/>
    <w:rsid w:val="001F7BC4"/>
    <w:rsid w:val="001F7BF7"/>
    <w:rsid w:val="002003E4"/>
    <w:rsid w:val="00201A03"/>
    <w:rsid w:val="00203E6D"/>
    <w:rsid w:val="00203FCC"/>
    <w:rsid w:val="002040D4"/>
    <w:rsid w:val="0020465C"/>
    <w:rsid w:val="00206267"/>
    <w:rsid w:val="00206CD9"/>
    <w:rsid w:val="00206FAE"/>
    <w:rsid w:val="002075F2"/>
    <w:rsid w:val="0020768F"/>
    <w:rsid w:val="00207BAA"/>
    <w:rsid w:val="00207C04"/>
    <w:rsid w:val="002101C9"/>
    <w:rsid w:val="002105F3"/>
    <w:rsid w:val="00210910"/>
    <w:rsid w:val="00210BDB"/>
    <w:rsid w:val="00210FE7"/>
    <w:rsid w:val="00211C6B"/>
    <w:rsid w:val="00214005"/>
    <w:rsid w:val="00214499"/>
    <w:rsid w:val="00214A04"/>
    <w:rsid w:val="0021582A"/>
    <w:rsid w:val="00215900"/>
    <w:rsid w:val="00215927"/>
    <w:rsid w:val="0021644C"/>
    <w:rsid w:val="00216B80"/>
    <w:rsid w:val="00216B9A"/>
    <w:rsid w:val="00216BC1"/>
    <w:rsid w:val="00216BE8"/>
    <w:rsid w:val="002173AF"/>
    <w:rsid w:val="002177F8"/>
    <w:rsid w:val="00217C00"/>
    <w:rsid w:val="00217CD8"/>
    <w:rsid w:val="00220892"/>
    <w:rsid w:val="00220C04"/>
    <w:rsid w:val="002211A1"/>
    <w:rsid w:val="00221542"/>
    <w:rsid w:val="00221698"/>
    <w:rsid w:val="00221EC6"/>
    <w:rsid w:val="00222253"/>
    <w:rsid w:val="00223F4B"/>
    <w:rsid w:val="00223FB2"/>
    <w:rsid w:val="00224B8E"/>
    <w:rsid w:val="00225347"/>
    <w:rsid w:val="00226423"/>
    <w:rsid w:val="002272B3"/>
    <w:rsid w:val="002325C9"/>
    <w:rsid w:val="00232A60"/>
    <w:rsid w:val="00232AAA"/>
    <w:rsid w:val="00233EAC"/>
    <w:rsid w:val="00234153"/>
    <w:rsid w:val="00234241"/>
    <w:rsid w:val="00234A98"/>
    <w:rsid w:val="00234FBA"/>
    <w:rsid w:val="002351B2"/>
    <w:rsid w:val="002351D8"/>
    <w:rsid w:val="00235725"/>
    <w:rsid w:val="00235A54"/>
    <w:rsid w:val="00235FA3"/>
    <w:rsid w:val="002360F7"/>
    <w:rsid w:val="0023653F"/>
    <w:rsid w:val="002367E5"/>
    <w:rsid w:val="00236A6A"/>
    <w:rsid w:val="002374D2"/>
    <w:rsid w:val="00237547"/>
    <w:rsid w:val="00237576"/>
    <w:rsid w:val="00237E7C"/>
    <w:rsid w:val="002402A6"/>
    <w:rsid w:val="002402DF"/>
    <w:rsid w:val="00241B21"/>
    <w:rsid w:val="00241EF4"/>
    <w:rsid w:val="00242A24"/>
    <w:rsid w:val="00242ECD"/>
    <w:rsid w:val="00243253"/>
    <w:rsid w:val="002435D0"/>
    <w:rsid w:val="0024492A"/>
    <w:rsid w:val="00244D65"/>
    <w:rsid w:val="00244EC8"/>
    <w:rsid w:val="00245086"/>
    <w:rsid w:val="00246090"/>
    <w:rsid w:val="0024714A"/>
    <w:rsid w:val="002478EC"/>
    <w:rsid w:val="00251453"/>
    <w:rsid w:val="002518D0"/>
    <w:rsid w:val="00252464"/>
    <w:rsid w:val="002526EA"/>
    <w:rsid w:val="00252F7A"/>
    <w:rsid w:val="00253495"/>
    <w:rsid w:val="002539BF"/>
    <w:rsid w:val="00254244"/>
    <w:rsid w:val="00254592"/>
    <w:rsid w:val="0025556B"/>
    <w:rsid w:val="00255651"/>
    <w:rsid w:val="002556C7"/>
    <w:rsid w:val="00255C39"/>
    <w:rsid w:val="00255D54"/>
    <w:rsid w:val="0025662C"/>
    <w:rsid w:val="0025669E"/>
    <w:rsid w:val="00256862"/>
    <w:rsid w:val="00256ED4"/>
    <w:rsid w:val="002573E9"/>
    <w:rsid w:val="002578AA"/>
    <w:rsid w:val="00260CB5"/>
    <w:rsid w:val="0026217D"/>
    <w:rsid w:val="00262445"/>
    <w:rsid w:val="00262A17"/>
    <w:rsid w:val="00263298"/>
    <w:rsid w:val="002639BA"/>
    <w:rsid w:val="00263DB2"/>
    <w:rsid w:val="00263E7F"/>
    <w:rsid w:val="00263FF2"/>
    <w:rsid w:val="00264061"/>
    <w:rsid w:val="002642E9"/>
    <w:rsid w:val="002648C5"/>
    <w:rsid w:val="002648CD"/>
    <w:rsid w:val="002651D7"/>
    <w:rsid w:val="002652A2"/>
    <w:rsid w:val="00265609"/>
    <w:rsid w:val="002656A7"/>
    <w:rsid w:val="00265899"/>
    <w:rsid w:val="00266405"/>
    <w:rsid w:val="002664AC"/>
    <w:rsid w:val="00266C00"/>
    <w:rsid w:val="002674C7"/>
    <w:rsid w:val="00267661"/>
    <w:rsid w:val="002679AE"/>
    <w:rsid w:val="00267FF3"/>
    <w:rsid w:val="0027088E"/>
    <w:rsid w:val="00271F4B"/>
    <w:rsid w:val="002726AB"/>
    <w:rsid w:val="00273928"/>
    <w:rsid w:val="00273D70"/>
    <w:rsid w:val="00273E35"/>
    <w:rsid w:val="0027495D"/>
    <w:rsid w:val="00274E9D"/>
    <w:rsid w:val="00274F64"/>
    <w:rsid w:val="00275509"/>
    <w:rsid w:val="002755FB"/>
    <w:rsid w:val="00275833"/>
    <w:rsid w:val="00275EEA"/>
    <w:rsid w:val="00277260"/>
    <w:rsid w:val="00277FC1"/>
    <w:rsid w:val="00280298"/>
    <w:rsid w:val="002806B2"/>
    <w:rsid w:val="00280BB4"/>
    <w:rsid w:val="00281AB3"/>
    <w:rsid w:val="00282380"/>
    <w:rsid w:val="00282924"/>
    <w:rsid w:val="002830CB"/>
    <w:rsid w:val="002838D3"/>
    <w:rsid w:val="00283D94"/>
    <w:rsid w:val="00283F6F"/>
    <w:rsid w:val="00284CDA"/>
    <w:rsid w:val="00285B09"/>
    <w:rsid w:val="00286B65"/>
    <w:rsid w:val="00291102"/>
    <w:rsid w:val="00291FF9"/>
    <w:rsid w:val="002921F6"/>
    <w:rsid w:val="00293069"/>
    <w:rsid w:val="00293146"/>
    <w:rsid w:val="00293AA0"/>
    <w:rsid w:val="002942F7"/>
    <w:rsid w:val="0029495B"/>
    <w:rsid w:val="00294B16"/>
    <w:rsid w:val="00294E4F"/>
    <w:rsid w:val="002952BC"/>
    <w:rsid w:val="00295825"/>
    <w:rsid w:val="00296407"/>
    <w:rsid w:val="00296BAF"/>
    <w:rsid w:val="00296E5B"/>
    <w:rsid w:val="00296F92"/>
    <w:rsid w:val="00297118"/>
    <w:rsid w:val="0029724F"/>
    <w:rsid w:val="002973B3"/>
    <w:rsid w:val="0029755F"/>
    <w:rsid w:val="002976DB"/>
    <w:rsid w:val="00297DD0"/>
    <w:rsid w:val="00297DED"/>
    <w:rsid w:val="002A014D"/>
    <w:rsid w:val="002A020D"/>
    <w:rsid w:val="002A0D78"/>
    <w:rsid w:val="002A1B23"/>
    <w:rsid w:val="002A1DC8"/>
    <w:rsid w:val="002A29AA"/>
    <w:rsid w:val="002A32A5"/>
    <w:rsid w:val="002A32C9"/>
    <w:rsid w:val="002A3A45"/>
    <w:rsid w:val="002A3E28"/>
    <w:rsid w:val="002A475F"/>
    <w:rsid w:val="002A4F21"/>
    <w:rsid w:val="002A56CD"/>
    <w:rsid w:val="002A648A"/>
    <w:rsid w:val="002A659A"/>
    <w:rsid w:val="002A6A7A"/>
    <w:rsid w:val="002A7CBD"/>
    <w:rsid w:val="002A7CFD"/>
    <w:rsid w:val="002B041D"/>
    <w:rsid w:val="002B0C9C"/>
    <w:rsid w:val="002B0D43"/>
    <w:rsid w:val="002B0D84"/>
    <w:rsid w:val="002B1EDC"/>
    <w:rsid w:val="002B21F4"/>
    <w:rsid w:val="002B2A45"/>
    <w:rsid w:val="002B2D38"/>
    <w:rsid w:val="002B4FAA"/>
    <w:rsid w:val="002B5D1B"/>
    <w:rsid w:val="002B60B6"/>
    <w:rsid w:val="002B617E"/>
    <w:rsid w:val="002B635F"/>
    <w:rsid w:val="002B6E0A"/>
    <w:rsid w:val="002B7683"/>
    <w:rsid w:val="002B7B59"/>
    <w:rsid w:val="002B7EE6"/>
    <w:rsid w:val="002C0D75"/>
    <w:rsid w:val="002C1381"/>
    <w:rsid w:val="002C1461"/>
    <w:rsid w:val="002C180C"/>
    <w:rsid w:val="002C2C5A"/>
    <w:rsid w:val="002C3655"/>
    <w:rsid w:val="002C3745"/>
    <w:rsid w:val="002C37F7"/>
    <w:rsid w:val="002C4555"/>
    <w:rsid w:val="002C5980"/>
    <w:rsid w:val="002C628F"/>
    <w:rsid w:val="002C6A40"/>
    <w:rsid w:val="002C6B48"/>
    <w:rsid w:val="002C7603"/>
    <w:rsid w:val="002D0743"/>
    <w:rsid w:val="002D1466"/>
    <w:rsid w:val="002D19F0"/>
    <w:rsid w:val="002D1EFE"/>
    <w:rsid w:val="002D201A"/>
    <w:rsid w:val="002D289A"/>
    <w:rsid w:val="002D3759"/>
    <w:rsid w:val="002D3AAD"/>
    <w:rsid w:val="002D4738"/>
    <w:rsid w:val="002D5546"/>
    <w:rsid w:val="002D585B"/>
    <w:rsid w:val="002D64DE"/>
    <w:rsid w:val="002D6A28"/>
    <w:rsid w:val="002D6C86"/>
    <w:rsid w:val="002E0055"/>
    <w:rsid w:val="002E0B76"/>
    <w:rsid w:val="002E19D2"/>
    <w:rsid w:val="002E1E55"/>
    <w:rsid w:val="002E250F"/>
    <w:rsid w:val="002E2780"/>
    <w:rsid w:val="002E33F3"/>
    <w:rsid w:val="002E3844"/>
    <w:rsid w:val="002E3FE1"/>
    <w:rsid w:val="002E45CB"/>
    <w:rsid w:val="002E4A9D"/>
    <w:rsid w:val="002E5A42"/>
    <w:rsid w:val="002E6842"/>
    <w:rsid w:val="002E687C"/>
    <w:rsid w:val="002F0487"/>
    <w:rsid w:val="002F0700"/>
    <w:rsid w:val="002F0B6B"/>
    <w:rsid w:val="002F0BCD"/>
    <w:rsid w:val="002F1590"/>
    <w:rsid w:val="002F222C"/>
    <w:rsid w:val="002F2284"/>
    <w:rsid w:val="002F3144"/>
    <w:rsid w:val="002F31CD"/>
    <w:rsid w:val="002F31EC"/>
    <w:rsid w:val="002F37E6"/>
    <w:rsid w:val="002F45BB"/>
    <w:rsid w:val="002F47EC"/>
    <w:rsid w:val="002F4C4E"/>
    <w:rsid w:val="002F4C5F"/>
    <w:rsid w:val="002F688D"/>
    <w:rsid w:val="002F77C0"/>
    <w:rsid w:val="002F7B31"/>
    <w:rsid w:val="002F7FC6"/>
    <w:rsid w:val="00300CFF"/>
    <w:rsid w:val="00300F7E"/>
    <w:rsid w:val="00300FA5"/>
    <w:rsid w:val="0030197B"/>
    <w:rsid w:val="00301A14"/>
    <w:rsid w:val="00302ADC"/>
    <w:rsid w:val="00302FFE"/>
    <w:rsid w:val="003041C4"/>
    <w:rsid w:val="00304661"/>
    <w:rsid w:val="003048F2"/>
    <w:rsid w:val="003052FC"/>
    <w:rsid w:val="00305F72"/>
    <w:rsid w:val="00306585"/>
    <w:rsid w:val="003067C0"/>
    <w:rsid w:val="00306C72"/>
    <w:rsid w:val="00307F27"/>
    <w:rsid w:val="00310167"/>
    <w:rsid w:val="003102D9"/>
    <w:rsid w:val="0031148D"/>
    <w:rsid w:val="003118EC"/>
    <w:rsid w:val="00311F65"/>
    <w:rsid w:val="00313EF0"/>
    <w:rsid w:val="00313F41"/>
    <w:rsid w:val="003148C4"/>
    <w:rsid w:val="00316099"/>
    <w:rsid w:val="00316286"/>
    <w:rsid w:val="003165AA"/>
    <w:rsid w:val="0031673E"/>
    <w:rsid w:val="00317497"/>
    <w:rsid w:val="003178BF"/>
    <w:rsid w:val="00317A60"/>
    <w:rsid w:val="00317F98"/>
    <w:rsid w:val="0032049B"/>
    <w:rsid w:val="00320ADD"/>
    <w:rsid w:val="00320E26"/>
    <w:rsid w:val="00321C0D"/>
    <w:rsid w:val="00323243"/>
    <w:rsid w:val="00323246"/>
    <w:rsid w:val="00323300"/>
    <w:rsid w:val="003237F4"/>
    <w:rsid w:val="00324BC5"/>
    <w:rsid w:val="00324F94"/>
    <w:rsid w:val="00325A20"/>
    <w:rsid w:val="00326577"/>
    <w:rsid w:val="003267DF"/>
    <w:rsid w:val="00326D9E"/>
    <w:rsid w:val="003310D0"/>
    <w:rsid w:val="003318F9"/>
    <w:rsid w:val="00332FAE"/>
    <w:rsid w:val="003331DD"/>
    <w:rsid w:val="00333631"/>
    <w:rsid w:val="00333A16"/>
    <w:rsid w:val="00333CEE"/>
    <w:rsid w:val="00333E4B"/>
    <w:rsid w:val="00333F5F"/>
    <w:rsid w:val="00334B4C"/>
    <w:rsid w:val="00334C36"/>
    <w:rsid w:val="0033560E"/>
    <w:rsid w:val="00336210"/>
    <w:rsid w:val="0033621E"/>
    <w:rsid w:val="003366F5"/>
    <w:rsid w:val="00337601"/>
    <w:rsid w:val="003378D9"/>
    <w:rsid w:val="003379E3"/>
    <w:rsid w:val="003400BD"/>
    <w:rsid w:val="00340BED"/>
    <w:rsid w:val="0034180D"/>
    <w:rsid w:val="00341B49"/>
    <w:rsid w:val="00341C04"/>
    <w:rsid w:val="00342227"/>
    <w:rsid w:val="003424AA"/>
    <w:rsid w:val="00342816"/>
    <w:rsid w:val="003428D1"/>
    <w:rsid w:val="003430FA"/>
    <w:rsid w:val="00343773"/>
    <w:rsid w:val="003441B2"/>
    <w:rsid w:val="003443A6"/>
    <w:rsid w:val="00346335"/>
    <w:rsid w:val="00346A15"/>
    <w:rsid w:val="00346B14"/>
    <w:rsid w:val="00346DA4"/>
    <w:rsid w:val="0034766D"/>
    <w:rsid w:val="00347A05"/>
    <w:rsid w:val="00347C28"/>
    <w:rsid w:val="00350130"/>
    <w:rsid w:val="00350FB1"/>
    <w:rsid w:val="003515A4"/>
    <w:rsid w:val="00351820"/>
    <w:rsid w:val="00352CB2"/>
    <w:rsid w:val="00352F1B"/>
    <w:rsid w:val="003534EA"/>
    <w:rsid w:val="003536EF"/>
    <w:rsid w:val="00353F42"/>
    <w:rsid w:val="00354286"/>
    <w:rsid w:val="0035446D"/>
    <w:rsid w:val="0035465C"/>
    <w:rsid w:val="0035472B"/>
    <w:rsid w:val="003547FC"/>
    <w:rsid w:val="00354871"/>
    <w:rsid w:val="00355167"/>
    <w:rsid w:val="00355504"/>
    <w:rsid w:val="003567FE"/>
    <w:rsid w:val="00356B85"/>
    <w:rsid w:val="00356E05"/>
    <w:rsid w:val="00357847"/>
    <w:rsid w:val="003608DD"/>
    <w:rsid w:val="00360B56"/>
    <w:rsid w:val="00361362"/>
    <w:rsid w:val="003614B8"/>
    <w:rsid w:val="003615DF"/>
    <w:rsid w:val="003629FC"/>
    <w:rsid w:val="003636CE"/>
    <w:rsid w:val="00363CCE"/>
    <w:rsid w:val="003642B1"/>
    <w:rsid w:val="00364FD9"/>
    <w:rsid w:val="00366395"/>
    <w:rsid w:val="00367452"/>
    <w:rsid w:val="00367465"/>
    <w:rsid w:val="00367FC2"/>
    <w:rsid w:val="00370841"/>
    <w:rsid w:val="00370B84"/>
    <w:rsid w:val="003710D4"/>
    <w:rsid w:val="00371441"/>
    <w:rsid w:val="003719B0"/>
    <w:rsid w:val="003727BD"/>
    <w:rsid w:val="00372F63"/>
    <w:rsid w:val="0037356B"/>
    <w:rsid w:val="0037392E"/>
    <w:rsid w:val="00373C6D"/>
    <w:rsid w:val="003742CD"/>
    <w:rsid w:val="00374CAC"/>
    <w:rsid w:val="00375450"/>
    <w:rsid w:val="00375A42"/>
    <w:rsid w:val="00375B06"/>
    <w:rsid w:val="00376715"/>
    <w:rsid w:val="00376C49"/>
    <w:rsid w:val="0037731B"/>
    <w:rsid w:val="00377336"/>
    <w:rsid w:val="0037745C"/>
    <w:rsid w:val="003803E3"/>
    <w:rsid w:val="00380655"/>
    <w:rsid w:val="0038066B"/>
    <w:rsid w:val="003814C7"/>
    <w:rsid w:val="0038220A"/>
    <w:rsid w:val="00382241"/>
    <w:rsid w:val="00382D68"/>
    <w:rsid w:val="00382F1E"/>
    <w:rsid w:val="0038343A"/>
    <w:rsid w:val="0038379B"/>
    <w:rsid w:val="00384041"/>
    <w:rsid w:val="003843C0"/>
    <w:rsid w:val="00385E80"/>
    <w:rsid w:val="0038625B"/>
    <w:rsid w:val="00386890"/>
    <w:rsid w:val="00386C99"/>
    <w:rsid w:val="0038740A"/>
    <w:rsid w:val="00387BFA"/>
    <w:rsid w:val="00390A1A"/>
    <w:rsid w:val="0039161C"/>
    <w:rsid w:val="00391C97"/>
    <w:rsid w:val="00391E71"/>
    <w:rsid w:val="0039270B"/>
    <w:rsid w:val="0039294E"/>
    <w:rsid w:val="003939A8"/>
    <w:rsid w:val="00393BA2"/>
    <w:rsid w:val="00393FDD"/>
    <w:rsid w:val="003946D3"/>
    <w:rsid w:val="00395270"/>
    <w:rsid w:val="003957F7"/>
    <w:rsid w:val="003958C5"/>
    <w:rsid w:val="00395D14"/>
    <w:rsid w:val="003969FD"/>
    <w:rsid w:val="003A02C1"/>
    <w:rsid w:val="003A0490"/>
    <w:rsid w:val="003A06DF"/>
    <w:rsid w:val="003A2023"/>
    <w:rsid w:val="003A241C"/>
    <w:rsid w:val="003A2E27"/>
    <w:rsid w:val="003A37E6"/>
    <w:rsid w:val="003A3E6E"/>
    <w:rsid w:val="003A3EFB"/>
    <w:rsid w:val="003A4203"/>
    <w:rsid w:val="003A5234"/>
    <w:rsid w:val="003A5E26"/>
    <w:rsid w:val="003A6FA5"/>
    <w:rsid w:val="003A720E"/>
    <w:rsid w:val="003A7941"/>
    <w:rsid w:val="003B08B6"/>
    <w:rsid w:val="003B1564"/>
    <w:rsid w:val="003B163C"/>
    <w:rsid w:val="003B189A"/>
    <w:rsid w:val="003B1C4C"/>
    <w:rsid w:val="003B1DA0"/>
    <w:rsid w:val="003B2A85"/>
    <w:rsid w:val="003B2EB0"/>
    <w:rsid w:val="003B304E"/>
    <w:rsid w:val="003B381C"/>
    <w:rsid w:val="003B3C3D"/>
    <w:rsid w:val="003B4081"/>
    <w:rsid w:val="003B4090"/>
    <w:rsid w:val="003B4159"/>
    <w:rsid w:val="003B4820"/>
    <w:rsid w:val="003B48C7"/>
    <w:rsid w:val="003B4C31"/>
    <w:rsid w:val="003B4EB3"/>
    <w:rsid w:val="003B545C"/>
    <w:rsid w:val="003B585A"/>
    <w:rsid w:val="003B5CD1"/>
    <w:rsid w:val="003B6C5F"/>
    <w:rsid w:val="003B762F"/>
    <w:rsid w:val="003C02D6"/>
    <w:rsid w:val="003C16F3"/>
    <w:rsid w:val="003C25C9"/>
    <w:rsid w:val="003C2623"/>
    <w:rsid w:val="003C2AD1"/>
    <w:rsid w:val="003C379A"/>
    <w:rsid w:val="003C46B4"/>
    <w:rsid w:val="003C54AA"/>
    <w:rsid w:val="003C56EC"/>
    <w:rsid w:val="003C5C19"/>
    <w:rsid w:val="003C5DA9"/>
    <w:rsid w:val="003C5F0B"/>
    <w:rsid w:val="003C5F67"/>
    <w:rsid w:val="003C5FF1"/>
    <w:rsid w:val="003C69E3"/>
    <w:rsid w:val="003C6C6F"/>
    <w:rsid w:val="003C6D33"/>
    <w:rsid w:val="003D151F"/>
    <w:rsid w:val="003D15E8"/>
    <w:rsid w:val="003D2333"/>
    <w:rsid w:val="003D27B6"/>
    <w:rsid w:val="003D30E7"/>
    <w:rsid w:val="003D3F6E"/>
    <w:rsid w:val="003D412E"/>
    <w:rsid w:val="003D44CE"/>
    <w:rsid w:val="003D4860"/>
    <w:rsid w:val="003D511C"/>
    <w:rsid w:val="003D528D"/>
    <w:rsid w:val="003D5297"/>
    <w:rsid w:val="003D54A1"/>
    <w:rsid w:val="003D6C5C"/>
    <w:rsid w:val="003D797C"/>
    <w:rsid w:val="003D7A77"/>
    <w:rsid w:val="003E00C9"/>
    <w:rsid w:val="003E040B"/>
    <w:rsid w:val="003E08D0"/>
    <w:rsid w:val="003E0C35"/>
    <w:rsid w:val="003E1023"/>
    <w:rsid w:val="003E1194"/>
    <w:rsid w:val="003E1339"/>
    <w:rsid w:val="003E19DB"/>
    <w:rsid w:val="003E1E85"/>
    <w:rsid w:val="003E298E"/>
    <w:rsid w:val="003E357B"/>
    <w:rsid w:val="003E38A0"/>
    <w:rsid w:val="003E438A"/>
    <w:rsid w:val="003E4D8F"/>
    <w:rsid w:val="003E4FA7"/>
    <w:rsid w:val="003E50BB"/>
    <w:rsid w:val="003E5715"/>
    <w:rsid w:val="003E63F4"/>
    <w:rsid w:val="003E7172"/>
    <w:rsid w:val="003E7601"/>
    <w:rsid w:val="003E7634"/>
    <w:rsid w:val="003E7D9B"/>
    <w:rsid w:val="003F00FC"/>
    <w:rsid w:val="003F0F1D"/>
    <w:rsid w:val="003F18F5"/>
    <w:rsid w:val="003F1964"/>
    <w:rsid w:val="003F19F9"/>
    <w:rsid w:val="003F1EBC"/>
    <w:rsid w:val="003F2BFE"/>
    <w:rsid w:val="003F3A38"/>
    <w:rsid w:val="003F4F04"/>
    <w:rsid w:val="003F4F44"/>
    <w:rsid w:val="003F536B"/>
    <w:rsid w:val="003F6109"/>
    <w:rsid w:val="003F6328"/>
    <w:rsid w:val="003F770A"/>
    <w:rsid w:val="0040048C"/>
    <w:rsid w:val="00400526"/>
    <w:rsid w:val="0040076D"/>
    <w:rsid w:val="0040144A"/>
    <w:rsid w:val="004014AE"/>
    <w:rsid w:val="004017EA"/>
    <w:rsid w:val="00401CDD"/>
    <w:rsid w:val="00401FB8"/>
    <w:rsid w:val="0040295D"/>
    <w:rsid w:val="00403406"/>
    <w:rsid w:val="00403CE0"/>
    <w:rsid w:val="00403E06"/>
    <w:rsid w:val="00404D65"/>
    <w:rsid w:val="004053DB"/>
    <w:rsid w:val="004059E2"/>
    <w:rsid w:val="00406169"/>
    <w:rsid w:val="00406433"/>
    <w:rsid w:val="0040697F"/>
    <w:rsid w:val="00406A1C"/>
    <w:rsid w:val="00406ED1"/>
    <w:rsid w:val="00407BDB"/>
    <w:rsid w:val="00407FE0"/>
    <w:rsid w:val="0041163A"/>
    <w:rsid w:val="00411CBA"/>
    <w:rsid w:val="00411CF2"/>
    <w:rsid w:val="00412851"/>
    <w:rsid w:val="00412C7A"/>
    <w:rsid w:val="00413463"/>
    <w:rsid w:val="00414071"/>
    <w:rsid w:val="00414E7C"/>
    <w:rsid w:val="00416159"/>
    <w:rsid w:val="00417B59"/>
    <w:rsid w:val="00417EF8"/>
    <w:rsid w:val="0042025F"/>
    <w:rsid w:val="004206BA"/>
    <w:rsid w:val="00420A41"/>
    <w:rsid w:val="00420B97"/>
    <w:rsid w:val="004215B8"/>
    <w:rsid w:val="00421B86"/>
    <w:rsid w:val="0042241F"/>
    <w:rsid w:val="00422648"/>
    <w:rsid w:val="004226A1"/>
    <w:rsid w:val="004230A1"/>
    <w:rsid w:val="004231A3"/>
    <w:rsid w:val="004231E2"/>
    <w:rsid w:val="0042341E"/>
    <w:rsid w:val="00424660"/>
    <w:rsid w:val="00426CBE"/>
    <w:rsid w:val="00426D5D"/>
    <w:rsid w:val="00427AE8"/>
    <w:rsid w:val="00427C69"/>
    <w:rsid w:val="00430022"/>
    <w:rsid w:val="00430BAE"/>
    <w:rsid w:val="00430C40"/>
    <w:rsid w:val="0043135E"/>
    <w:rsid w:val="0043205C"/>
    <w:rsid w:val="00432B31"/>
    <w:rsid w:val="004347CC"/>
    <w:rsid w:val="00434BBF"/>
    <w:rsid w:val="00434D70"/>
    <w:rsid w:val="00436588"/>
    <w:rsid w:val="00436F45"/>
    <w:rsid w:val="00437254"/>
    <w:rsid w:val="00437268"/>
    <w:rsid w:val="0043757E"/>
    <w:rsid w:val="00437A23"/>
    <w:rsid w:val="004403EE"/>
    <w:rsid w:val="00440BBA"/>
    <w:rsid w:val="00440E86"/>
    <w:rsid w:val="00442C5B"/>
    <w:rsid w:val="00442D44"/>
    <w:rsid w:val="00443057"/>
    <w:rsid w:val="004439FD"/>
    <w:rsid w:val="00443C16"/>
    <w:rsid w:val="004442B4"/>
    <w:rsid w:val="00444C81"/>
    <w:rsid w:val="004450CA"/>
    <w:rsid w:val="00445604"/>
    <w:rsid w:val="00445A70"/>
    <w:rsid w:val="00446CCA"/>
    <w:rsid w:val="00446F0A"/>
    <w:rsid w:val="00447492"/>
    <w:rsid w:val="00447EC2"/>
    <w:rsid w:val="004501C9"/>
    <w:rsid w:val="004503C6"/>
    <w:rsid w:val="004503F0"/>
    <w:rsid w:val="00450870"/>
    <w:rsid w:val="00450A85"/>
    <w:rsid w:val="004530D4"/>
    <w:rsid w:val="0045376F"/>
    <w:rsid w:val="00453DBE"/>
    <w:rsid w:val="004540E5"/>
    <w:rsid w:val="00454F08"/>
    <w:rsid w:val="00454FD1"/>
    <w:rsid w:val="00455673"/>
    <w:rsid w:val="00455686"/>
    <w:rsid w:val="00455891"/>
    <w:rsid w:val="00456111"/>
    <w:rsid w:val="0045660A"/>
    <w:rsid w:val="0045692B"/>
    <w:rsid w:val="00456E3A"/>
    <w:rsid w:val="00457FBE"/>
    <w:rsid w:val="0046004A"/>
    <w:rsid w:val="004601DA"/>
    <w:rsid w:val="0046023C"/>
    <w:rsid w:val="00460B05"/>
    <w:rsid w:val="00461099"/>
    <w:rsid w:val="00461764"/>
    <w:rsid w:val="004619EB"/>
    <w:rsid w:val="0046263F"/>
    <w:rsid w:val="00462ACA"/>
    <w:rsid w:val="00462E25"/>
    <w:rsid w:val="00463861"/>
    <w:rsid w:val="004638F1"/>
    <w:rsid w:val="00463E1F"/>
    <w:rsid w:val="00463F6A"/>
    <w:rsid w:val="00464096"/>
    <w:rsid w:val="004644FD"/>
    <w:rsid w:val="00464741"/>
    <w:rsid w:val="00464A56"/>
    <w:rsid w:val="004662A9"/>
    <w:rsid w:val="004707D4"/>
    <w:rsid w:val="00470ABB"/>
    <w:rsid w:val="0047250D"/>
    <w:rsid w:val="004736C2"/>
    <w:rsid w:val="00473F22"/>
    <w:rsid w:val="004743DD"/>
    <w:rsid w:val="00475670"/>
    <w:rsid w:val="00476757"/>
    <w:rsid w:val="0047713B"/>
    <w:rsid w:val="0047782D"/>
    <w:rsid w:val="00477CA2"/>
    <w:rsid w:val="004806BA"/>
    <w:rsid w:val="0048086D"/>
    <w:rsid w:val="004819AC"/>
    <w:rsid w:val="00481F1D"/>
    <w:rsid w:val="00482578"/>
    <w:rsid w:val="00482B34"/>
    <w:rsid w:val="00483223"/>
    <w:rsid w:val="004835F7"/>
    <w:rsid w:val="004841EE"/>
    <w:rsid w:val="00484CC8"/>
    <w:rsid w:val="00484D95"/>
    <w:rsid w:val="00485273"/>
    <w:rsid w:val="004855A7"/>
    <w:rsid w:val="00486247"/>
    <w:rsid w:val="00486795"/>
    <w:rsid w:val="00486A0B"/>
    <w:rsid w:val="00487327"/>
    <w:rsid w:val="00490810"/>
    <w:rsid w:val="004924D2"/>
    <w:rsid w:val="00492629"/>
    <w:rsid w:val="00492713"/>
    <w:rsid w:val="00492C08"/>
    <w:rsid w:val="004937F4"/>
    <w:rsid w:val="0049424A"/>
    <w:rsid w:val="0049482F"/>
    <w:rsid w:val="00495265"/>
    <w:rsid w:val="0049559C"/>
    <w:rsid w:val="004956EC"/>
    <w:rsid w:val="00495D16"/>
    <w:rsid w:val="004964CE"/>
    <w:rsid w:val="00496946"/>
    <w:rsid w:val="004975C6"/>
    <w:rsid w:val="00497ECC"/>
    <w:rsid w:val="004A0332"/>
    <w:rsid w:val="004A05A5"/>
    <w:rsid w:val="004A0B5E"/>
    <w:rsid w:val="004A2D38"/>
    <w:rsid w:val="004A3061"/>
    <w:rsid w:val="004A34FB"/>
    <w:rsid w:val="004A3BB7"/>
    <w:rsid w:val="004A4763"/>
    <w:rsid w:val="004A4826"/>
    <w:rsid w:val="004A4892"/>
    <w:rsid w:val="004A4B00"/>
    <w:rsid w:val="004A5C32"/>
    <w:rsid w:val="004A636F"/>
    <w:rsid w:val="004A7675"/>
    <w:rsid w:val="004A78C7"/>
    <w:rsid w:val="004B0975"/>
    <w:rsid w:val="004B0CBB"/>
    <w:rsid w:val="004B1343"/>
    <w:rsid w:val="004B1597"/>
    <w:rsid w:val="004B1E68"/>
    <w:rsid w:val="004B2578"/>
    <w:rsid w:val="004B2DDD"/>
    <w:rsid w:val="004B2E71"/>
    <w:rsid w:val="004B35F6"/>
    <w:rsid w:val="004B489A"/>
    <w:rsid w:val="004B4967"/>
    <w:rsid w:val="004B4A6D"/>
    <w:rsid w:val="004B53DA"/>
    <w:rsid w:val="004B552E"/>
    <w:rsid w:val="004B5EE1"/>
    <w:rsid w:val="004B690F"/>
    <w:rsid w:val="004B6E2D"/>
    <w:rsid w:val="004B7245"/>
    <w:rsid w:val="004B74E4"/>
    <w:rsid w:val="004B752B"/>
    <w:rsid w:val="004B7947"/>
    <w:rsid w:val="004B7B21"/>
    <w:rsid w:val="004C008F"/>
    <w:rsid w:val="004C1398"/>
    <w:rsid w:val="004C1CE1"/>
    <w:rsid w:val="004C31D9"/>
    <w:rsid w:val="004C31DC"/>
    <w:rsid w:val="004C3597"/>
    <w:rsid w:val="004C4989"/>
    <w:rsid w:val="004C4A69"/>
    <w:rsid w:val="004C5725"/>
    <w:rsid w:val="004C5C96"/>
    <w:rsid w:val="004C762E"/>
    <w:rsid w:val="004C766B"/>
    <w:rsid w:val="004C7E2E"/>
    <w:rsid w:val="004D0023"/>
    <w:rsid w:val="004D03F4"/>
    <w:rsid w:val="004D1010"/>
    <w:rsid w:val="004D1DAE"/>
    <w:rsid w:val="004D2121"/>
    <w:rsid w:val="004D22BD"/>
    <w:rsid w:val="004D3383"/>
    <w:rsid w:val="004D499C"/>
    <w:rsid w:val="004D4A7F"/>
    <w:rsid w:val="004D4BFA"/>
    <w:rsid w:val="004D4C7A"/>
    <w:rsid w:val="004D5128"/>
    <w:rsid w:val="004D5593"/>
    <w:rsid w:val="004D5963"/>
    <w:rsid w:val="004D6BE5"/>
    <w:rsid w:val="004D738D"/>
    <w:rsid w:val="004D77D9"/>
    <w:rsid w:val="004D7C96"/>
    <w:rsid w:val="004E102B"/>
    <w:rsid w:val="004E15D9"/>
    <w:rsid w:val="004E171E"/>
    <w:rsid w:val="004E304E"/>
    <w:rsid w:val="004E3352"/>
    <w:rsid w:val="004E3D5A"/>
    <w:rsid w:val="004E3FCC"/>
    <w:rsid w:val="004E43F5"/>
    <w:rsid w:val="004E44B0"/>
    <w:rsid w:val="004E4693"/>
    <w:rsid w:val="004E49E4"/>
    <w:rsid w:val="004E4AEF"/>
    <w:rsid w:val="004E4FDE"/>
    <w:rsid w:val="004E5EE2"/>
    <w:rsid w:val="004E628F"/>
    <w:rsid w:val="004E63A5"/>
    <w:rsid w:val="004E6412"/>
    <w:rsid w:val="004E6D51"/>
    <w:rsid w:val="004E75EC"/>
    <w:rsid w:val="004F0A48"/>
    <w:rsid w:val="004F10AF"/>
    <w:rsid w:val="004F125F"/>
    <w:rsid w:val="004F136F"/>
    <w:rsid w:val="004F1BBF"/>
    <w:rsid w:val="004F2089"/>
    <w:rsid w:val="004F27F2"/>
    <w:rsid w:val="004F29E3"/>
    <w:rsid w:val="004F3931"/>
    <w:rsid w:val="004F491A"/>
    <w:rsid w:val="004F4987"/>
    <w:rsid w:val="004F4C27"/>
    <w:rsid w:val="004F4E32"/>
    <w:rsid w:val="004F574C"/>
    <w:rsid w:val="004F6CE2"/>
    <w:rsid w:val="004F7F07"/>
    <w:rsid w:val="0050048F"/>
    <w:rsid w:val="0050050F"/>
    <w:rsid w:val="00500808"/>
    <w:rsid w:val="00500998"/>
    <w:rsid w:val="00500EE0"/>
    <w:rsid w:val="005010AC"/>
    <w:rsid w:val="00501226"/>
    <w:rsid w:val="005025F4"/>
    <w:rsid w:val="0050337A"/>
    <w:rsid w:val="005039DF"/>
    <w:rsid w:val="00503C11"/>
    <w:rsid w:val="0050493E"/>
    <w:rsid w:val="005050BC"/>
    <w:rsid w:val="00506408"/>
    <w:rsid w:val="00506AAF"/>
    <w:rsid w:val="00506F0B"/>
    <w:rsid w:val="00507284"/>
    <w:rsid w:val="00507C9D"/>
    <w:rsid w:val="0051089A"/>
    <w:rsid w:val="0051250B"/>
    <w:rsid w:val="00513C95"/>
    <w:rsid w:val="00513F70"/>
    <w:rsid w:val="00513FE1"/>
    <w:rsid w:val="00516267"/>
    <w:rsid w:val="0051725D"/>
    <w:rsid w:val="005174F6"/>
    <w:rsid w:val="00517791"/>
    <w:rsid w:val="005205A9"/>
    <w:rsid w:val="00520FF4"/>
    <w:rsid w:val="00521892"/>
    <w:rsid w:val="00521F52"/>
    <w:rsid w:val="0052305C"/>
    <w:rsid w:val="00523156"/>
    <w:rsid w:val="00523843"/>
    <w:rsid w:val="00523B0A"/>
    <w:rsid w:val="00523EFA"/>
    <w:rsid w:val="0052440A"/>
    <w:rsid w:val="0052450A"/>
    <w:rsid w:val="00524581"/>
    <w:rsid w:val="00524C4D"/>
    <w:rsid w:val="00524F8F"/>
    <w:rsid w:val="00525636"/>
    <w:rsid w:val="0052565A"/>
    <w:rsid w:val="00525926"/>
    <w:rsid w:val="00525C80"/>
    <w:rsid w:val="00526A22"/>
    <w:rsid w:val="005270AA"/>
    <w:rsid w:val="005313CD"/>
    <w:rsid w:val="00532453"/>
    <w:rsid w:val="00532A65"/>
    <w:rsid w:val="00533038"/>
    <w:rsid w:val="005335DA"/>
    <w:rsid w:val="0053418D"/>
    <w:rsid w:val="00534BA1"/>
    <w:rsid w:val="00535ADB"/>
    <w:rsid w:val="00536A09"/>
    <w:rsid w:val="005378A7"/>
    <w:rsid w:val="005401E1"/>
    <w:rsid w:val="00540C25"/>
    <w:rsid w:val="00540C86"/>
    <w:rsid w:val="00541342"/>
    <w:rsid w:val="00542BC7"/>
    <w:rsid w:val="00543D3E"/>
    <w:rsid w:val="005441D6"/>
    <w:rsid w:val="00544662"/>
    <w:rsid w:val="0054538F"/>
    <w:rsid w:val="005455A7"/>
    <w:rsid w:val="005457AD"/>
    <w:rsid w:val="005466EB"/>
    <w:rsid w:val="00546779"/>
    <w:rsid w:val="00547C68"/>
    <w:rsid w:val="00550BCE"/>
    <w:rsid w:val="00552751"/>
    <w:rsid w:val="00552CDE"/>
    <w:rsid w:val="00552F3B"/>
    <w:rsid w:val="00553148"/>
    <w:rsid w:val="005538D9"/>
    <w:rsid w:val="00554141"/>
    <w:rsid w:val="0055423C"/>
    <w:rsid w:val="00554264"/>
    <w:rsid w:val="0055454E"/>
    <w:rsid w:val="005546AE"/>
    <w:rsid w:val="00554852"/>
    <w:rsid w:val="00554D7C"/>
    <w:rsid w:val="00554E71"/>
    <w:rsid w:val="005551D6"/>
    <w:rsid w:val="0055554F"/>
    <w:rsid w:val="0055567A"/>
    <w:rsid w:val="00555853"/>
    <w:rsid w:val="005568C2"/>
    <w:rsid w:val="00556924"/>
    <w:rsid w:val="00557A45"/>
    <w:rsid w:val="00560A25"/>
    <w:rsid w:val="00561FA4"/>
    <w:rsid w:val="00563186"/>
    <w:rsid w:val="00563FC2"/>
    <w:rsid w:val="00564256"/>
    <w:rsid w:val="005642C8"/>
    <w:rsid w:val="00564833"/>
    <w:rsid w:val="005648A1"/>
    <w:rsid w:val="005651E2"/>
    <w:rsid w:val="00565416"/>
    <w:rsid w:val="00565BF2"/>
    <w:rsid w:val="00566315"/>
    <w:rsid w:val="00566C9C"/>
    <w:rsid w:val="00566ECE"/>
    <w:rsid w:val="005672EC"/>
    <w:rsid w:val="005675F4"/>
    <w:rsid w:val="0056761A"/>
    <w:rsid w:val="005678CF"/>
    <w:rsid w:val="00567988"/>
    <w:rsid w:val="005705F2"/>
    <w:rsid w:val="005708A6"/>
    <w:rsid w:val="00571859"/>
    <w:rsid w:val="00571C85"/>
    <w:rsid w:val="00571E95"/>
    <w:rsid w:val="005725B9"/>
    <w:rsid w:val="00572D78"/>
    <w:rsid w:val="00574B08"/>
    <w:rsid w:val="00574F1D"/>
    <w:rsid w:val="0057513F"/>
    <w:rsid w:val="00575198"/>
    <w:rsid w:val="00575261"/>
    <w:rsid w:val="0057550C"/>
    <w:rsid w:val="00575624"/>
    <w:rsid w:val="00575FF3"/>
    <w:rsid w:val="00576290"/>
    <w:rsid w:val="005764D0"/>
    <w:rsid w:val="0057694C"/>
    <w:rsid w:val="00577937"/>
    <w:rsid w:val="00580008"/>
    <w:rsid w:val="0058069B"/>
    <w:rsid w:val="0058161E"/>
    <w:rsid w:val="00581715"/>
    <w:rsid w:val="00583ADF"/>
    <w:rsid w:val="00584DB5"/>
    <w:rsid w:val="00584DE5"/>
    <w:rsid w:val="00585E73"/>
    <w:rsid w:val="00585E93"/>
    <w:rsid w:val="00587FC0"/>
    <w:rsid w:val="00590CC0"/>
    <w:rsid w:val="00591488"/>
    <w:rsid w:val="00591532"/>
    <w:rsid w:val="00591D23"/>
    <w:rsid w:val="005921A4"/>
    <w:rsid w:val="0059322A"/>
    <w:rsid w:val="00593A34"/>
    <w:rsid w:val="00593E8F"/>
    <w:rsid w:val="0059468B"/>
    <w:rsid w:val="005948CE"/>
    <w:rsid w:val="00594BD5"/>
    <w:rsid w:val="00594C12"/>
    <w:rsid w:val="005958DE"/>
    <w:rsid w:val="0059594E"/>
    <w:rsid w:val="00596247"/>
    <w:rsid w:val="00597378"/>
    <w:rsid w:val="00597873"/>
    <w:rsid w:val="00597916"/>
    <w:rsid w:val="005A06B6"/>
    <w:rsid w:val="005A0BD5"/>
    <w:rsid w:val="005A0CEB"/>
    <w:rsid w:val="005A0FD8"/>
    <w:rsid w:val="005A12DE"/>
    <w:rsid w:val="005A1D14"/>
    <w:rsid w:val="005A1D30"/>
    <w:rsid w:val="005A1EC0"/>
    <w:rsid w:val="005A1FD0"/>
    <w:rsid w:val="005A2AA9"/>
    <w:rsid w:val="005A2AB2"/>
    <w:rsid w:val="005A59BB"/>
    <w:rsid w:val="005A5BA3"/>
    <w:rsid w:val="005A6165"/>
    <w:rsid w:val="005A6E61"/>
    <w:rsid w:val="005A7181"/>
    <w:rsid w:val="005A728E"/>
    <w:rsid w:val="005A7DB0"/>
    <w:rsid w:val="005B0268"/>
    <w:rsid w:val="005B049D"/>
    <w:rsid w:val="005B0999"/>
    <w:rsid w:val="005B09F4"/>
    <w:rsid w:val="005B0A5C"/>
    <w:rsid w:val="005B0BBB"/>
    <w:rsid w:val="005B2320"/>
    <w:rsid w:val="005B323A"/>
    <w:rsid w:val="005B330D"/>
    <w:rsid w:val="005B38B0"/>
    <w:rsid w:val="005B4038"/>
    <w:rsid w:val="005B4936"/>
    <w:rsid w:val="005B515C"/>
    <w:rsid w:val="005B5CF9"/>
    <w:rsid w:val="005B60A0"/>
    <w:rsid w:val="005B61E9"/>
    <w:rsid w:val="005B6D9E"/>
    <w:rsid w:val="005B6E21"/>
    <w:rsid w:val="005B7104"/>
    <w:rsid w:val="005B7568"/>
    <w:rsid w:val="005B7A52"/>
    <w:rsid w:val="005C0CA6"/>
    <w:rsid w:val="005C1313"/>
    <w:rsid w:val="005C16A7"/>
    <w:rsid w:val="005C1797"/>
    <w:rsid w:val="005C1AB9"/>
    <w:rsid w:val="005C1C55"/>
    <w:rsid w:val="005C2453"/>
    <w:rsid w:val="005C2B8B"/>
    <w:rsid w:val="005C3177"/>
    <w:rsid w:val="005C31CF"/>
    <w:rsid w:val="005C326E"/>
    <w:rsid w:val="005C417C"/>
    <w:rsid w:val="005C46F4"/>
    <w:rsid w:val="005C47B5"/>
    <w:rsid w:val="005C582C"/>
    <w:rsid w:val="005C5E76"/>
    <w:rsid w:val="005C6182"/>
    <w:rsid w:val="005C6283"/>
    <w:rsid w:val="005C7209"/>
    <w:rsid w:val="005C7E73"/>
    <w:rsid w:val="005D037B"/>
    <w:rsid w:val="005D0430"/>
    <w:rsid w:val="005D081C"/>
    <w:rsid w:val="005D0B5A"/>
    <w:rsid w:val="005D11D5"/>
    <w:rsid w:val="005D1235"/>
    <w:rsid w:val="005D1DFF"/>
    <w:rsid w:val="005D3EBC"/>
    <w:rsid w:val="005D4BA8"/>
    <w:rsid w:val="005D5468"/>
    <w:rsid w:val="005D78A8"/>
    <w:rsid w:val="005D79B5"/>
    <w:rsid w:val="005D7CC4"/>
    <w:rsid w:val="005D7DC0"/>
    <w:rsid w:val="005E00E2"/>
    <w:rsid w:val="005E0103"/>
    <w:rsid w:val="005E174E"/>
    <w:rsid w:val="005E1BA4"/>
    <w:rsid w:val="005E2132"/>
    <w:rsid w:val="005E24D4"/>
    <w:rsid w:val="005E2549"/>
    <w:rsid w:val="005E260A"/>
    <w:rsid w:val="005E2EE7"/>
    <w:rsid w:val="005E312A"/>
    <w:rsid w:val="005E4C36"/>
    <w:rsid w:val="005E55FE"/>
    <w:rsid w:val="005E5926"/>
    <w:rsid w:val="005E750B"/>
    <w:rsid w:val="005F1147"/>
    <w:rsid w:val="005F2492"/>
    <w:rsid w:val="005F3071"/>
    <w:rsid w:val="005F3243"/>
    <w:rsid w:val="005F381E"/>
    <w:rsid w:val="005F3B22"/>
    <w:rsid w:val="005F4168"/>
    <w:rsid w:val="005F42CC"/>
    <w:rsid w:val="005F46DD"/>
    <w:rsid w:val="005F4C8E"/>
    <w:rsid w:val="005F4DCB"/>
    <w:rsid w:val="005F4E7C"/>
    <w:rsid w:val="005F5D3D"/>
    <w:rsid w:val="005F692B"/>
    <w:rsid w:val="005F7149"/>
    <w:rsid w:val="005F739C"/>
    <w:rsid w:val="005F79C5"/>
    <w:rsid w:val="00600D6B"/>
    <w:rsid w:val="00601009"/>
    <w:rsid w:val="00601AE8"/>
    <w:rsid w:val="00601D83"/>
    <w:rsid w:val="00601E0C"/>
    <w:rsid w:val="00602793"/>
    <w:rsid w:val="006033FF"/>
    <w:rsid w:val="0060378D"/>
    <w:rsid w:val="00603FC9"/>
    <w:rsid w:val="0060522C"/>
    <w:rsid w:val="00606899"/>
    <w:rsid w:val="0060712A"/>
    <w:rsid w:val="006073C7"/>
    <w:rsid w:val="00607568"/>
    <w:rsid w:val="006100E7"/>
    <w:rsid w:val="00610A24"/>
    <w:rsid w:val="006111DB"/>
    <w:rsid w:val="00611519"/>
    <w:rsid w:val="00611BC4"/>
    <w:rsid w:val="00611C3D"/>
    <w:rsid w:val="00611D17"/>
    <w:rsid w:val="00611E14"/>
    <w:rsid w:val="00612A1F"/>
    <w:rsid w:val="00612C34"/>
    <w:rsid w:val="0061400F"/>
    <w:rsid w:val="006144E0"/>
    <w:rsid w:val="00614534"/>
    <w:rsid w:val="006147AC"/>
    <w:rsid w:val="00614BDB"/>
    <w:rsid w:val="00614BF9"/>
    <w:rsid w:val="00615212"/>
    <w:rsid w:val="00615B3C"/>
    <w:rsid w:val="00616C5C"/>
    <w:rsid w:val="00616C83"/>
    <w:rsid w:val="00616FB9"/>
    <w:rsid w:val="00617BF7"/>
    <w:rsid w:val="006216A4"/>
    <w:rsid w:val="00621998"/>
    <w:rsid w:val="00621AF6"/>
    <w:rsid w:val="00621F9C"/>
    <w:rsid w:val="0062208B"/>
    <w:rsid w:val="006224D8"/>
    <w:rsid w:val="0062255E"/>
    <w:rsid w:val="00622995"/>
    <w:rsid w:val="00623B30"/>
    <w:rsid w:val="006240E1"/>
    <w:rsid w:val="006246D9"/>
    <w:rsid w:val="00624815"/>
    <w:rsid w:val="00624C63"/>
    <w:rsid w:val="00625D7A"/>
    <w:rsid w:val="0062608C"/>
    <w:rsid w:val="0062648E"/>
    <w:rsid w:val="006264A1"/>
    <w:rsid w:val="00626FF4"/>
    <w:rsid w:val="00627871"/>
    <w:rsid w:val="00630BB2"/>
    <w:rsid w:val="00630C56"/>
    <w:rsid w:val="00630CF3"/>
    <w:rsid w:val="00630F57"/>
    <w:rsid w:val="00631EC9"/>
    <w:rsid w:val="00632384"/>
    <w:rsid w:val="00632EB9"/>
    <w:rsid w:val="00633304"/>
    <w:rsid w:val="006339DB"/>
    <w:rsid w:val="00633C1D"/>
    <w:rsid w:val="00633E8B"/>
    <w:rsid w:val="0063406A"/>
    <w:rsid w:val="006352DD"/>
    <w:rsid w:val="00635657"/>
    <w:rsid w:val="006359A0"/>
    <w:rsid w:val="00636616"/>
    <w:rsid w:val="00636D19"/>
    <w:rsid w:val="006372DA"/>
    <w:rsid w:val="00637E4D"/>
    <w:rsid w:val="006408B5"/>
    <w:rsid w:val="0064273A"/>
    <w:rsid w:val="006429FE"/>
    <w:rsid w:val="00643110"/>
    <w:rsid w:val="00643969"/>
    <w:rsid w:val="006441B2"/>
    <w:rsid w:val="006442C3"/>
    <w:rsid w:val="006446EF"/>
    <w:rsid w:val="006447DD"/>
    <w:rsid w:val="00644F9B"/>
    <w:rsid w:val="00646374"/>
    <w:rsid w:val="0064676C"/>
    <w:rsid w:val="00646BBF"/>
    <w:rsid w:val="00646BF0"/>
    <w:rsid w:val="00646C50"/>
    <w:rsid w:val="00647F37"/>
    <w:rsid w:val="006513DE"/>
    <w:rsid w:val="006519AF"/>
    <w:rsid w:val="00652013"/>
    <w:rsid w:val="006526CD"/>
    <w:rsid w:val="006526D6"/>
    <w:rsid w:val="00652C72"/>
    <w:rsid w:val="0065300C"/>
    <w:rsid w:val="00653254"/>
    <w:rsid w:val="00653579"/>
    <w:rsid w:val="006538FD"/>
    <w:rsid w:val="00654313"/>
    <w:rsid w:val="00654416"/>
    <w:rsid w:val="00655374"/>
    <w:rsid w:val="00656049"/>
    <w:rsid w:val="0065668D"/>
    <w:rsid w:val="00657634"/>
    <w:rsid w:val="006577EF"/>
    <w:rsid w:val="00657B4F"/>
    <w:rsid w:val="00657B7B"/>
    <w:rsid w:val="0066035C"/>
    <w:rsid w:val="00660CF4"/>
    <w:rsid w:val="0066207B"/>
    <w:rsid w:val="006634EE"/>
    <w:rsid w:val="00663D4E"/>
    <w:rsid w:val="006640E9"/>
    <w:rsid w:val="006645A4"/>
    <w:rsid w:val="0066597C"/>
    <w:rsid w:val="00665E41"/>
    <w:rsid w:val="00665FB5"/>
    <w:rsid w:val="00666217"/>
    <w:rsid w:val="00666F43"/>
    <w:rsid w:val="00667F06"/>
    <w:rsid w:val="0067063C"/>
    <w:rsid w:val="0067141F"/>
    <w:rsid w:val="0067156A"/>
    <w:rsid w:val="00671689"/>
    <w:rsid w:val="00672115"/>
    <w:rsid w:val="00673FEA"/>
    <w:rsid w:val="006740F8"/>
    <w:rsid w:val="00674BEB"/>
    <w:rsid w:val="00674D9F"/>
    <w:rsid w:val="00674F01"/>
    <w:rsid w:val="0067502A"/>
    <w:rsid w:val="00675855"/>
    <w:rsid w:val="00675E9A"/>
    <w:rsid w:val="00676BCE"/>
    <w:rsid w:val="00677052"/>
    <w:rsid w:val="0067755A"/>
    <w:rsid w:val="0068039C"/>
    <w:rsid w:val="0068052E"/>
    <w:rsid w:val="006809D5"/>
    <w:rsid w:val="00680F6B"/>
    <w:rsid w:val="006816C8"/>
    <w:rsid w:val="006819AE"/>
    <w:rsid w:val="00683FBC"/>
    <w:rsid w:val="006841B8"/>
    <w:rsid w:val="006843CF"/>
    <w:rsid w:val="00684CF4"/>
    <w:rsid w:val="00684EFD"/>
    <w:rsid w:val="00685875"/>
    <w:rsid w:val="0068591F"/>
    <w:rsid w:val="00686988"/>
    <w:rsid w:val="00687085"/>
    <w:rsid w:val="00687113"/>
    <w:rsid w:val="006872A9"/>
    <w:rsid w:val="006877C5"/>
    <w:rsid w:val="00690236"/>
    <w:rsid w:val="00691947"/>
    <w:rsid w:val="00691F08"/>
    <w:rsid w:val="0069250B"/>
    <w:rsid w:val="00692EB2"/>
    <w:rsid w:val="00693BA9"/>
    <w:rsid w:val="00693EC8"/>
    <w:rsid w:val="006944DD"/>
    <w:rsid w:val="00694AE7"/>
    <w:rsid w:val="00694BC7"/>
    <w:rsid w:val="00695874"/>
    <w:rsid w:val="00695F1E"/>
    <w:rsid w:val="006967A2"/>
    <w:rsid w:val="00697056"/>
    <w:rsid w:val="00697F74"/>
    <w:rsid w:val="006A0AF2"/>
    <w:rsid w:val="006A1402"/>
    <w:rsid w:val="006A1802"/>
    <w:rsid w:val="006A21C3"/>
    <w:rsid w:val="006A22F5"/>
    <w:rsid w:val="006A281F"/>
    <w:rsid w:val="006A2AF0"/>
    <w:rsid w:val="006A3839"/>
    <w:rsid w:val="006A3A62"/>
    <w:rsid w:val="006A3C5E"/>
    <w:rsid w:val="006A3DE7"/>
    <w:rsid w:val="006A4099"/>
    <w:rsid w:val="006A474D"/>
    <w:rsid w:val="006A4EF3"/>
    <w:rsid w:val="006A58FE"/>
    <w:rsid w:val="006A625F"/>
    <w:rsid w:val="006A63F2"/>
    <w:rsid w:val="006A6B0C"/>
    <w:rsid w:val="006A707D"/>
    <w:rsid w:val="006B04A5"/>
    <w:rsid w:val="006B068B"/>
    <w:rsid w:val="006B0865"/>
    <w:rsid w:val="006B0EC7"/>
    <w:rsid w:val="006B1088"/>
    <w:rsid w:val="006B18BD"/>
    <w:rsid w:val="006B1C85"/>
    <w:rsid w:val="006B1FA6"/>
    <w:rsid w:val="006B2286"/>
    <w:rsid w:val="006B2830"/>
    <w:rsid w:val="006B33CF"/>
    <w:rsid w:val="006B3854"/>
    <w:rsid w:val="006B48F8"/>
    <w:rsid w:val="006B4E05"/>
    <w:rsid w:val="006B520E"/>
    <w:rsid w:val="006B58D4"/>
    <w:rsid w:val="006B593D"/>
    <w:rsid w:val="006B5D32"/>
    <w:rsid w:val="006B5FD0"/>
    <w:rsid w:val="006B65ED"/>
    <w:rsid w:val="006B6663"/>
    <w:rsid w:val="006B79C8"/>
    <w:rsid w:val="006B7AE9"/>
    <w:rsid w:val="006C1344"/>
    <w:rsid w:val="006C1893"/>
    <w:rsid w:val="006C56F8"/>
    <w:rsid w:val="006C5C10"/>
    <w:rsid w:val="006C636E"/>
    <w:rsid w:val="006C639E"/>
    <w:rsid w:val="006C6B61"/>
    <w:rsid w:val="006C7A7F"/>
    <w:rsid w:val="006D0BF3"/>
    <w:rsid w:val="006D1210"/>
    <w:rsid w:val="006D1D51"/>
    <w:rsid w:val="006D2332"/>
    <w:rsid w:val="006D2480"/>
    <w:rsid w:val="006D2897"/>
    <w:rsid w:val="006D28F3"/>
    <w:rsid w:val="006D2C33"/>
    <w:rsid w:val="006D3549"/>
    <w:rsid w:val="006D3973"/>
    <w:rsid w:val="006D428A"/>
    <w:rsid w:val="006D45DE"/>
    <w:rsid w:val="006D462B"/>
    <w:rsid w:val="006D4812"/>
    <w:rsid w:val="006D52EC"/>
    <w:rsid w:val="006D5A3C"/>
    <w:rsid w:val="006D5BE3"/>
    <w:rsid w:val="006D67D0"/>
    <w:rsid w:val="006D70E8"/>
    <w:rsid w:val="006D72EA"/>
    <w:rsid w:val="006D73F4"/>
    <w:rsid w:val="006E0E57"/>
    <w:rsid w:val="006E144A"/>
    <w:rsid w:val="006E22F0"/>
    <w:rsid w:val="006E2942"/>
    <w:rsid w:val="006E3969"/>
    <w:rsid w:val="006E46C4"/>
    <w:rsid w:val="006E5606"/>
    <w:rsid w:val="006E56CD"/>
    <w:rsid w:val="006E7A4F"/>
    <w:rsid w:val="006F0286"/>
    <w:rsid w:val="006F06A6"/>
    <w:rsid w:val="006F28DA"/>
    <w:rsid w:val="006F2D7A"/>
    <w:rsid w:val="006F3248"/>
    <w:rsid w:val="006F3452"/>
    <w:rsid w:val="006F373A"/>
    <w:rsid w:val="006F3ED8"/>
    <w:rsid w:val="006F4175"/>
    <w:rsid w:val="006F4C2F"/>
    <w:rsid w:val="006F52FD"/>
    <w:rsid w:val="006F5302"/>
    <w:rsid w:val="006F5888"/>
    <w:rsid w:val="006F639C"/>
    <w:rsid w:val="006F6E0A"/>
    <w:rsid w:val="006F726C"/>
    <w:rsid w:val="006F793D"/>
    <w:rsid w:val="006F7F74"/>
    <w:rsid w:val="00701E20"/>
    <w:rsid w:val="00702279"/>
    <w:rsid w:val="007036B4"/>
    <w:rsid w:val="007040F1"/>
    <w:rsid w:val="00704205"/>
    <w:rsid w:val="007042A1"/>
    <w:rsid w:val="00704969"/>
    <w:rsid w:val="00704AC6"/>
    <w:rsid w:val="00705860"/>
    <w:rsid w:val="007059E9"/>
    <w:rsid w:val="00706566"/>
    <w:rsid w:val="00707113"/>
    <w:rsid w:val="007073D1"/>
    <w:rsid w:val="007076B2"/>
    <w:rsid w:val="00707930"/>
    <w:rsid w:val="007101AA"/>
    <w:rsid w:val="00710DA5"/>
    <w:rsid w:val="007113D8"/>
    <w:rsid w:val="00713D32"/>
    <w:rsid w:val="0071464A"/>
    <w:rsid w:val="00715804"/>
    <w:rsid w:val="0071679A"/>
    <w:rsid w:val="00716AAF"/>
    <w:rsid w:val="00716B1C"/>
    <w:rsid w:val="00717735"/>
    <w:rsid w:val="00720742"/>
    <w:rsid w:val="00720B33"/>
    <w:rsid w:val="007215C8"/>
    <w:rsid w:val="007221CC"/>
    <w:rsid w:val="00722A27"/>
    <w:rsid w:val="0072357C"/>
    <w:rsid w:val="00723E35"/>
    <w:rsid w:val="00723EAB"/>
    <w:rsid w:val="00723FD5"/>
    <w:rsid w:val="00724174"/>
    <w:rsid w:val="007258C8"/>
    <w:rsid w:val="007262C7"/>
    <w:rsid w:val="007269BD"/>
    <w:rsid w:val="0072704F"/>
    <w:rsid w:val="007275FC"/>
    <w:rsid w:val="0072790E"/>
    <w:rsid w:val="00730324"/>
    <w:rsid w:val="00731054"/>
    <w:rsid w:val="0073113B"/>
    <w:rsid w:val="0073167A"/>
    <w:rsid w:val="007316A3"/>
    <w:rsid w:val="00731A31"/>
    <w:rsid w:val="007326DA"/>
    <w:rsid w:val="00732E70"/>
    <w:rsid w:val="00732F46"/>
    <w:rsid w:val="00734E83"/>
    <w:rsid w:val="00735B15"/>
    <w:rsid w:val="00735B5D"/>
    <w:rsid w:val="00735CED"/>
    <w:rsid w:val="00735E37"/>
    <w:rsid w:val="00735FF0"/>
    <w:rsid w:val="00736200"/>
    <w:rsid w:val="00736269"/>
    <w:rsid w:val="00736A4A"/>
    <w:rsid w:val="00736D64"/>
    <w:rsid w:val="00736EEF"/>
    <w:rsid w:val="00740174"/>
    <w:rsid w:val="007401E7"/>
    <w:rsid w:val="007401F4"/>
    <w:rsid w:val="007407B4"/>
    <w:rsid w:val="0074084E"/>
    <w:rsid w:val="007415C9"/>
    <w:rsid w:val="007415FB"/>
    <w:rsid w:val="00741907"/>
    <w:rsid w:val="00741FFA"/>
    <w:rsid w:val="0074294A"/>
    <w:rsid w:val="00743B2A"/>
    <w:rsid w:val="00743BE2"/>
    <w:rsid w:val="00743C69"/>
    <w:rsid w:val="0074699F"/>
    <w:rsid w:val="00746E7C"/>
    <w:rsid w:val="007470E9"/>
    <w:rsid w:val="00750922"/>
    <w:rsid w:val="00750BDD"/>
    <w:rsid w:val="00751334"/>
    <w:rsid w:val="0075145B"/>
    <w:rsid w:val="007519F1"/>
    <w:rsid w:val="00751B0F"/>
    <w:rsid w:val="00752F53"/>
    <w:rsid w:val="007532C8"/>
    <w:rsid w:val="007545B2"/>
    <w:rsid w:val="00754C9C"/>
    <w:rsid w:val="00755A49"/>
    <w:rsid w:val="00755A62"/>
    <w:rsid w:val="00755B16"/>
    <w:rsid w:val="00755B61"/>
    <w:rsid w:val="00755BAA"/>
    <w:rsid w:val="00755C05"/>
    <w:rsid w:val="00755D77"/>
    <w:rsid w:val="00755E11"/>
    <w:rsid w:val="00756E61"/>
    <w:rsid w:val="00757D86"/>
    <w:rsid w:val="007603A8"/>
    <w:rsid w:val="00760B4F"/>
    <w:rsid w:val="00761AC8"/>
    <w:rsid w:val="00761B9A"/>
    <w:rsid w:val="00761C6F"/>
    <w:rsid w:val="0076240F"/>
    <w:rsid w:val="00762619"/>
    <w:rsid w:val="00762C5A"/>
    <w:rsid w:val="00762D98"/>
    <w:rsid w:val="00763965"/>
    <w:rsid w:val="0076555A"/>
    <w:rsid w:val="007666BC"/>
    <w:rsid w:val="0076730F"/>
    <w:rsid w:val="00767550"/>
    <w:rsid w:val="007676A1"/>
    <w:rsid w:val="007679AF"/>
    <w:rsid w:val="00767A2C"/>
    <w:rsid w:val="00770772"/>
    <w:rsid w:val="00770BA2"/>
    <w:rsid w:val="00770BEA"/>
    <w:rsid w:val="00770E6F"/>
    <w:rsid w:val="007714C7"/>
    <w:rsid w:val="00771645"/>
    <w:rsid w:val="007717B9"/>
    <w:rsid w:val="00771A3D"/>
    <w:rsid w:val="00771A5A"/>
    <w:rsid w:val="00771D23"/>
    <w:rsid w:val="00772821"/>
    <w:rsid w:val="0077409F"/>
    <w:rsid w:val="007758DA"/>
    <w:rsid w:val="00776976"/>
    <w:rsid w:val="00776F5A"/>
    <w:rsid w:val="00780222"/>
    <w:rsid w:val="00780340"/>
    <w:rsid w:val="0078050B"/>
    <w:rsid w:val="00781952"/>
    <w:rsid w:val="00782963"/>
    <w:rsid w:val="00782D5B"/>
    <w:rsid w:val="00782E3B"/>
    <w:rsid w:val="007834F8"/>
    <w:rsid w:val="0078425D"/>
    <w:rsid w:val="00784C71"/>
    <w:rsid w:val="0078569A"/>
    <w:rsid w:val="0078723A"/>
    <w:rsid w:val="007872A7"/>
    <w:rsid w:val="00787624"/>
    <w:rsid w:val="00787FAA"/>
    <w:rsid w:val="007911FF"/>
    <w:rsid w:val="0079254E"/>
    <w:rsid w:val="00792C95"/>
    <w:rsid w:val="00792F88"/>
    <w:rsid w:val="0079305D"/>
    <w:rsid w:val="00793CFD"/>
    <w:rsid w:val="00793EB6"/>
    <w:rsid w:val="00794271"/>
    <w:rsid w:val="00794640"/>
    <w:rsid w:val="00794DC0"/>
    <w:rsid w:val="007953B0"/>
    <w:rsid w:val="007954D2"/>
    <w:rsid w:val="00795842"/>
    <w:rsid w:val="00796088"/>
    <w:rsid w:val="00796C76"/>
    <w:rsid w:val="00797108"/>
    <w:rsid w:val="00797BC7"/>
    <w:rsid w:val="007A0AFE"/>
    <w:rsid w:val="007A0CD6"/>
    <w:rsid w:val="007A122C"/>
    <w:rsid w:val="007A19E3"/>
    <w:rsid w:val="007A2B18"/>
    <w:rsid w:val="007A35AC"/>
    <w:rsid w:val="007A37C7"/>
    <w:rsid w:val="007A41D9"/>
    <w:rsid w:val="007A43CD"/>
    <w:rsid w:val="007A491F"/>
    <w:rsid w:val="007A5595"/>
    <w:rsid w:val="007A5838"/>
    <w:rsid w:val="007A64E3"/>
    <w:rsid w:val="007A7678"/>
    <w:rsid w:val="007A769B"/>
    <w:rsid w:val="007B0172"/>
    <w:rsid w:val="007B0207"/>
    <w:rsid w:val="007B11A9"/>
    <w:rsid w:val="007B1574"/>
    <w:rsid w:val="007B1912"/>
    <w:rsid w:val="007B1E02"/>
    <w:rsid w:val="007B2FCF"/>
    <w:rsid w:val="007B3098"/>
    <w:rsid w:val="007B36D9"/>
    <w:rsid w:val="007B3CD2"/>
    <w:rsid w:val="007B44AE"/>
    <w:rsid w:val="007B471A"/>
    <w:rsid w:val="007B48EB"/>
    <w:rsid w:val="007B4D8E"/>
    <w:rsid w:val="007B5059"/>
    <w:rsid w:val="007B5458"/>
    <w:rsid w:val="007B6B0F"/>
    <w:rsid w:val="007B6C99"/>
    <w:rsid w:val="007B7A4D"/>
    <w:rsid w:val="007C030F"/>
    <w:rsid w:val="007C0864"/>
    <w:rsid w:val="007C16D1"/>
    <w:rsid w:val="007C1B6C"/>
    <w:rsid w:val="007C2298"/>
    <w:rsid w:val="007C2336"/>
    <w:rsid w:val="007C23B4"/>
    <w:rsid w:val="007C3093"/>
    <w:rsid w:val="007C325F"/>
    <w:rsid w:val="007C4B16"/>
    <w:rsid w:val="007C4DE2"/>
    <w:rsid w:val="007C52EA"/>
    <w:rsid w:val="007C5605"/>
    <w:rsid w:val="007C5B01"/>
    <w:rsid w:val="007C6421"/>
    <w:rsid w:val="007C791E"/>
    <w:rsid w:val="007C7CE4"/>
    <w:rsid w:val="007C7E0A"/>
    <w:rsid w:val="007C7ED3"/>
    <w:rsid w:val="007D1FE8"/>
    <w:rsid w:val="007D291E"/>
    <w:rsid w:val="007D2A23"/>
    <w:rsid w:val="007D3CD9"/>
    <w:rsid w:val="007D41E9"/>
    <w:rsid w:val="007D45C3"/>
    <w:rsid w:val="007D45E5"/>
    <w:rsid w:val="007D466C"/>
    <w:rsid w:val="007D4680"/>
    <w:rsid w:val="007D4D9B"/>
    <w:rsid w:val="007D53F8"/>
    <w:rsid w:val="007D54BC"/>
    <w:rsid w:val="007D594C"/>
    <w:rsid w:val="007D673B"/>
    <w:rsid w:val="007D67CA"/>
    <w:rsid w:val="007D6AB2"/>
    <w:rsid w:val="007D6CB8"/>
    <w:rsid w:val="007D7233"/>
    <w:rsid w:val="007D74B4"/>
    <w:rsid w:val="007E177E"/>
    <w:rsid w:val="007E1ED3"/>
    <w:rsid w:val="007E1F25"/>
    <w:rsid w:val="007E319C"/>
    <w:rsid w:val="007E3C69"/>
    <w:rsid w:val="007E4095"/>
    <w:rsid w:val="007E45D9"/>
    <w:rsid w:val="007E47FE"/>
    <w:rsid w:val="007E4BE7"/>
    <w:rsid w:val="007E53B1"/>
    <w:rsid w:val="007E5E0D"/>
    <w:rsid w:val="007E6E52"/>
    <w:rsid w:val="007E7463"/>
    <w:rsid w:val="007E7A8E"/>
    <w:rsid w:val="007E7F16"/>
    <w:rsid w:val="007F089D"/>
    <w:rsid w:val="007F08C7"/>
    <w:rsid w:val="007F0A61"/>
    <w:rsid w:val="007F0BD1"/>
    <w:rsid w:val="007F0F0A"/>
    <w:rsid w:val="007F1490"/>
    <w:rsid w:val="007F1C13"/>
    <w:rsid w:val="007F2094"/>
    <w:rsid w:val="007F20D5"/>
    <w:rsid w:val="007F3B68"/>
    <w:rsid w:val="007F3D73"/>
    <w:rsid w:val="007F433B"/>
    <w:rsid w:val="007F505E"/>
    <w:rsid w:val="007F52F0"/>
    <w:rsid w:val="007F5FC5"/>
    <w:rsid w:val="007F60C2"/>
    <w:rsid w:val="007F60C3"/>
    <w:rsid w:val="007F6E24"/>
    <w:rsid w:val="007F7417"/>
    <w:rsid w:val="007F7671"/>
    <w:rsid w:val="007F7B1E"/>
    <w:rsid w:val="007F7BE8"/>
    <w:rsid w:val="00800AB6"/>
    <w:rsid w:val="00800DDD"/>
    <w:rsid w:val="00801294"/>
    <w:rsid w:val="00801634"/>
    <w:rsid w:val="00802214"/>
    <w:rsid w:val="008024B1"/>
    <w:rsid w:val="008025C9"/>
    <w:rsid w:val="00802660"/>
    <w:rsid w:val="00802918"/>
    <w:rsid w:val="00802A93"/>
    <w:rsid w:val="0080308B"/>
    <w:rsid w:val="00803488"/>
    <w:rsid w:val="00803C91"/>
    <w:rsid w:val="00803EA3"/>
    <w:rsid w:val="008042CB"/>
    <w:rsid w:val="008043AC"/>
    <w:rsid w:val="00805BEA"/>
    <w:rsid w:val="00806439"/>
    <w:rsid w:val="00806B8F"/>
    <w:rsid w:val="00806C66"/>
    <w:rsid w:val="00806EAD"/>
    <w:rsid w:val="00810027"/>
    <w:rsid w:val="0081043C"/>
    <w:rsid w:val="008113B5"/>
    <w:rsid w:val="008123C0"/>
    <w:rsid w:val="00812662"/>
    <w:rsid w:val="00812733"/>
    <w:rsid w:val="00814B32"/>
    <w:rsid w:val="00814CA4"/>
    <w:rsid w:val="00814F1F"/>
    <w:rsid w:val="00816725"/>
    <w:rsid w:val="008168D0"/>
    <w:rsid w:val="00816EEA"/>
    <w:rsid w:val="00817284"/>
    <w:rsid w:val="00820F46"/>
    <w:rsid w:val="008214AC"/>
    <w:rsid w:val="0082159D"/>
    <w:rsid w:val="0082173A"/>
    <w:rsid w:val="00821AA1"/>
    <w:rsid w:val="00822056"/>
    <w:rsid w:val="0082237A"/>
    <w:rsid w:val="0082245B"/>
    <w:rsid w:val="0082259B"/>
    <w:rsid w:val="008228BE"/>
    <w:rsid w:val="008254FF"/>
    <w:rsid w:val="00825BE0"/>
    <w:rsid w:val="008264CF"/>
    <w:rsid w:val="00826D1D"/>
    <w:rsid w:val="0083115B"/>
    <w:rsid w:val="00831B23"/>
    <w:rsid w:val="008324D8"/>
    <w:rsid w:val="00832532"/>
    <w:rsid w:val="00832BED"/>
    <w:rsid w:val="00832C6B"/>
    <w:rsid w:val="00833446"/>
    <w:rsid w:val="00833858"/>
    <w:rsid w:val="00833A3E"/>
    <w:rsid w:val="00834409"/>
    <w:rsid w:val="008345F0"/>
    <w:rsid w:val="0083501D"/>
    <w:rsid w:val="0083610B"/>
    <w:rsid w:val="0083665A"/>
    <w:rsid w:val="00836B40"/>
    <w:rsid w:val="00836B8C"/>
    <w:rsid w:val="00840A2E"/>
    <w:rsid w:val="00840F34"/>
    <w:rsid w:val="0084189B"/>
    <w:rsid w:val="00842145"/>
    <w:rsid w:val="00843DB8"/>
    <w:rsid w:val="008442AE"/>
    <w:rsid w:val="008448A6"/>
    <w:rsid w:val="00845B99"/>
    <w:rsid w:val="00845DFA"/>
    <w:rsid w:val="00846631"/>
    <w:rsid w:val="00846C75"/>
    <w:rsid w:val="00847546"/>
    <w:rsid w:val="00847D2B"/>
    <w:rsid w:val="00847E04"/>
    <w:rsid w:val="00850A06"/>
    <w:rsid w:val="00852211"/>
    <w:rsid w:val="008529E0"/>
    <w:rsid w:val="0085495F"/>
    <w:rsid w:val="008569DD"/>
    <w:rsid w:val="008575B6"/>
    <w:rsid w:val="0085768B"/>
    <w:rsid w:val="008576DD"/>
    <w:rsid w:val="00857CAE"/>
    <w:rsid w:val="0086010D"/>
    <w:rsid w:val="00860984"/>
    <w:rsid w:val="00860BCA"/>
    <w:rsid w:val="0086198A"/>
    <w:rsid w:val="008620EA"/>
    <w:rsid w:val="0086277D"/>
    <w:rsid w:val="008627B0"/>
    <w:rsid w:val="00863BC7"/>
    <w:rsid w:val="00864704"/>
    <w:rsid w:val="00864C34"/>
    <w:rsid w:val="0086557A"/>
    <w:rsid w:val="00865A1C"/>
    <w:rsid w:val="00865C8E"/>
    <w:rsid w:val="00865FB1"/>
    <w:rsid w:val="008666A3"/>
    <w:rsid w:val="00866F0E"/>
    <w:rsid w:val="00867592"/>
    <w:rsid w:val="008700FC"/>
    <w:rsid w:val="008703FA"/>
    <w:rsid w:val="00870A3A"/>
    <w:rsid w:val="00870C7D"/>
    <w:rsid w:val="00871904"/>
    <w:rsid w:val="00871FB2"/>
    <w:rsid w:val="008723F7"/>
    <w:rsid w:val="00872CB9"/>
    <w:rsid w:val="008744F7"/>
    <w:rsid w:val="00874542"/>
    <w:rsid w:val="00874554"/>
    <w:rsid w:val="00874F15"/>
    <w:rsid w:val="00875629"/>
    <w:rsid w:val="008759D3"/>
    <w:rsid w:val="00875E85"/>
    <w:rsid w:val="00876445"/>
    <w:rsid w:val="00876FCE"/>
    <w:rsid w:val="008772A2"/>
    <w:rsid w:val="00877323"/>
    <w:rsid w:val="0087773F"/>
    <w:rsid w:val="00877E91"/>
    <w:rsid w:val="0088017F"/>
    <w:rsid w:val="00880D7F"/>
    <w:rsid w:val="008814B9"/>
    <w:rsid w:val="00881966"/>
    <w:rsid w:val="00882230"/>
    <w:rsid w:val="0088256E"/>
    <w:rsid w:val="008828E0"/>
    <w:rsid w:val="00882FCD"/>
    <w:rsid w:val="00883B64"/>
    <w:rsid w:val="00883B67"/>
    <w:rsid w:val="00883BE2"/>
    <w:rsid w:val="00883E18"/>
    <w:rsid w:val="00884683"/>
    <w:rsid w:val="0088473F"/>
    <w:rsid w:val="008847C1"/>
    <w:rsid w:val="0088489E"/>
    <w:rsid w:val="00885BEA"/>
    <w:rsid w:val="00885F81"/>
    <w:rsid w:val="008866A8"/>
    <w:rsid w:val="00886B12"/>
    <w:rsid w:val="00886C9C"/>
    <w:rsid w:val="00886F21"/>
    <w:rsid w:val="00887F30"/>
    <w:rsid w:val="00890782"/>
    <w:rsid w:val="00890E38"/>
    <w:rsid w:val="00891C66"/>
    <w:rsid w:val="008927A4"/>
    <w:rsid w:val="00892C02"/>
    <w:rsid w:val="008938D3"/>
    <w:rsid w:val="00893D14"/>
    <w:rsid w:val="008941CE"/>
    <w:rsid w:val="008972CB"/>
    <w:rsid w:val="0089763D"/>
    <w:rsid w:val="008A0334"/>
    <w:rsid w:val="008A09FD"/>
    <w:rsid w:val="008A1872"/>
    <w:rsid w:val="008A1915"/>
    <w:rsid w:val="008A27B2"/>
    <w:rsid w:val="008A2B06"/>
    <w:rsid w:val="008A451B"/>
    <w:rsid w:val="008A4557"/>
    <w:rsid w:val="008A4650"/>
    <w:rsid w:val="008A48EC"/>
    <w:rsid w:val="008A4D36"/>
    <w:rsid w:val="008A5E14"/>
    <w:rsid w:val="008A6434"/>
    <w:rsid w:val="008A773D"/>
    <w:rsid w:val="008A7A32"/>
    <w:rsid w:val="008B032C"/>
    <w:rsid w:val="008B09B0"/>
    <w:rsid w:val="008B224B"/>
    <w:rsid w:val="008B2720"/>
    <w:rsid w:val="008B2B9F"/>
    <w:rsid w:val="008B2CA0"/>
    <w:rsid w:val="008B33E5"/>
    <w:rsid w:val="008B39FF"/>
    <w:rsid w:val="008B4027"/>
    <w:rsid w:val="008B450F"/>
    <w:rsid w:val="008B5EE9"/>
    <w:rsid w:val="008B62D6"/>
    <w:rsid w:val="008B6990"/>
    <w:rsid w:val="008B73B1"/>
    <w:rsid w:val="008B79F7"/>
    <w:rsid w:val="008C011C"/>
    <w:rsid w:val="008C1E6D"/>
    <w:rsid w:val="008C1F8E"/>
    <w:rsid w:val="008C233B"/>
    <w:rsid w:val="008C2EF0"/>
    <w:rsid w:val="008C2FDB"/>
    <w:rsid w:val="008C38A4"/>
    <w:rsid w:val="008C396E"/>
    <w:rsid w:val="008C3C13"/>
    <w:rsid w:val="008C3D80"/>
    <w:rsid w:val="008C5625"/>
    <w:rsid w:val="008C5AA0"/>
    <w:rsid w:val="008C5ADF"/>
    <w:rsid w:val="008C5D81"/>
    <w:rsid w:val="008C5E19"/>
    <w:rsid w:val="008C5EAC"/>
    <w:rsid w:val="008C618A"/>
    <w:rsid w:val="008C682F"/>
    <w:rsid w:val="008C76D0"/>
    <w:rsid w:val="008C785B"/>
    <w:rsid w:val="008C78C9"/>
    <w:rsid w:val="008C7F71"/>
    <w:rsid w:val="008D050C"/>
    <w:rsid w:val="008D194B"/>
    <w:rsid w:val="008D253C"/>
    <w:rsid w:val="008D31EC"/>
    <w:rsid w:val="008D34B3"/>
    <w:rsid w:val="008D385B"/>
    <w:rsid w:val="008D3D92"/>
    <w:rsid w:val="008D4584"/>
    <w:rsid w:val="008D566C"/>
    <w:rsid w:val="008D5693"/>
    <w:rsid w:val="008D5DFC"/>
    <w:rsid w:val="008D676B"/>
    <w:rsid w:val="008D6B0B"/>
    <w:rsid w:val="008D72CC"/>
    <w:rsid w:val="008E0DEE"/>
    <w:rsid w:val="008E109A"/>
    <w:rsid w:val="008E1198"/>
    <w:rsid w:val="008E20C7"/>
    <w:rsid w:val="008E27C4"/>
    <w:rsid w:val="008E290A"/>
    <w:rsid w:val="008E29DB"/>
    <w:rsid w:val="008E36D6"/>
    <w:rsid w:val="008E49D7"/>
    <w:rsid w:val="008E4E7F"/>
    <w:rsid w:val="008E519C"/>
    <w:rsid w:val="008E59E6"/>
    <w:rsid w:val="008E65ED"/>
    <w:rsid w:val="008E6712"/>
    <w:rsid w:val="008E6B76"/>
    <w:rsid w:val="008E6F81"/>
    <w:rsid w:val="008E705F"/>
    <w:rsid w:val="008E72F5"/>
    <w:rsid w:val="008E774E"/>
    <w:rsid w:val="008E7B69"/>
    <w:rsid w:val="008F0B05"/>
    <w:rsid w:val="008F1114"/>
    <w:rsid w:val="008F16BC"/>
    <w:rsid w:val="008F16DD"/>
    <w:rsid w:val="008F1BD3"/>
    <w:rsid w:val="008F36E7"/>
    <w:rsid w:val="008F380B"/>
    <w:rsid w:val="008F4819"/>
    <w:rsid w:val="008F4AEC"/>
    <w:rsid w:val="008F5AEA"/>
    <w:rsid w:val="008F60C9"/>
    <w:rsid w:val="008F6606"/>
    <w:rsid w:val="008F679A"/>
    <w:rsid w:val="008F69AE"/>
    <w:rsid w:val="008F75E3"/>
    <w:rsid w:val="009011BB"/>
    <w:rsid w:val="00902F8E"/>
    <w:rsid w:val="00903309"/>
    <w:rsid w:val="00903CF9"/>
    <w:rsid w:val="00903DEC"/>
    <w:rsid w:val="00904388"/>
    <w:rsid w:val="00904A72"/>
    <w:rsid w:val="00904BF4"/>
    <w:rsid w:val="009058E3"/>
    <w:rsid w:val="00905CB9"/>
    <w:rsid w:val="0090622A"/>
    <w:rsid w:val="009064A0"/>
    <w:rsid w:val="00906A50"/>
    <w:rsid w:val="00907293"/>
    <w:rsid w:val="0090761A"/>
    <w:rsid w:val="00910678"/>
    <w:rsid w:val="0091271C"/>
    <w:rsid w:val="009135FC"/>
    <w:rsid w:val="009138FB"/>
    <w:rsid w:val="00913DE3"/>
    <w:rsid w:val="00914807"/>
    <w:rsid w:val="009161D7"/>
    <w:rsid w:val="0091623A"/>
    <w:rsid w:val="00916626"/>
    <w:rsid w:val="00916BE7"/>
    <w:rsid w:val="00916C22"/>
    <w:rsid w:val="00916E43"/>
    <w:rsid w:val="00917081"/>
    <w:rsid w:val="00917E06"/>
    <w:rsid w:val="00920358"/>
    <w:rsid w:val="009214BE"/>
    <w:rsid w:val="00921977"/>
    <w:rsid w:val="00922002"/>
    <w:rsid w:val="00922B87"/>
    <w:rsid w:val="00922EDF"/>
    <w:rsid w:val="00923CD4"/>
    <w:rsid w:val="009253CB"/>
    <w:rsid w:val="00925803"/>
    <w:rsid w:val="00926789"/>
    <w:rsid w:val="00926A57"/>
    <w:rsid w:val="009273D4"/>
    <w:rsid w:val="00927885"/>
    <w:rsid w:val="0093022B"/>
    <w:rsid w:val="00930D91"/>
    <w:rsid w:val="00930F55"/>
    <w:rsid w:val="00932137"/>
    <w:rsid w:val="00932789"/>
    <w:rsid w:val="009330F8"/>
    <w:rsid w:val="0093336F"/>
    <w:rsid w:val="00933A06"/>
    <w:rsid w:val="00933DBF"/>
    <w:rsid w:val="00934C47"/>
    <w:rsid w:val="00934FFD"/>
    <w:rsid w:val="00937245"/>
    <w:rsid w:val="009373D3"/>
    <w:rsid w:val="009376EA"/>
    <w:rsid w:val="00937C96"/>
    <w:rsid w:val="0094061C"/>
    <w:rsid w:val="00941BED"/>
    <w:rsid w:val="00942126"/>
    <w:rsid w:val="00942759"/>
    <w:rsid w:val="00942897"/>
    <w:rsid w:val="00943807"/>
    <w:rsid w:val="009438FC"/>
    <w:rsid w:val="00944C0F"/>
    <w:rsid w:val="00944C21"/>
    <w:rsid w:val="00945350"/>
    <w:rsid w:val="00945980"/>
    <w:rsid w:val="00945A1A"/>
    <w:rsid w:val="009473E9"/>
    <w:rsid w:val="00952DAF"/>
    <w:rsid w:val="009533E0"/>
    <w:rsid w:val="00953BCD"/>
    <w:rsid w:val="0095488E"/>
    <w:rsid w:val="00955971"/>
    <w:rsid w:val="009559D6"/>
    <w:rsid w:val="00955BFF"/>
    <w:rsid w:val="00956108"/>
    <w:rsid w:val="0095662D"/>
    <w:rsid w:val="009574C2"/>
    <w:rsid w:val="0096026E"/>
    <w:rsid w:val="00960425"/>
    <w:rsid w:val="00960F93"/>
    <w:rsid w:val="0096207C"/>
    <w:rsid w:val="00963154"/>
    <w:rsid w:val="009644BA"/>
    <w:rsid w:val="00964616"/>
    <w:rsid w:val="00964B7E"/>
    <w:rsid w:val="00964BD0"/>
    <w:rsid w:val="00964F2B"/>
    <w:rsid w:val="00965CA6"/>
    <w:rsid w:val="00965F6C"/>
    <w:rsid w:val="009662F7"/>
    <w:rsid w:val="009667D8"/>
    <w:rsid w:val="00966CF0"/>
    <w:rsid w:val="00970099"/>
    <w:rsid w:val="0097009C"/>
    <w:rsid w:val="0097017C"/>
    <w:rsid w:val="00970CB1"/>
    <w:rsid w:val="00970E5B"/>
    <w:rsid w:val="009711FA"/>
    <w:rsid w:val="00972A3A"/>
    <w:rsid w:val="00973753"/>
    <w:rsid w:val="009737FE"/>
    <w:rsid w:val="00973BBC"/>
    <w:rsid w:val="0097482A"/>
    <w:rsid w:val="00974D45"/>
    <w:rsid w:val="009756AC"/>
    <w:rsid w:val="009757E3"/>
    <w:rsid w:val="00975FC7"/>
    <w:rsid w:val="0097616E"/>
    <w:rsid w:val="00976BBC"/>
    <w:rsid w:val="0097781F"/>
    <w:rsid w:val="00977B46"/>
    <w:rsid w:val="009805E3"/>
    <w:rsid w:val="009808E2"/>
    <w:rsid w:val="00981750"/>
    <w:rsid w:val="00981F62"/>
    <w:rsid w:val="00982404"/>
    <w:rsid w:val="009824DD"/>
    <w:rsid w:val="009825FF"/>
    <w:rsid w:val="00982943"/>
    <w:rsid w:val="00982A1E"/>
    <w:rsid w:val="00982F43"/>
    <w:rsid w:val="0098337E"/>
    <w:rsid w:val="00983CDE"/>
    <w:rsid w:val="00984D6B"/>
    <w:rsid w:val="009852E5"/>
    <w:rsid w:val="00985F31"/>
    <w:rsid w:val="009868EE"/>
    <w:rsid w:val="009869A4"/>
    <w:rsid w:val="00987836"/>
    <w:rsid w:val="00987A4D"/>
    <w:rsid w:val="00987BF5"/>
    <w:rsid w:val="0099059C"/>
    <w:rsid w:val="00990D2E"/>
    <w:rsid w:val="009910A1"/>
    <w:rsid w:val="00991564"/>
    <w:rsid w:val="00991B98"/>
    <w:rsid w:val="00991F20"/>
    <w:rsid w:val="009922D0"/>
    <w:rsid w:val="0099303A"/>
    <w:rsid w:val="0099327A"/>
    <w:rsid w:val="00995103"/>
    <w:rsid w:val="00995A9D"/>
    <w:rsid w:val="009962BA"/>
    <w:rsid w:val="00996F62"/>
    <w:rsid w:val="00997758"/>
    <w:rsid w:val="00997B86"/>
    <w:rsid w:val="009A01B4"/>
    <w:rsid w:val="009A159B"/>
    <w:rsid w:val="009A294D"/>
    <w:rsid w:val="009A3234"/>
    <w:rsid w:val="009A3D63"/>
    <w:rsid w:val="009A5190"/>
    <w:rsid w:val="009A5C03"/>
    <w:rsid w:val="009A5D13"/>
    <w:rsid w:val="009A5DE2"/>
    <w:rsid w:val="009A6CB6"/>
    <w:rsid w:val="009B04E8"/>
    <w:rsid w:val="009B0CE2"/>
    <w:rsid w:val="009B106B"/>
    <w:rsid w:val="009B1970"/>
    <w:rsid w:val="009B2388"/>
    <w:rsid w:val="009B254C"/>
    <w:rsid w:val="009B2602"/>
    <w:rsid w:val="009B279B"/>
    <w:rsid w:val="009B35E4"/>
    <w:rsid w:val="009B3634"/>
    <w:rsid w:val="009B386B"/>
    <w:rsid w:val="009B3D69"/>
    <w:rsid w:val="009B41B0"/>
    <w:rsid w:val="009B44F7"/>
    <w:rsid w:val="009B521D"/>
    <w:rsid w:val="009B6155"/>
    <w:rsid w:val="009B7BA6"/>
    <w:rsid w:val="009B7BFB"/>
    <w:rsid w:val="009C04B2"/>
    <w:rsid w:val="009C0D51"/>
    <w:rsid w:val="009C199F"/>
    <w:rsid w:val="009C1A5C"/>
    <w:rsid w:val="009C1B25"/>
    <w:rsid w:val="009C3056"/>
    <w:rsid w:val="009C32B3"/>
    <w:rsid w:val="009C3D3B"/>
    <w:rsid w:val="009C4316"/>
    <w:rsid w:val="009C47D7"/>
    <w:rsid w:val="009C4E89"/>
    <w:rsid w:val="009C5049"/>
    <w:rsid w:val="009C5542"/>
    <w:rsid w:val="009C5585"/>
    <w:rsid w:val="009C5A98"/>
    <w:rsid w:val="009C60CF"/>
    <w:rsid w:val="009C615B"/>
    <w:rsid w:val="009C69B4"/>
    <w:rsid w:val="009C6AC6"/>
    <w:rsid w:val="009C6EB1"/>
    <w:rsid w:val="009C7432"/>
    <w:rsid w:val="009D1B40"/>
    <w:rsid w:val="009D1FDC"/>
    <w:rsid w:val="009D3C88"/>
    <w:rsid w:val="009D3D85"/>
    <w:rsid w:val="009D47E8"/>
    <w:rsid w:val="009D5711"/>
    <w:rsid w:val="009D57CA"/>
    <w:rsid w:val="009D60A5"/>
    <w:rsid w:val="009D7880"/>
    <w:rsid w:val="009D7B61"/>
    <w:rsid w:val="009D7EA8"/>
    <w:rsid w:val="009E0328"/>
    <w:rsid w:val="009E08BC"/>
    <w:rsid w:val="009E12EF"/>
    <w:rsid w:val="009E25BB"/>
    <w:rsid w:val="009E3240"/>
    <w:rsid w:val="009E3C72"/>
    <w:rsid w:val="009E422D"/>
    <w:rsid w:val="009E4691"/>
    <w:rsid w:val="009E46EB"/>
    <w:rsid w:val="009E491F"/>
    <w:rsid w:val="009E4952"/>
    <w:rsid w:val="009E4BE7"/>
    <w:rsid w:val="009E4D75"/>
    <w:rsid w:val="009E4E09"/>
    <w:rsid w:val="009E5165"/>
    <w:rsid w:val="009E5C1B"/>
    <w:rsid w:val="009E76F7"/>
    <w:rsid w:val="009E7AE4"/>
    <w:rsid w:val="009F0058"/>
    <w:rsid w:val="009F0147"/>
    <w:rsid w:val="009F058B"/>
    <w:rsid w:val="009F1635"/>
    <w:rsid w:val="009F1F56"/>
    <w:rsid w:val="009F23F4"/>
    <w:rsid w:val="009F248A"/>
    <w:rsid w:val="009F27D1"/>
    <w:rsid w:val="009F2B0A"/>
    <w:rsid w:val="009F2EE7"/>
    <w:rsid w:val="009F30B6"/>
    <w:rsid w:val="009F3D70"/>
    <w:rsid w:val="009F4507"/>
    <w:rsid w:val="009F52C0"/>
    <w:rsid w:val="009F5D9F"/>
    <w:rsid w:val="009F62B7"/>
    <w:rsid w:val="009F62D3"/>
    <w:rsid w:val="009F6A3E"/>
    <w:rsid w:val="009F6EC4"/>
    <w:rsid w:val="009F7559"/>
    <w:rsid w:val="009F75A7"/>
    <w:rsid w:val="009F7ADE"/>
    <w:rsid w:val="009F7E5B"/>
    <w:rsid w:val="00A011A6"/>
    <w:rsid w:val="00A011D0"/>
    <w:rsid w:val="00A01D95"/>
    <w:rsid w:val="00A01EC4"/>
    <w:rsid w:val="00A02B58"/>
    <w:rsid w:val="00A02F64"/>
    <w:rsid w:val="00A039ED"/>
    <w:rsid w:val="00A03ADB"/>
    <w:rsid w:val="00A04350"/>
    <w:rsid w:val="00A04601"/>
    <w:rsid w:val="00A04CC0"/>
    <w:rsid w:val="00A051A1"/>
    <w:rsid w:val="00A06198"/>
    <w:rsid w:val="00A07C6E"/>
    <w:rsid w:val="00A10706"/>
    <w:rsid w:val="00A10F80"/>
    <w:rsid w:val="00A115E9"/>
    <w:rsid w:val="00A11740"/>
    <w:rsid w:val="00A12029"/>
    <w:rsid w:val="00A13400"/>
    <w:rsid w:val="00A13AC3"/>
    <w:rsid w:val="00A13EB8"/>
    <w:rsid w:val="00A1496C"/>
    <w:rsid w:val="00A14ADE"/>
    <w:rsid w:val="00A14F4A"/>
    <w:rsid w:val="00A150CC"/>
    <w:rsid w:val="00A161C5"/>
    <w:rsid w:val="00A16453"/>
    <w:rsid w:val="00A167D9"/>
    <w:rsid w:val="00A16C01"/>
    <w:rsid w:val="00A16EB3"/>
    <w:rsid w:val="00A173A0"/>
    <w:rsid w:val="00A17D0B"/>
    <w:rsid w:val="00A17E9D"/>
    <w:rsid w:val="00A2044E"/>
    <w:rsid w:val="00A20705"/>
    <w:rsid w:val="00A210AC"/>
    <w:rsid w:val="00A22795"/>
    <w:rsid w:val="00A22F04"/>
    <w:rsid w:val="00A234B2"/>
    <w:rsid w:val="00A23E91"/>
    <w:rsid w:val="00A24A63"/>
    <w:rsid w:val="00A24C67"/>
    <w:rsid w:val="00A25341"/>
    <w:rsid w:val="00A25916"/>
    <w:rsid w:val="00A271A9"/>
    <w:rsid w:val="00A2727E"/>
    <w:rsid w:val="00A27A2C"/>
    <w:rsid w:val="00A30DD9"/>
    <w:rsid w:val="00A3137B"/>
    <w:rsid w:val="00A32893"/>
    <w:rsid w:val="00A32E4B"/>
    <w:rsid w:val="00A34E92"/>
    <w:rsid w:val="00A35DA0"/>
    <w:rsid w:val="00A36154"/>
    <w:rsid w:val="00A362A1"/>
    <w:rsid w:val="00A36369"/>
    <w:rsid w:val="00A368EF"/>
    <w:rsid w:val="00A3690B"/>
    <w:rsid w:val="00A3759A"/>
    <w:rsid w:val="00A37C0B"/>
    <w:rsid w:val="00A37CDE"/>
    <w:rsid w:val="00A40638"/>
    <w:rsid w:val="00A41479"/>
    <w:rsid w:val="00A41EF4"/>
    <w:rsid w:val="00A423F1"/>
    <w:rsid w:val="00A42A61"/>
    <w:rsid w:val="00A43359"/>
    <w:rsid w:val="00A435CC"/>
    <w:rsid w:val="00A43A58"/>
    <w:rsid w:val="00A45224"/>
    <w:rsid w:val="00A45B8F"/>
    <w:rsid w:val="00A46A3B"/>
    <w:rsid w:val="00A46C3B"/>
    <w:rsid w:val="00A47558"/>
    <w:rsid w:val="00A519D9"/>
    <w:rsid w:val="00A51CD5"/>
    <w:rsid w:val="00A53979"/>
    <w:rsid w:val="00A53EA0"/>
    <w:rsid w:val="00A541F9"/>
    <w:rsid w:val="00A548A3"/>
    <w:rsid w:val="00A552EE"/>
    <w:rsid w:val="00A556B1"/>
    <w:rsid w:val="00A5573E"/>
    <w:rsid w:val="00A5595B"/>
    <w:rsid w:val="00A55A6A"/>
    <w:rsid w:val="00A55CA9"/>
    <w:rsid w:val="00A56B0F"/>
    <w:rsid w:val="00A60039"/>
    <w:rsid w:val="00A606E3"/>
    <w:rsid w:val="00A611DE"/>
    <w:rsid w:val="00A61376"/>
    <w:rsid w:val="00A6211E"/>
    <w:rsid w:val="00A625FF"/>
    <w:rsid w:val="00A62DC0"/>
    <w:rsid w:val="00A634A3"/>
    <w:rsid w:val="00A63A5B"/>
    <w:rsid w:val="00A63D8E"/>
    <w:rsid w:val="00A64A74"/>
    <w:rsid w:val="00A64EB7"/>
    <w:rsid w:val="00A661AB"/>
    <w:rsid w:val="00A66A78"/>
    <w:rsid w:val="00A66A93"/>
    <w:rsid w:val="00A66E16"/>
    <w:rsid w:val="00A670E0"/>
    <w:rsid w:val="00A678C9"/>
    <w:rsid w:val="00A67A4D"/>
    <w:rsid w:val="00A7018F"/>
    <w:rsid w:val="00A708FF"/>
    <w:rsid w:val="00A70ECC"/>
    <w:rsid w:val="00A716EA"/>
    <w:rsid w:val="00A71778"/>
    <w:rsid w:val="00A72C00"/>
    <w:rsid w:val="00A74D55"/>
    <w:rsid w:val="00A7634F"/>
    <w:rsid w:val="00A76B60"/>
    <w:rsid w:val="00A76E3B"/>
    <w:rsid w:val="00A77B61"/>
    <w:rsid w:val="00A77CD5"/>
    <w:rsid w:val="00A807C8"/>
    <w:rsid w:val="00A80DE2"/>
    <w:rsid w:val="00A81226"/>
    <w:rsid w:val="00A816BD"/>
    <w:rsid w:val="00A820F2"/>
    <w:rsid w:val="00A82D4C"/>
    <w:rsid w:val="00A83AF6"/>
    <w:rsid w:val="00A8436F"/>
    <w:rsid w:val="00A84B93"/>
    <w:rsid w:val="00A862CB"/>
    <w:rsid w:val="00A8639D"/>
    <w:rsid w:val="00A86957"/>
    <w:rsid w:val="00A86BF5"/>
    <w:rsid w:val="00A870AF"/>
    <w:rsid w:val="00A9054D"/>
    <w:rsid w:val="00A90AB1"/>
    <w:rsid w:val="00A91FC6"/>
    <w:rsid w:val="00A92619"/>
    <w:rsid w:val="00A929C4"/>
    <w:rsid w:val="00A92AD3"/>
    <w:rsid w:val="00A93865"/>
    <w:rsid w:val="00A9400E"/>
    <w:rsid w:val="00A94E42"/>
    <w:rsid w:val="00A95AFA"/>
    <w:rsid w:val="00A95D64"/>
    <w:rsid w:val="00A96174"/>
    <w:rsid w:val="00A9796B"/>
    <w:rsid w:val="00A97A71"/>
    <w:rsid w:val="00A97BE9"/>
    <w:rsid w:val="00A97CB3"/>
    <w:rsid w:val="00AA09A6"/>
    <w:rsid w:val="00AA0ADC"/>
    <w:rsid w:val="00AA0F00"/>
    <w:rsid w:val="00AA16F6"/>
    <w:rsid w:val="00AA1DA4"/>
    <w:rsid w:val="00AA46F9"/>
    <w:rsid w:val="00AA4895"/>
    <w:rsid w:val="00AA5415"/>
    <w:rsid w:val="00AA5872"/>
    <w:rsid w:val="00AA69D7"/>
    <w:rsid w:val="00AA72AB"/>
    <w:rsid w:val="00AA73CD"/>
    <w:rsid w:val="00AA782C"/>
    <w:rsid w:val="00AA79B3"/>
    <w:rsid w:val="00AA7DCD"/>
    <w:rsid w:val="00AB0275"/>
    <w:rsid w:val="00AB196A"/>
    <w:rsid w:val="00AB223D"/>
    <w:rsid w:val="00AB22A1"/>
    <w:rsid w:val="00AB2A40"/>
    <w:rsid w:val="00AB2F81"/>
    <w:rsid w:val="00AB40D4"/>
    <w:rsid w:val="00AB4FBD"/>
    <w:rsid w:val="00AB63F5"/>
    <w:rsid w:val="00AB6AF4"/>
    <w:rsid w:val="00AC0699"/>
    <w:rsid w:val="00AC1602"/>
    <w:rsid w:val="00AC1717"/>
    <w:rsid w:val="00AC20C0"/>
    <w:rsid w:val="00AC3478"/>
    <w:rsid w:val="00AC3732"/>
    <w:rsid w:val="00AC3A64"/>
    <w:rsid w:val="00AC47DD"/>
    <w:rsid w:val="00AC48D0"/>
    <w:rsid w:val="00AC4C24"/>
    <w:rsid w:val="00AC4EF2"/>
    <w:rsid w:val="00AC594E"/>
    <w:rsid w:val="00AC5F52"/>
    <w:rsid w:val="00AC6195"/>
    <w:rsid w:val="00AC62DF"/>
    <w:rsid w:val="00AC6E41"/>
    <w:rsid w:val="00AC7420"/>
    <w:rsid w:val="00AC7DB0"/>
    <w:rsid w:val="00AD01B4"/>
    <w:rsid w:val="00AD0A09"/>
    <w:rsid w:val="00AD0EC7"/>
    <w:rsid w:val="00AD10D1"/>
    <w:rsid w:val="00AD117D"/>
    <w:rsid w:val="00AD13E3"/>
    <w:rsid w:val="00AD1E3D"/>
    <w:rsid w:val="00AD229E"/>
    <w:rsid w:val="00AD2DF0"/>
    <w:rsid w:val="00AD34DE"/>
    <w:rsid w:val="00AD4191"/>
    <w:rsid w:val="00AD448D"/>
    <w:rsid w:val="00AD4CE8"/>
    <w:rsid w:val="00AD4F28"/>
    <w:rsid w:val="00AD5665"/>
    <w:rsid w:val="00AD5996"/>
    <w:rsid w:val="00AD61D4"/>
    <w:rsid w:val="00AD6863"/>
    <w:rsid w:val="00AD69EB"/>
    <w:rsid w:val="00AD6CE0"/>
    <w:rsid w:val="00AD7799"/>
    <w:rsid w:val="00AE021E"/>
    <w:rsid w:val="00AE0355"/>
    <w:rsid w:val="00AE098A"/>
    <w:rsid w:val="00AE1DDC"/>
    <w:rsid w:val="00AE20B5"/>
    <w:rsid w:val="00AE2949"/>
    <w:rsid w:val="00AE2BB4"/>
    <w:rsid w:val="00AE3275"/>
    <w:rsid w:val="00AE3B85"/>
    <w:rsid w:val="00AE3D85"/>
    <w:rsid w:val="00AE47E5"/>
    <w:rsid w:val="00AE5B66"/>
    <w:rsid w:val="00AE635D"/>
    <w:rsid w:val="00AE6AB0"/>
    <w:rsid w:val="00AE76C4"/>
    <w:rsid w:val="00AE7C2F"/>
    <w:rsid w:val="00AF0DEC"/>
    <w:rsid w:val="00AF0E7C"/>
    <w:rsid w:val="00AF10E2"/>
    <w:rsid w:val="00AF11D6"/>
    <w:rsid w:val="00AF171D"/>
    <w:rsid w:val="00AF1AB2"/>
    <w:rsid w:val="00AF223B"/>
    <w:rsid w:val="00AF24DB"/>
    <w:rsid w:val="00AF2E4E"/>
    <w:rsid w:val="00AF2F10"/>
    <w:rsid w:val="00AF2FCD"/>
    <w:rsid w:val="00AF319F"/>
    <w:rsid w:val="00AF34DF"/>
    <w:rsid w:val="00AF372E"/>
    <w:rsid w:val="00AF414E"/>
    <w:rsid w:val="00AF53A6"/>
    <w:rsid w:val="00AF5BFC"/>
    <w:rsid w:val="00AF5C73"/>
    <w:rsid w:val="00AF601F"/>
    <w:rsid w:val="00AF7358"/>
    <w:rsid w:val="00AF7EB1"/>
    <w:rsid w:val="00B00128"/>
    <w:rsid w:val="00B001A2"/>
    <w:rsid w:val="00B00EEE"/>
    <w:rsid w:val="00B012F3"/>
    <w:rsid w:val="00B0162D"/>
    <w:rsid w:val="00B01634"/>
    <w:rsid w:val="00B01859"/>
    <w:rsid w:val="00B01C73"/>
    <w:rsid w:val="00B02974"/>
    <w:rsid w:val="00B03FFC"/>
    <w:rsid w:val="00B04122"/>
    <w:rsid w:val="00B04A11"/>
    <w:rsid w:val="00B052C4"/>
    <w:rsid w:val="00B0588D"/>
    <w:rsid w:val="00B05C72"/>
    <w:rsid w:val="00B06E3F"/>
    <w:rsid w:val="00B06F2F"/>
    <w:rsid w:val="00B071D7"/>
    <w:rsid w:val="00B074E9"/>
    <w:rsid w:val="00B0777E"/>
    <w:rsid w:val="00B07952"/>
    <w:rsid w:val="00B1024A"/>
    <w:rsid w:val="00B109AF"/>
    <w:rsid w:val="00B119FB"/>
    <w:rsid w:val="00B12642"/>
    <w:rsid w:val="00B12CC3"/>
    <w:rsid w:val="00B142AF"/>
    <w:rsid w:val="00B14B84"/>
    <w:rsid w:val="00B14EA0"/>
    <w:rsid w:val="00B157CC"/>
    <w:rsid w:val="00B15B7B"/>
    <w:rsid w:val="00B15F64"/>
    <w:rsid w:val="00B15FCA"/>
    <w:rsid w:val="00B16C46"/>
    <w:rsid w:val="00B175E1"/>
    <w:rsid w:val="00B17DF3"/>
    <w:rsid w:val="00B20462"/>
    <w:rsid w:val="00B210A1"/>
    <w:rsid w:val="00B22084"/>
    <w:rsid w:val="00B22438"/>
    <w:rsid w:val="00B243BC"/>
    <w:rsid w:val="00B255EA"/>
    <w:rsid w:val="00B25AA8"/>
    <w:rsid w:val="00B25DF2"/>
    <w:rsid w:val="00B2662E"/>
    <w:rsid w:val="00B26911"/>
    <w:rsid w:val="00B26A9E"/>
    <w:rsid w:val="00B274B9"/>
    <w:rsid w:val="00B275DA"/>
    <w:rsid w:val="00B320C4"/>
    <w:rsid w:val="00B32C67"/>
    <w:rsid w:val="00B32D7C"/>
    <w:rsid w:val="00B33406"/>
    <w:rsid w:val="00B33461"/>
    <w:rsid w:val="00B33C1A"/>
    <w:rsid w:val="00B33EF3"/>
    <w:rsid w:val="00B341CA"/>
    <w:rsid w:val="00B343CC"/>
    <w:rsid w:val="00B3475E"/>
    <w:rsid w:val="00B37264"/>
    <w:rsid w:val="00B37427"/>
    <w:rsid w:val="00B374DA"/>
    <w:rsid w:val="00B4008D"/>
    <w:rsid w:val="00B40880"/>
    <w:rsid w:val="00B40A05"/>
    <w:rsid w:val="00B40E3F"/>
    <w:rsid w:val="00B432F0"/>
    <w:rsid w:val="00B4397D"/>
    <w:rsid w:val="00B447F9"/>
    <w:rsid w:val="00B450D2"/>
    <w:rsid w:val="00B4525F"/>
    <w:rsid w:val="00B45D00"/>
    <w:rsid w:val="00B460E1"/>
    <w:rsid w:val="00B4735F"/>
    <w:rsid w:val="00B4736B"/>
    <w:rsid w:val="00B4750D"/>
    <w:rsid w:val="00B4784E"/>
    <w:rsid w:val="00B50285"/>
    <w:rsid w:val="00B50C5F"/>
    <w:rsid w:val="00B5133F"/>
    <w:rsid w:val="00B514CC"/>
    <w:rsid w:val="00B51A7E"/>
    <w:rsid w:val="00B51E50"/>
    <w:rsid w:val="00B51F7F"/>
    <w:rsid w:val="00B523C2"/>
    <w:rsid w:val="00B524AD"/>
    <w:rsid w:val="00B530F3"/>
    <w:rsid w:val="00B533C2"/>
    <w:rsid w:val="00B533F1"/>
    <w:rsid w:val="00B53E37"/>
    <w:rsid w:val="00B53E47"/>
    <w:rsid w:val="00B53E99"/>
    <w:rsid w:val="00B54269"/>
    <w:rsid w:val="00B54E8E"/>
    <w:rsid w:val="00B55EF8"/>
    <w:rsid w:val="00B562E5"/>
    <w:rsid w:val="00B5649C"/>
    <w:rsid w:val="00B565F2"/>
    <w:rsid w:val="00B56BF0"/>
    <w:rsid w:val="00B574BE"/>
    <w:rsid w:val="00B577DE"/>
    <w:rsid w:val="00B57969"/>
    <w:rsid w:val="00B57E64"/>
    <w:rsid w:val="00B60B20"/>
    <w:rsid w:val="00B60F8A"/>
    <w:rsid w:val="00B612B9"/>
    <w:rsid w:val="00B6191B"/>
    <w:rsid w:val="00B61AE2"/>
    <w:rsid w:val="00B633A3"/>
    <w:rsid w:val="00B6359D"/>
    <w:rsid w:val="00B63CB1"/>
    <w:rsid w:val="00B63D93"/>
    <w:rsid w:val="00B641C2"/>
    <w:rsid w:val="00B644F5"/>
    <w:rsid w:val="00B64EB4"/>
    <w:rsid w:val="00B65524"/>
    <w:rsid w:val="00B659D5"/>
    <w:rsid w:val="00B65FC9"/>
    <w:rsid w:val="00B660A7"/>
    <w:rsid w:val="00B6633A"/>
    <w:rsid w:val="00B667A7"/>
    <w:rsid w:val="00B66C18"/>
    <w:rsid w:val="00B67931"/>
    <w:rsid w:val="00B679C0"/>
    <w:rsid w:val="00B70625"/>
    <w:rsid w:val="00B70C04"/>
    <w:rsid w:val="00B71757"/>
    <w:rsid w:val="00B71928"/>
    <w:rsid w:val="00B735FE"/>
    <w:rsid w:val="00B73CC9"/>
    <w:rsid w:val="00B73D44"/>
    <w:rsid w:val="00B76CE6"/>
    <w:rsid w:val="00B77592"/>
    <w:rsid w:val="00B8104B"/>
    <w:rsid w:val="00B81E0C"/>
    <w:rsid w:val="00B82362"/>
    <w:rsid w:val="00B8291F"/>
    <w:rsid w:val="00B82C09"/>
    <w:rsid w:val="00B841CF"/>
    <w:rsid w:val="00B8498E"/>
    <w:rsid w:val="00B857CD"/>
    <w:rsid w:val="00B85CBB"/>
    <w:rsid w:val="00B85DE5"/>
    <w:rsid w:val="00B86537"/>
    <w:rsid w:val="00B877F0"/>
    <w:rsid w:val="00B87AB7"/>
    <w:rsid w:val="00B87BC9"/>
    <w:rsid w:val="00B9023F"/>
    <w:rsid w:val="00B907B6"/>
    <w:rsid w:val="00B90DFB"/>
    <w:rsid w:val="00B9122F"/>
    <w:rsid w:val="00B93C32"/>
    <w:rsid w:val="00B93C84"/>
    <w:rsid w:val="00B94752"/>
    <w:rsid w:val="00B95255"/>
    <w:rsid w:val="00B95720"/>
    <w:rsid w:val="00B9622C"/>
    <w:rsid w:val="00B96AE4"/>
    <w:rsid w:val="00B96B1A"/>
    <w:rsid w:val="00B9763D"/>
    <w:rsid w:val="00B97D32"/>
    <w:rsid w:val="00BA0AED"/>
    <w:rsid w:val="00BA0E80"/>
    <w:rsid w:val="00BA183B"/>
    <w:rsid w:val="00BA1F5F"/>
    <w:rsid w:val="00BA2B96"/>
    <w:rsid w:val="00BA2C5F"/>
    <w:rsid w:val="00BA2CC4"/>
    <w:rsid w:val="00BA3127"/>
    <w:rsid w:val="00BA4342"/>
    <w:rsid w:val="00BA49E4"/>
    <w:rsid w:val="00BA4A2A"/>
    <w:rsid w:val="00BA4C16"/>
    <w:rsid w:val="00BA5605"/>
    <w:rsid w:val="00BA6442"/>
    <w:rsid w:val="00BA7523"/>
    <w:rsid w:val="00BA7D2C"/>
    <w:rsid w:val="00BB013F"/>
    <w:rsid w:val="00BB0164"/>
    <w:rsid w:val="00BB0BB1"/>
    <w:rsid w:val="00BB0D67"/>
    <w:rsid w:val="00BB16D3"/>
    <w:rsid w:val="00BB1802"/>
    <w:rsid w:val="00BB2260"/>
    <w:rsid w:val="00BB2DBE"/>
    <w:rsid w:val="00BB3419"/>
    <w:rsid w:val="00BB3BE9"/>
    <w:rsid w:val="00BB42F6"/>
    <w:rsid w:val="00BB4E59"/>
    <w:rsid w:val="00BB50AD"/>
    <w:rsid w:val="00BB54B5"/>
    <w:rsid w:val="00BB5E28"/>
    <w:rsid w:val="00BB5E99"/>
    <w:rsid w:val="00BB6F34"/>
    <w:rsid w:val="00BB75E1"/>
    <w:rsid w:val="00BB7829"/>
    <w:rsid w:val="00BC0563"/>
    <w:rsid w:val="00BC0602"/>
    <w:rsid w:val="00BC127B"/>
    <w:rsid w:val="00BC158E"/>
    <w:rsid w:val="00BC24A1"/>
    <w:rsid w:val="00BC27E6"/>
    <w:rsid w:val="00BC2CDE"/>
    <w:rsid w:val="00BC3F63"/>
    <w:rsid w:val="00BC4061"/>
    <w:rsid w:val="00BC40ED"/>
    <w:rsid w:val="00BC5A20"/>
    <w:rsid w:val="00BC5ABB"/>
    <w:rsid w:val="00BC6D6C"/>
    <w:rsid w:val="00BC7179"/>
    <w:rsid w:val="00BC7186"/>
    <w:rsid w:val="00BC7252"/>
    <w:rsid w:val="00BC72DE"/>
    <w:rsid w:val="00BC77A1"/>
    <w:rsid w:val="00BD04E6"/>
    <w:rsid w:val="00BD079F"/>
    <w:rsid w:val="00BD0D20"/>
    <w:rsid w:val="00BD203F"/>
    <w:rsid w:val="00BD26C2"/>
    <w:rsid w:val="00BD3282"/>
    <w:rsid w:val="00BD55DB"/>
    <w:rsid w:val="00BD58BB"/>
    <w:rsid w:val="00BD5953"/>
    <w:rsid w:val="00BD65AF"/>
    <w:rsid w:val="00BD6D99"/>
    <w:rsid w:val="00BD6DCD"/>
    <w:rsid w:val="00BE063A"/>
    <w:rsid w:val="00BE08DD"/>
    <w:rsid w:val="00BE1478"/>
    <w:rsid w:val="00BE2909"/>
    <w:rsid w:val="00BE2CEF"/>
    <w:rsid w:val="00BE3A1F"/>
    <w:rsid w:val="00BE40E7"/>
    <w:rsid w:val="00BE461E"/>
    <w:rsid w:val="00BE49C1"/>
    <w:rsid w:val="00BE4EEA"/>
    <w:rsid w:val="00BE54B7"/>
    <w:rsid w:val="00BE5A7D"/>
    <w:rsid w:val="00BE76EB"/>
    <w:rsid w:val="00BE77D9"/>
    <w:rsid w:val="00BE7E49"/>
    <w:rsid w:val="00BF018F"/>
    <w:rsid w:val="00BF053E"/>
    <w:rsid w:val="00BF1687"/>
    <w:rsid w:val="00BF175A"/>
    <w:rsid w:val="00BF1C2E"/>
    <w:rsid w:val="00BF1F02"/>
    <w:rsid w:val="00BF27F0"/>
    <w:rsid w:val="00BF2B03"/>
    <w:rsid w:val="00BF408C"/>
    <w:rsid w:val="00BF445C"/>
    <w:rsid w:val="00BF4504"/>
    <w:rsid w:val="00BF4C55"/>
    <w:rsid w:val="00BF53CE"/>
    <w:rsid w:val="00BF56E3"/>
    <w:rsid w:val="00BF575E"/>
    <w:rsid w:val="00BF5B6A"/>
    <w:rsid w:val="00BF60C0"/>
    <w:rsid w:val="00BF662F"/>
    <w:rsid w:val="00BF6AC5"/>
    <w:rsid w:val="00BF6C31"/>
    <w:rsid w:val="00BF6C5E"/>
    <w:rsid w:val="00BF6E94"/>
    <w:rsid w:val="00C004C2"/>
    <w:rsid w:val="00C00EC0"/>
    <w:rsid w:val="00C00FF9"/>
    <w:rsid w:val="00C01105"/>
    <w:rsid w:val="00C01CBB"/>
    <w:rsid w:val="00C02839"/>
    <w:rsid w:val="00C02EAC"/>
    <w:rsid w:val="00C03C6B"/>
    <w:rsid w:val="00C05AC0"/>
    <w:rsid w:val="00C07494"/>
    <w:rsid w:val="00C075F0"/>
    <w:rsid w:val="00C078A2"/>
    <w:rsid w:val="00C07EA5"/>
    <w:rsid w:val="00C10987"/>
    <w:rsid w:val="00C11289"/>
    <w:rsid w:val="00C118C3"/>
    <w:rsid w:val="00C11977"/>
    <w:rsid w:val="00C11EF4"/>
    <w:rsid w:val="00C11F54"/>
    <w:rsid w:val="00C1258B"/>
    <w:rsid w:val="00C12945"/>
    <w:rsid w:val="00C13095"/>
    <w:rsid w:val="00C1313A"/>
    <w:rsid w:val="00C13187"/>
    <w:rsid w:val="00C133C4"/>
    <w:rsid w:val="00C13A39"/>
    <w:rsid w:val="00C15282"/>
    <w:rsid w:val="00C15A6A"/>
    <w:rsid w:val="00C15AA2"/>
    <w:rsid w:val="00C1690B"/>
    <w:rsid w:val="00C2032A"/>
    <w:rsid w:val="00C207EA"/>
    <w:rsid w:val="00C21132"/>
    <w:rsid w:val="00C234EC"/>
    <w:rsid w:val="00C23920"/>
    <w:rsid w:val="00C23C3D"/>
    <w:rsid w:val="00C26594"/>
    <w:rsid w:val="00C26E02"/>
    <w:rsid w:val="00C3072D"/>
    <w:rsid w:val="00C3126E"/>
    <w:rsid w:val="00C319BB"/>
    <w:rsid w:val="00C32617"/>
    <w:rsid w:val="00C329B7"/>
    <w:rsid w:val="00C339B9"/>
    <w:rsid w:val="00C33DEE"/>
    <w:rsid w:val="00C348D7"/>
    <w:rsid w:val="00C34D79"/>
    <w:rsid w:val="00C3561B"/>
    <w:rsid w:val="00C35A52"/>
    <w:rsid w:val="00C36257"/>
    <w:rsid w:val="00C36400"/>
    <w:rsid w:val="00C3742A"/>
    <w:rsid w:val="00C377D2"/>
    <w:rsid w:val="00C37AAE"/>
    <w:rsid w:val="00C37ACA"/>
    <w:rsid w:val="00C40118"/>
    <w:rsid w:val="00C40C59"/>
    <w:rsid w:val="00C41E52"/>
    <w:rsid w:val="00C424E3"/>
    <w:rsid w:val="00C43069"/>
    <w:rsid w:val="00C441F2"/>
    <w:rsid w:val="00C45400"/>
    <w:rsid w:val="00C45CDC"/>
    <w:rsid w:val="00C46FD7"/>
    <w:rsid w:val="00C4728D"/>
    <w:rsid w:val="00C47479"/>
    <w:rsid w:val="00C47959"/>
    <w:rsid w:val="00C47C8C"/>
    <w:rsid w:val="00C5007E"/>
    <w:rsid w:val="00C512B0"/>
    <w:rsid w:val="00C51AE3"/>
    <w:rsid w:val="00C52E2E"/>
    <w:rsid w:val="00C532C1"/>
    <w:rsid w:val="00C54596"/>
    <w:rsid w:val="00C54BBF"/>
    <w:rsid w:val="00C54EBD"/>
    <w:rsid w:val="00C54ED6"/>
    <w:rsid w:val="00C560C1"/>
    <w:rsid w:val="00C5613F"/>
    <w:rsid w:val="00C561E6"/>
    <w:rsid w:val="00C56B6E"/>
    <w:rsid w:val="00C57363"/>
    <w:rsid w:val="00C5786C"/>
    <w:rsid w:val="00C57A64"/>
    <w:rsid w:val="00C57CB8"/>
    <w:rsid w:val="00C603E2"/>
    <w:rsid w:val="00C607CD"/>
    <w:rsid w:val="00C60FBB"/>
    <w:rsid w:val="00C61181"/>
    <w:rsid w:val="00C615D1"/>
    <w:rsid w:val="00C618A0"/>
    <w:rsid w:val="00C61D70"/>
    <w:rsid w:val="00C62070"/>
    <w:rsid w:val="00C628B3"/>
    <w:rsid w:val="00C63704"/>
    <w:rsid w:val="00C63C9B"/>
    <w:rsid w:val="00C64C62"/>
    <w:rsid w:val="00C64F08"/>
    <w:rsid w:val="00C66157"/>
    <w:rsid w:val="00C6749A"/>
    <w:rsid w:val="00C674D2"/>
    <w:rsid w:val="00C67782"/>
    <w:rsid w:val="00C67C89"/>
    <w:rsid w:val="00C73E19"/>
    <w:rsid w:val="00C7416B"/>
    <w:rsid w:val="00C74BE5"/>
    <w:rsid w:val="00C75697"/>
    <w:rsid w:val="00C76E67"/>
    <w:rsid w:val="00C77173"/>
    <w:rsid w:val="00C77289"/>
    <w:rsid w:val="00C77353"/>
    <w:rsid w:val="00C774A4"/>
    <w:rsid w:val="00C77B28"/>
    <w:rsid w:val="00C80072"/>
    <w:rsid w:val="00C80325"/>
    <w:rsid w:val="00C8081B"/>
    <w:rsid w:val="00C8132F"/>
    <w:rsid w:val="00C81F97"/>
    <w:rsid w:val="00C822F3"/>
    <w:rsid w:val="00C82537"/>
    <w:rsid w:val="00C82952"/>
    <w:rsid w:val="00C82F81"/>
    <w:rsid w:val="00C832CB"/>
    <w:rsid w:val="00C83BEB"/>
    <w:rsid w:val="00C8400B"/>
    <w:rsid w:val="00C840CF"/>
    <w:rsid w:val="00C8447F"/>
    <w:rsid w:val="00C84D92"/>
    <w:rsid w:val="00C85F8C"/>
    <w:rsid w:val="00C86C38"/>
    <w:rsid w:val="00C86CBC"/>
    <w:rsid w:val="00C86FBB"/>
    <w:rsid w:val="00C879BC"/>
    <w:rsid w:val="00C901D8"/>
    <w:rsid w:val="00C9029B"/>
    <w:rsid w:val="00C905D5"/>
    <w:rsid w:val="00C90E2D"/>
    <w:rsid w:val="00C910DB"/>
    <w:rsid w:val="00C915AE"/>
    <w:rsid w:val="00C91DDE"/>
    <w:rsid w:val="00C91E9C"/>
    <w:rsid w:val="00C928C2"/>
    <w:rsid w:val="00C93176"/>
    <w:rsid w:val="00C93667"/>
    <w:rsid w:val="00C93758"/>
    <w:rsid w:val="00C93860"/>
    <w:rsid w:val="00C9518F"/>
    <w:rsid w:val="00C95D65"/>
    <w:rsid w:val="00C96539"/>
    <w:rsid w:val="00C967AD"/>
    <w:rsid w:val="00C96B3A"/>
    <w:rsid w:val="00C96C16"/>
    <w:rsid w:val="00C97BB6"/>
    <w:rsid w:val="00CA061F"/>
    <w:rsid w:val="00CA06A9"/>
    <w:rsid w:val="00CA08ED"/>
    <w:rsid w:val="00CA0AFC"/>
    <w:rsid w:val="00CA0F69"/>
    <w:rsid w:val="00CA1F20"/>
    <w:rsid w:val="00CA21FC"/>
    <w:rsid w:val="00CA28B4"/>
    <w:rsid w:val="00CA2B3D"/>
    <w:rsid w:val="00CA2DD6"/>
    <w:rsid w:val="00CA2FB3"/>
    <w:rsid w:val="00CA337C"/>
    <w:rsid w:val="00CA3BF0"/>
    <w:rsid w:val="00CA409C"/>
    <w:rsid w:val="00CA4180"/>
    <w:rsid w:val="00CA4CF2"/>
    <w:rsid w:val="00CA4F2F"/>
    <w:rsid w:val="00CA5E2D"/>
    <w:rsid w:val="00CA63C9"/>
    <w:rsid w:val="00CA6535"/>
    <w:rsid w:val="00CA66E4"/>
    <w:rsid w:val="00CA6769"/>
    <w:rsid w:val="00CA7134"/>
    <w:rsid w:val="00CA7CFA"/>
    <w:rsid w:val="00CA7E56"/>
    <w:rsid w:val="00CB000C"/>
    <w:rsid w:val="00CB09AA"/>
    <w:rsid w:val="00CB0A68"/>
    <w:rsid w:val="00CB1BC9"/>
    <w:rsid w:val="00CB21A9"/>
    <w:rsid w:val="00CB2F36"/>
    <w:rsid w:val="00CB3998"/>
    <w:rsid w:val="00CB4146"/>
    <w:rsid w:val="00CB457B"/>
    <w:rsid w:val="00CB46A1"/>
    <w:rsid w:val="00CC005D"/>
    <w:rsid w:val="00CC00E8"/>
    <w:rsid w:val="00CC070E"/>
    <w:rsid w:val="00CC16C8"/>
    <w:rsid w:val="00CC17AF"/>
    <w:rsid w:val="00CC1A31"/>
    <w:rsid w:val="00CC1C80"/>
    <w:rsid w:val="00CC1F14"/>
    <w:rsid w:val="00CC24FC"/>
    <w:rsid w:val="00CC31BD"/>
    <w:rsid w:val="00CC3615"/>
    <w:rsid w:val="00CC3951"/>
    <w:rsid w:val="00CC3A09"/>
    <w:rsid w:val="00CC4130"/>
    <w:rsid w:val="00CC4180"/>
    <w:rsid w:val="00CC41B3"/>
    <w:rsid w:val="00CC4261"/>
    <w:rsid w:val="00CC4F97"/>
    <w:rsid w:val="00CC563D"/>
    <w:rsid w:val="00CC5EA3"/>
    <w:rsid w:val="00CC5FDE"/>
    <w:rsid w:val="00CC654E"/>
    <w:rsid w:val="00CC69EB"/>
    <w:rsid w:val="00CC725B"/>
    <w:rsid w:val="00CC72CD"/>
    <w:rsid w:val="00CC75B4"/>
    <w:rsid w:val="00CC79F9"/>
    <w:rsid w:val="00CC7BBE"/>
    <w:rsid w:val="00CD0122"/>
    <w:rsid w:val="00CD036A"/>
    <w:rsid w:val="00CD0E28"/>
    <w:rsid w:val="00CD0FCE"/>
    <w:rsid w:val="00CD2564"/>
    <w:rsid w:val="00CD2F40"/>
    <w:rsid w:val="00CD32A4"/>
    <w:rsid w:val="00CD55FE"/>
    <w:rsid w:val="00CD5CC4"/>
    <w:rsid w:val="00CD5D40"/>
    <w:rsid w:val="00CD62D5"/>
    <w:rsid w:val="00CD680C"/>
    <w:rsid w:val="00CD715B"/>
    <w:rsid w:val="00CD7A29"/>
    <w:rsid w:val="00CD7EA0"/>
    <w:rsid w:val="00CE06FB"/>
    <w:rsid w:val="00CE0A5C"/>
    <w:rsid w:val="00CE0C24"/>
    <w:rsid w:val="00CE0C98"/>
    <w:rsid w:val="00CE0E45"/>
    <w:rsid w:val="00CE0EB4"/>
    <w:rsid w:val="00CE1179"/>
    <w:rsid w:val="00CE1393"/>
    <w:rsid w:val="00CE13A2"/>
    <w:rsid w:val="00CE1659"/>
    <w:rsid w:val="00CE1846"/>
    <w:rsid w:val="00CE1917"/>
    <w:rsid w:val="00CE21AE"/>
    <w:rsid w:val="00CE3216"/>
    <w:rsid w:val="00CE3B5B"/>
    <w:rsid w:val="00CE3CFC"/>
    <w:rsid w:val="00CE4236"/>
    <w:rsid w:val="00CE42CC"/>
    <w:rsid w:val="00CE4C3B"/>
    <w:rsid w:val="00CE56BF"/>
    <w:rsid w:val="00CE5DDA"/>
    <w:rsid w:val="00CE6CB8"/>
    <w:rsid w:val="00CE7337"/>
    <w:rsid w:val="00CE7600"/>
    <w:rsid w:val="00CF08EC"/>
    <w:rsid w:val="00CF0F01"/>
    <w:rsid w:val="00CF1DAE"/>
    <w:rsid w:val="00CF1E24"/>
    <w:rsid w:val="00CF2592"/>
    <w:rsid w:val="00CF2B2F"/>
    <w:rsid w:val="00CF356F"/>
    <w:rsid w:val="00CF38F3"/>
    <w:rsid w:val="00CF3D70"/>
    <w:rsid w:val="00CF441F"/>
    <w:rsid w:val="00CF4499"/>
    <w:rsid w:val="00CF4FC6"/>
    <w:rsid w:val="00CF5216"/>
    <w:rsid w:val="00CF5B31"/>
    <w:rsid w:val="00CF5CE6"/>
    <w:rsid w:val="00CF6384"/>
    <w:rsid w:val="00CF7869"/>
    <w:rsid w:val="00CF7D34"/>
    <w:rsid w:val="00D001AE"/>
    <w:rsid w:val="00D00C38"/>
    <w:rsid w:val="00D010FD"/>
    <w:rsid w:val="00D01544"/>
    <w:rsid w:val="00D01899"/>
    <w:rsid w:val="00D01ACE"/>
    <w:rsid w:val="00D01BDA"/>
    <w:rsid w:val="00D022B9"/>
    <w:rsid w:val="00D025FA"/>
    <w:rsid w:val="00D02899"/>
    <w:rsid w:val="00D028E7"/>
    <w:rsid w:val="00D029BA"/>
    <w:rsid w:val="00D02CFF"/>
    <w:rsid w:val="00D02FEA"/>
    <w:rsid w:val="00D04D88"/>
    <w:rsid w:val="00D05962"/>
    <w:rsid w:val="00D05A7A"/>
    <w:rsid w:val="00D05D39"/>
    <w:rsid w:val="00D068E9"/>
    <w:rsid w:val="00D06AC4"/>
    <w:rsid w:val="00D06E33"/>
    <w:rsid w:val="00D06EA3"/>
    <w:rsid w:val="00D07671"/>
    <w:rsid w:val="00D1017F"/>
    <w:rsid w:val="00D10458"/>
    <w:rsid w:val="00D10A1A"/>
    <w:rsid w:val="00D10AD5"/>
    <w:rsid w:val="00D10E48"/>
    <w:rsid w:val="00D113FA"/>
    <w:rsid w:val="00D11736"/>
    <w:rsid w:val="00D11811"/>
    <w:rsid w:val="00D118E1"/>
    <w:rsid w:val="00D11E59"/>
    <w:rsid w:val="00D12813"/>
    <w:rsid w:val="00D12C0C"/>
    <w:rsid w:val="00D130D3"/>
    <w:rsid w:val="00D13171"/>
    <w:rsid w:val="00D13493"/>
    <w:rsid w:val="00D1393B"/>
    <w:rsid w:val="00D13D9E"/>
    <w:rsid w:val="00D1519C"/>
    <w:rsid w:val="00D163D1"/>
    <w:rsid w:val="00D16A72"/>
    <w:rsid w:val="00D178CF"/>
    <w:rsid w:val="00D2052F"/>
    <w:rsid w:val="00D20706"/>
    <w:rsid w:val="00D2129A"/>
    <w:rsid w:val="00D2161F"/>
    <w:rsid w:val="00D22159"/>
    <w:rsid w:val="00D22199"/>
    <w:rsid w:val="00D226B7"/>
    <w:rsid w:val="00D240B6"/>
    <w:rsid w:val="00D24615"/>
    <w:rsid w:val="00D24929"/>
    <w:rsid w:val="00D249D3"/>
    <w:rsid w:val="00D25333"/>
    <w:rsid w:val="00D262D1"/>
    <w:rsid w:val="00D26AB0"/>
    <w:rsid w:val="00D31091"/>
    <w:rsid w:val="00D31488"/>
    <w:rsid w:val="00D31759"/>
    <w:rsid w:val="00D317F2"/>
    <w:rsid w:val="00D319B0"/>
    <w:rsid w:val="00D31E2E"/>
    <w:rsid w:val="00D32034"/>
    <w:rsid w:val="00D3206C"/>
    <w:rsid w:val="00D32195"/>
    <w:rsid w:val="00D33D9F"/>
    <w:rsid w:val="00D34082"/>
    <w:rsid w:val="00D35FB4"/>
    <w:rsid w:val="00D3607B"/>
    <w:rsid w:val="00D3664A"/>
    <w:rsid w:val="00D36FC9"/>
    <w:rsid w:val="00D3746C"/>
    <w:rsid w:val="00D37595"/>
    <w:rsid w:val="00D41205"/>
    <w:rsid w:val="00D41FCB"/>
    <w:rsid w:val="00D42AD5"/>
    <w:rsid w:val="00D43156"/>
    <w:rsid w:val="00D4348D"/>
    <w:rsid w:val="00D4367C"/>
    <w:rsid w:val="00D439E4"/>
    <w:rsid w:val="00D43CC3"/>
    <w:rsid w:val="00D45010"/>
    <w:rsid w:val="00D4538E"/>
    <w:rsid w:val="00D45C4A"/>
    <w:rsid w:val="00D45FFA"/>
    <w:rsid w:val="00D46645"/>
    <w:rsid w:val="00D4681D"/>
    <w:rsid w:val="00D46CA6"/>
    <w:rsid w:val="00D474E0"/>
    <w:rsid w:val="00D4779F"/>
    <w:rsid w:val="00D478BA"/>
    <w:rsid w:val="00D50699"/>
    <w:rsid w:val="00D50C9D"/>
    <w:rsid w:val="00D51A08"/>
    <w:rsid w:val="00D51DF7"/>
    <w:rsid w:val="00D533DE"/>
    <w:rsid w:val="00D54348"/>
    <w:rsid w:val="00D555DC"/>
    <w:rsid w:val="00D55D1A"/>
    <w:rsid w:val="00D55F21"/>
    <w:rsid w:val="00D5695A"/>
    <w:rsid w:val="00D5741B"/>
    <w:rsid w:val="00D575CF"/>
    <w:rsid w:val="00D601D2"/>
    <w:rsid w:val="00D60740"/>
    <w:rsid w:val="00D60BFC"/>
    <w:rsid w:val="00D619ED"/>
    <w:rsid w:val="00D6281B"/>
    <w:rsid w:val="00D6289A"/>
    <w:rsid w:val="00D6293E"/>
    <w:rsid w:val="00D631B9"/>
    <w:rsid w:val="00D633A9"/>
    <w:rsid w:val="00D6360E"/>
    <w:rsid w:val="00D63716"/>
    <w:rsid w:val="00D6492C"/>
    <w:rsid w:val="00D64940"/>
    <w:rsid w:val="00D64E89"/>
    <w:rsid w:val="00D6590C"/>
    <w:rsid w:val="00D65C73"/>
    <w:rsid w:val="00D65C9E"/>
    <w:rsid w:val="00D67034"/>
    <w:rsid w:val="00D67B6F"/>
    <w:rsid w:val="00D7032B"/>
    <w:rsid w:val="00D71484"/>
    <w:rsid w:val="00D714AC"/>
    <w:rsid w:val="00D72207"/>
    <w:rsid w:val="00D72701"/>
    <w:rsid w:val="00D72BE0"/>
    <w:rsid w:val="00D73974"/>
    <w:rsid w:val="00D73A5B"/>
    <w:rsid w:val="00D7438D"/>
    <w:rsid w:val="00D74B2B"/>
    <w:rsid w:val="00D74E74"/>
    <w:rsid w:val="00D75A47"/>
    <w:rsid w:val="00D75EB6"/>
    <w:rsid w:val="00D76862"/>
    <w:rsid w:val="00D80436"/>
    <w:rsid w:val="00D81952"/>
    <w:rsid w:val="00D81EDC"/>
    <w:rsid w:val="00D82DE7"/>
    <w:rsid w:val="00D83A58"/>
    <w:rsid w:val="00D84D2E"/>
    <w:rsid w:val="00D86EDE"/>
    <w:rsid w:val="00D8730E"/>
    <w:rsid w:val="00D876B7"/>
    <w:rsid w:val="00D90125"/>
    <w:rsid w:val="00D9054A"/>
    <w:rsid w:val="00D90B80"/>
    <w:rsid w:val="00D91BA0"/>
    <w:rsid w:val="00D91E38"/>
    <w:rsid w:val="00D925F0"/>
    <w:rsid w:val="00D928D4"/>
    <w:rsid w:val="00D941B0"/>
    <w:rsid w:val="00D94428"/>
    <w:rsid w:val="00D94526"/>
    <w:rsid w:val="00D9468D"/>
    <w:rsid w:val="00D94B75"/>
    <w:rsid w:val="00D95C95"/>
    <w:rsid w:val="00D95E8B"/>
    <w:rsid w:val="00D96709"/>
    <w:rsid w:val="00D96AD7"/>
    <w:rsid w:val="00D9704A"/>
    <w:rsid w:val="00D9793E"/>
    <w:rsid w:val="00DA0400"/>
    <w:rsid w:val="00DA0F1E"/>
    <w:rsid w:val="00DA2DCA"/>
    <w:rsid w:val="00DA36B6"/>
    <w:rsid w:val="00DA3FE0"/>
    <w:rsid w:val="00DA4149"/>
    <w:rsid w:val="00DA4E24"/>
    <w:rsid w:val="00DA4EAC"/>
    <w:rsid w:val="00DA5006"/>
    <w:rsid w:val="00DA52F6"/>
    <w:rsid w:val="00DA546C"/>
    <w:rsid w:val="00DA57E0"/>
    <w:rsid w:val="00DA62EE"/>
    <w:rsid w:val="00DA65AB"/>
    <w:rsid w:val="00DA6BEE"/>
    <w:rsid w:val="00DA7B67"/>
    <w:rsid w:val="00DA7FED"/>
    <w:rsid w:val="00DB01FC"/>
    <w:rsid w:val="00DB03C1"/>
    <w:rsid w:val="00DB0555"/>
    <w:rsid w:val="00DB0F34"/>
    <w:rsid w:val="00DB2A8E"/>
    <w:rsid w:val="00DB2B86"/>
    <w:rsid w:val="00DB2C0C"/>
    <w:rsid w:val="00DB2C4F"/>
    <w:rsid w:val="00DB452E"/>
    <w:rsid w:val="00DB51C1"/>
    <w:rsid w:val="00DB5CA6"/>
    <w:rsid w:val="00DB5CE8"/>
    <w:rsid w:val="00DB5DA6"/>
    <w:rsid w:val="00DB601A"/>
    <w:rsid w:val="00DB6514"/>
    <w:rsid w:val="00DB65B7"/>
    <w:rsid w:val="00DB66F1"/>
    <w:rsid w:val="00DB74A2"/>
    <w:rsid w:val="00DB74B7"/>
    <w:rsid w:val="00DC0C4A"/>
    <w:rsid w:val="00DC11D3"/>
    <w:rsid w:val="00DC1535"/>
    <w:rsid w:val="00DC15B1"/>
    <w:rsid w:val="00DC193E"/>
    <w:rsid w:val="00DC1DD3"/>
    <w:rsid w:val="00DC2D4B"/>
    <w:rsid w:val="00DC2F39"/>
    <w:rsid w:val="00DC31A0"/>
    <w:rsid w:val="00DC347F"/>
    <w:rsid w:val="00DC3957"/>
    <w:rsid w:val="00DC3D7D"/>
    <w:rsid w:val="00DC4275"/>
    <w:rsid w:val="00DC4723"/>
    <w:rsid w:val="00DC554E"/>
    <w:rsid w:val="00DC57C9"/>
    <w:rsid w:val="00DC63E2"/>
    <w:rsid w:val="00DC701F"/>
    <w:rsid w:val="00DC79E7"/>
    <w:rsid w:val="00DD02D0"/>
    <w:rsid w:val="00DD1AB8"/>
    <w:rsid w:val="00DD253E"/>
    <w:rsid w:val="00DD3625"/>
    <w:rsid w:val="00DD3D39"/>
    <w:rsid w:val="00DD4473"/>
    <w:rsid w:val="00DD527F"/>
    <w:rsid w:val="00DD5391"/>
    <w:rsid w:val="00DD57C0"/>
    <w:rsid w:val="00DD6862"/>
    <w:rsid w:val="00DD6B88"/>
    <w:rsid w:val="00DE02D8"/>
    <w:rsid w:val="00DE08D9"/>
    <w:rsid w:val="00DE0D3F"/>
    <w:rsid w:val="00DE0E87"/>
    <w:rsid w:val="00DE13FC"/>
    <w:rsid w:val="00DE187A"/>
    <w:rsid w:val="00DE197B"/>
    <w:rsid w:val="00DE2572"/>
    <w:rsid w:val="00DE2F8E"/>
    <w:rsid w:val="00DE321B"/>
    <w:rsid w:val="00DE3471"/>
    <w:rsid w:val="00DE38D2"/>
    <w:rsid w:val="00DE3B6B"/>
    <w:rsid w:val="00DE3FCD"/>
    <w:rsid w:val="00DE41E7"/>
    <w:rsid w:val="00DE497D"/>
    <w:rsid w:val="00DE4A8A"/>
    <w:rsid w:val="00DE5802"/>
    <w:rsid w:val="00DE5A45"/>
    <w:rsid w:val="00DE629B"/>
    <w:rsid w:val="00DE6E50"/>
    <w:rsid w:val="00DE7948"/>
    <w:rsid w:val="00DF13D6"/>
    <w:rsid w:val="00DF15FA"/>
    <w:rsid w:val="00DF1BCB"/>
    <w:rsid w:val="00DF2422"/>
    <w:rsid w:val="00DF3531"/>
    <w:rsid w:val="00DF3893"/>
    <w:rsid w:val="00DF49CC"/>
    <w:rsid w:val="00DF6337"/>
    <w:rsid w:val="00DF6EBA"/>
    <w:rsid w:val="00DF7435"/>
    <w:rsid w:val="00DF7D60"/>
    <w:rsid w:val="00E001BE"/>
    <w:rsid w:val="00E013D0"/>
    <w:rsid w:val="00E01794"/>
    <w:rsid w:val="00E02185"/>
    <w:rsid w:val="00E02BDC"/>
    <w:rsid w:val="00E0373A"/>
    <w:rsid w:val="00E04C36"/>
    <w:rsid w:val="00E04EC0"/>
    <w:rsid w:val="00E05A5C"/>
    <w:rsid w:val="00E0620D"/>
    <w:rsid w:val="00E06ACE"/>
    <w:rsid w:val="00E06CC1"/>
    <w:rsid w:val="00E07282"/>
    <w:rsid w:val="00E075F7"/>
    <w:rsid w:val="00E10050"/>
    <w:rsid w:val="00E1024B"/>
    <w:rsid w:val="00E1065C"/>
    <w:rsid w:val="00E1072B"/>
    <w:rsid w:val="00E10B19"/>
    <w:rsid w:val="00E11ACE"/>
    <w:rsid w:val="00E13331"/>
    <w:rsid w:val="00E1376B"/>
    <w:rsid w:val="00E13841"/>
    <w:rsid w:val="00E14227"/>
    <w:rsid w:val="00E14751"/>
    <w:rsid w:val="00E14E23"/>
    <w:rsid w:val="00E14F3B"/>
    <w:rsid w:val="00E15323"/>
    <w:rsid w:val="00E1567F"/>
    <w:rsid w:val="00E15F62"/>
    <w:rsid w:val="00E1601B"/>
    <w:rsid w:val="00E16972"/>
    <w:rsid w:val="00E17543"/>
    <w:rsid w:val="00E17A29"/>
    <w:rsid w:val="00E2060E"/>
    <w:rsid w:val="00E206B3"/>
    <w:rsid w:val="00E20F8C"/>
    <w:rsid w:val="00E21579"/>
    <w:rsid w:val="00E216C2"/>
    <w:rsid w:val="00E21DFA"/>
    <w:rsid w:val="00E228E7"/>
    <w:rsid w:val="00E234BC"/>
    <w:rsid w:val="00E2420E"/>
    <w:rsid w:val="00E242D3"/>
    <w:rsid w:val="00E24308"/>
    <w:rsid w:val="00E24B42"/>
    <w:rsid w:val="00E24FE9"/>
    <w:rsid w:val="00E2551A"/>
    <w:rsid w:val="00E2585E"/>
    <w:rsid w:val="00E258B1"/>
    <w:rsid w:val="00E2641A"/>
    <w:rsid w:val="00E26B1F"/>
    <w:rsid w:val="00E26D06"/>
    <w:rsid w:val="00E271CD"/>
    <w:rsid w:val="00E279AC"/>
    <w:rsid w:val="00E30355"/>
    <w:rsid w:val="00E30516"/>
    <w:rsid w:val="00E30DAA"/>
    <w:rsid w:val="00E3102F"/>
    <w:rsid w:val="00E32CAB"/>
    <w:rsid w:val="00E33584"/>
    <w:rsid w:val="00E33611"/>
    <w:rsid w:val="00E337E6"/>
    <w:rsid w:val="00E3557A"/>
    <w:rsid w:val="00E35C80"/>
    <w:rsid w:val="00E35DFF"/>
    <w:rsid w:val="00E375BA"/>
    <w:rsid w:val="00E37936"/>
    <w:rsid w:val="00E37C5A"/>
    <w:rsid w:val="00E40016"/>
    <w:rsid w:val="00E41225"/>
    <w:rsid w:val="00E414B8"/>
    <w:rsid w:val="00E41AAB"/>
    <w:rsid w:val="00E41AED"/>
    <w:rsid w:val="00E42485"/>
    <w:rsid w:val="00E42E74"/>
    <w:rsid w:val="00E44B83"/>
    <w:rsid w:val="00E44C5F"/>
    <w:rsid w:val="00E45619"/>
    <w:rsid w:val="00E45AE2"/>
    <w:rsid w:val="00E46439"/>
    <w:rsid w:val="00E4692C"/>
    <w:rsid w:val="00E46966"/>
    <w:rsid w:val="00E46BEA"/>
    <w:rsid w:val="00E50993"/>
    <w:rsid w:val="00E50C70"/>
    <w:rsid w:val="00E510E3"/>
    <w:rsid w:val="00E51B1E"/>
    <w:rsid w:val="00E51CB8"/>
    <w:rsid w:val="00E5206F"/>
    <w:rsid w:val="00E5290C"/>
    <w:rsid w:val="00E52A22"/>
    <w:rsid w:val="00E53A67"/>
    <w:rsid w:val="00E5439F"/>
    <w:rsid w:val="00E54DA5"/>
    <w:rsid w:val="00E54EE7"/>
    <w:rsid w:val="00E5656E"/>
    <w:rsid w:val="00E56E15"/>
    <w:rsid w:val="00E60032"/>
    <w:rsid w:val="00E603D7"/>
    <w:rsid w:val="00E61681"/>
    <w:rsid w:val="00E616D1"/>
    <w:rsid w:val="00E61852"/>
    <w:rsid w:val="00E62037"/>
    <w:rsid w:val="00E630FA"/>
    <w:rsid w:val="00E63CA9"/>
    <w:rsid w:val="00E64D30"/>
    <w:rsid w:val="00E65D4F"/>
    <w:rsid w:val="00E65FF6"/>
    <w:rsid w:val="00E6660B"/>
    <w:rsid w:val="00E66969"/>
    <w:rsid w:val="00E67728"/>
    <w:rsid w:val="00E70181"/>
    <w:rsid w:val="00E711B2"/>
    <w:rsid w:val="00E71B74"/>
    <w:rsid w:val="00E71CC7"/>
    <w:rsid w:val="00E73011"/>
    <w:rsid w:val="00E73582"/>
    <w:rsid w:val="00E73600"/>
    <w:rsid w:val="00E73862"/>
    <w:rsid w:val="00E73F0D"/>
    <w:rsid w:val="00E74CA6"/>
    <w:rsid w:val="00E74D5D"/>
    <w:rsid w:val="00E76FFE"/>
    <w:rsid w:val="00E771BD"/>
    <w:rsid w:val="00E77F6A"/>
    <w:rsid w:val="00E80204"/>
    <w:rsid w:val="00E808A1"/>
    <w:rsid w:val="00E80FD7"/>
    <w:rsid w:val="00E81E14"/>
    <w:rsid w:val="00E82779"/>
    <w:rsid w:val="00E829DE"/>
    <w:rsid w:val="00E83278"/>
    <w:rsid w:val="00E83ABF"/>
    <w:rsid w:val="00E84D04"/>
    <w:rsid w:val="00E85D20"/>
    <w:rsid w:val="00E86143"/>
    <w:rsid w:val="00E87138"/>
    <w:rsid w:val="00E91885"/>
    <w:rsid w:val="00E9229A"/>
    <w:rsid w:val="00E922B0"/>
    <w:rsid w:val="00E93907"/>
    <w:rsid w:val="00E940BC"/>
    <w:rsid w:val="00E95D7C"/>
    <w:rsid w:val="00E95E36"/>
    <w:rsid w:val="00E961C6"/>
    <w:rsid w:val="00E96216"/>
    <w:rsid w:val="00E96318"/>
    <w:rsid w:val="00E966A0"/>
    <w:rsid w:val="00E96B15"/>
    <w:rsid w:val="00E96F12"/>
    <w:rsid w:val="00E97149"/>
    <w:rsid w:val="00E97586"/>
    <w:rsid w:val="00E9788A"/>
    <w:rsid w:val="00E978E0"/>
    <w:rsid w:val="00EA0381"/>
    <w:rsid w:val="00EA0B3B"/>
    <w:rsid w:val="00EA1152"/>
    <w:rsid w:val="00EA27AD"/>
    <w:rsid w:val="00EA2CB6"/>
    <w:rsid w:val="00EA3EBB"/>
    <w:rsid w:val="00EA6EEC"/>
    <w:rsid w:val="00EA73C4"/>
    <w:rsid w:val="00EA749D"/>
    <w:rsid w:val="00EA7A3A"/>
    <w:rsid w:val="00EB074C"/>
    <w:rsid w:val="00EB0ACC"/>
    <w:rsid w:val="00EB0CF6"/>
    <w:rsid w:val="00EB1431"/>
    <w:rsid w:val="00EB1991"/>
    <w:rsid w:val="00EB19E7"/>
    <w:rsid w:val="00EB1EA7"/>
    <w:rsid w:val="00EB20B1"/>
    <w:rsid w:val="00EB20C0"/>
    <w:rsid w:val="00EB26A2"/>
    <w:rsid w:val="00EB366E"/>
    <w:rsid w:val="00EB3EEB"/>
    <w:rsid w:val="00EB5C04"/>
    <w:rsid w:val="00EB6D21"/>
    <w:rsid w:val="00EB7941"/>
    <w:rsid w:val="00EB7DCE"/>
    <w:rsid w:val="00EB7E73"/>
    <w:rsid w:val="00EC019B"/>
    <w:rsid w:val="00EC116C"/>
    <w:rsid w:val="00EC119B"/>
    <w:rsid w:val="00EC159B"/>
    <w:rsid w:val="00EC24D5"/>
    <w:rsid w:val="00EC2B5B"/>
    <w:rsid w:val="00EC2C8E"/>
    <w:rsid w:val="00EC308F"/>
    <w:rsid w:val="00EC43AA"/>
    <w:rsid w:val="00EC4813"/>
    <w:rsid w:val="00EC521F"/>
    <w:rsid w:val="00EC5766"/>
    <w:rsid w:val="00EC5D61"/>
    <w:rsid w:val="00EC6614"/>
    <w:rsid w:val="00EC6BAF"/>
    <w:rsid w:val="00EC6E4B"/>
    <w:rsid w:val="00EC6FAD"/>
    <w:rsid w:val="00EC73B0"/>
    <w:rsid w:val="00ED0BBA"/>
    <w:rsid w:val="00ED0C25"/>
    <w:rsid w:val="00ED157B"/>
    <w:rsid w:val="00ED1696"/>
    <w:rsid w:val="00ED1F6E"/>
    <w:rsid w:val="00ED4177"/>
    <w:rsid w:val="00ED455F"/>
    <w:rsid w:val="00ED4970"/>
    <w:rsid w:val="00ED53B9"/>
    <w:rsid w:val="00ED5C6E"/>
    <w:rsid w:val="00ED62A2"/>
    <w:rsid w:val="00ED66BB"/>
    <w:rsid w:val="00ED6E7F"/>
    <w:rsid w:val="00ED78A3"/>
    <w:rsid w:val="00EE010D"/>
    <w:rsid w:val="00EE02E3"/>
    <w:rsid w:val="00EE0D8B"/>
    <w:rsid w:val="00EE0FB8"/>
    <w:rsid w:val="00EE230D"/>
    <w:rsid w:val="00EE24C0"/>
    <w:rsid w:val="00EE287C"/>
    <w:rsid w:val="00EE34AC"/>
    <w:rsid w:val="00EE35D5"/>
    <w:rsid w:val="00EE40A1"/>
    <w:rsid w:val="00EE4208"/>
    <w:rsid w:val="00EE4875"/>
    <w:rsid w:val="00EE4D71"/>
    <w:rsid w:val="00EE4FD0"/>
    <w:rsid w:val="00EE53AD"/>
    <w:rsid w:val="00EE5506"/>
    <w:rsid w:val="00EE5957"/>
    <w:rsid w:val="00EE6EBA"/>
    <w:rsid w:val="00EF0767"/>
    <w:rsid w:val="00EF1B24"/>
    <w:rsid w:val="00EF2006"/>
    <w:rsid w:val="00EF26DD"/>
    <w:rsid w:val="00EF299C"/>
    <w:rsid w:val="00EF2B05"/>
    <w:rsid w:val="00EF2FA1"/>
    <w:rsid w:val="00EF3F31"/>
    <w:rsid w:val="00EF448D"/>
    <w:rsid w:val="00EF5226"/>
    <w:rsid w:val="00EF568A"/>
    <w:rsid w:val="00EF68C0"/>
    <w:rsid w:val="00F010E4"/>
    <w:rsid w:val="00F011B6"/>
    <w:rsid w:val="00F028DA"/>
    <w:rsid w:val="00F02C00"/>
    <w:rsid w:val="00F030DB"/>
    <w:rsid w:val="00F0359B"/>
    <w:rsid w:val="00F04541"/>
    <w:rsid w:val="00F052E5"/>
    <w:rsid w:val="00F05463"/>
    <w:rsid w:val="00F064C6"/>
    <w:rsid w:val="00F07185"/>
    <w:rsid w:val="00F07F11"/>
    <w:rsid w:val="00F07F85"/>
    <w:rsid w:val="00F103EE"/>
    <w:rsid w:val="00F105EB"/>
    <w:rsid w:val="00F1069E"/>
    <w:rsid w:val="00F11271"/>
    <w:rsid w:val="00F11843"/>
    <w:rsid w:val="00F12B33"/>
    <w:rsid w:val="00F12D75"/>
    <w:rsid w:val="00F13195"/>
    <w:rsid w:val="00F13488"/>
    <w:rsid w:val="00F13615"/>
    <w:rsid w:val="00F13A51"/>
    <w:rsid w:val="00F13D63"/>
    <w:rsid w:val="00F143F3"/>
    <w:rsid w:val="00F1592B"/>
    <w:rsid w:val="00F163D6"/>
    <w:rsid w:val="00F164F4"/>
    <w:rsid w:val="00F16DF3"/>
    <w:rsid w:val="00F16E93"/>
    <w:rsid w:val="00F17C19"/>
    <w:rsid w:val="00F2021D"/>
    <w:rsid w:val="00F20744"/>
    <w:rsid w:val="00F218F3"/>
    <w:rsid w:val="00F22299"/>
    <w:rsid w:val="00F223DC"/>
    <w:rsid w:val="00F2248F"/>
    <w:rsid w:val="00F224E4"/>
    <w:rsid w:val="00F22554"/>
    <w:rsid w:val="00F22590"/>
    <w:rsid w:val="00F229F9"/>
    <w:rsid w:val="00F2483C"/>
    <w:rsid w:val="00F25317"/>
    <w:rsid w:val="00F267F8"/>
    <w:rsid w:val="00F26DB5"/>
    <w:rsid w:val="00F27277"/>
    <w:rsid w:val="00F27C43"/>
    <w:rsid w:val="00F27FAD"/>
    <w:rsid w:val="00F306EF"/>
    <w:rsid w:val="00F30EED"/>
    <w:rsid w:val="00F31921"/>
    <w:rsid w:val="00F31B44"/>
    <w:rsid w:val="00F32167"/>
    <w:rsid w:val="00F3235C"/>
    <w:rsid w:val="00F341E4"/>
    <w:rsid w:val="00F3473B"/>
    <w:rsid w:val="00F36158"/>
    <w:rsid w:val="00F364BA"/>
    <w:rsid w:val="00F367DC"/>
    <w:rsid w:val="00F37850"/>
    <w:rsid w:val="00F37D6A"/>
    <w:rsid w:val="00F4000D"/>
    <w:rsid w:val="00F4037F"/>
    <w:rsid w:val="00F40E0F"/>
    <w:rsid w:val="00F41081"/>
    <w:rsid w:val="00F415B6"/>
    <w:rsid w:val="00F41CF3"/>
    <w:rsid w:val="00F42ABA"/>
    <w:rsid w:val="00F42F79"/>
    <w:rsid w:val="00F432BD"/>
    <w:rsid w:val="00F43312"/>
    <w:rsid w:val="00F452AF"/>
    <w:rsid w:val="00F4554C"/>
    <w:rsid w:val="00F45F8A"/>
    <w:rsid w:val="00F4629E"/>
    <w:rsid w:val="00F4646C"/>
    <w:rsid w:val="00F46994"/>
    <w:rsid w:val="00F46DB1"/>
    <w:rsid w:val="00F473C3"/>
    <w:rsid w:val="00F47442"/>
    <w:rsid w:val="00F47C16"/>
    <w:rsid w:val="00F50311"/>
    <w:rsid w:val="00F50FB9"/>
    <w:rsid w:val="00F516D3"/>
    <w:rsid w:val="00F51A1F"/>
    <w:rsid w:val="00F51FCC"/>
    <w:rsid w:val="00F52444"/>
    <w:rsid w:val="00F540CD"/>
    <w:rsid w:val="00F55DDD"/>
    <w:rsid w:val="00F55E1B"/>
    <w:rsid w:val="00F5626E"/>
    <w:rsid w:val="00F56E06"/>
    <w:rsid w:val="00F57EFF"/>
    <w:rsid w:val="00F602D2"/>
    <w:rsid w:val="00F602F9"/>
    <w:rsid w:val="00F6078C"/>
    <w:rsid w:val="00F60906"/>
    <w:rsid w:val="00F61574"/>
    <w:rsid w:val="00F61989"/>
    <w:rsid w:val="00F624E0"/>
    <w:rsid w:val="00F62EC7"/>
    <w:rsid w:val="00F62EE1"/>
    <w:rsid w:val="00F632EC"/>
    <w:rsid w:val="00F639E4"/>
    <w:rsid w:val="00F648CE"/>
    <w:rsid w:val="00F6576C"/>
    <w:rsid w:val="00F665D4"/>
    <w:rsid w:val="00F66868"/>
    <w:rsid w:val="00F67BD0"/>
    <w:rsid w:val="00F70E87"/>
    <w:rsid w:val="00F70F2D"/>
    <w:rsid w:val="00F72BCD"/>
    <w:rsid w:val="00F72E2D"/>
    <w:rsid w:val="00F72FF6"/>
    <w:rsid w:val="00F74588"/>
    <w:rsid w:val="00F74D59"/>
    <w:rsid w:val="00F74E0A"/>
    <w:rsid w:val="00F7595D"/>
    <w:rsid w:val="00F7624F"/>
    <w:rsid w:val="00F76E5F"/>
    <w:rsid w:val="00F8071B"/>
    <w:rsid w:val="00F80D1D"/>
    <w:rsid w:val="00F8153E"/>
    <w:rsid w:val="00F815CD"/>
    <w:rsid w:val="00F81F62"/>
    <w:rsid w:val="00F8299E"/>
    <w:rsid w:val="00F82F71"/>
    <w:rsid w:val="00F830CF"/>
    <w:rsid w:val="00F83662"/>
    <w:rsid w:val="00F83A7C"/>
    <w:rsid w:val="00F8443D"/>
    <w:rsid w:val="00F85524"/>
    <w:rsid w:val="00F856ED"/>
    <w:rsid w:val="00F85F50"/>
    <w:rsid w:val="00F86042"/>
    <w:rsid w:val="00F863AF"/>
    <w:rsid w:val="00F8659B"/>
    <w:rsid w:val="00F874DD"/>
    <w:rsid w:val="00F87581"/>
    <w:rsid w:val="00F87815"/>
    <w:rsid w:val="00F87D48"/>
    <w:rsid w:val="00F903CE"/>
    <w:rsid w:val="00F90DCF"/>
    <w:rsid w:val="00F928B8"/>
    <w:rsid w:val="00F929B5"/>
    <w:rsid w:val="00F92F8D"/>
    <w:rsid w:val="00F93A6E"/>
    <w:rsid w:val="00F93F30"/>
    <w:rsid w:val="00F93FC1"/>
    <w:rsid w:val="00F94727"/>
    <w:rsid w:val="00F949AD"/>
    <w:rsid w:val="00F9512E"/>
    <w:rsid w:val="00F95819"/>
    <w:rsid w:val="00F9595A"/>
    <w:rsid w:val="00F959E8"/>
    <w:rsid w:val="00F95FF5"/>
    <w:rsid w:val="00F96569"/>
    <w:rsid w:val="00F96C8E"/>
    <w:rsid w:val="00F974F6"/>
    <w:rsid w:val="00F9777F"/>
    <w:rsid w:val="00F97B29"/>
    <w:rsid w:val="00F97CE1"/>
    <w:rsid w:val="00FA1DD7"/>
    <w:rsid w:val="00FA258F"/>
    <w:rsid w:val="00FA3048"/>
    <w:rsid w:val="00FA30BE"/>
    <w:rsid w:val="00FA41A8"/>
    <w:rsid w:val="00FA4AC7"/>
    <w:rsid w:val="00FA4BFC"/>
    <w:rsid w:val="00FA5101"/>
    <w:rsid w:val="00FA57C3"/>
    <w:rsid w:val="00FA5833"/>
    <w:rsid w:val="00FA6204"/>
    <w:rsid w:val="00FA65EC"/>
    <w:rsid w:val="00FA6885"/>
    <w:rsid w:val="00FA72A2"/>
    <w:rsid w:val="00FA7523"/>
    <w:rsid w:val="00FA7E7C"/>
    <w:rsid w:val="00FA7F39"/>
    <w:rsid w:val="00FB08D1"/>
    <w:rsid w:val="00FB0F44"/>
    <w:rsid w:val="00FB1594"/>
    <w:rsid w:val="00FB1B10"/>
    <w:rsid w:val="00FB241D"/>
    <w:rsid w:val="00FB269C"/>
    <w:rsid w:val="00FB2E94"/>
    <w:rsid w:val="00FB350F"/>
    <w:rsid w:val="00FB366A"/>
    <w:rsid w:val="00FB4254"/>
    <w:rsid w:val="00FB5850"/>
    <w:rsid w:val="00FB623B"/>
    <w:rsid w:val="00FB7396"/>
    <w:rsid w:val="00FB754A"/>
    <w:rsid w:val="00FB786B"/>
    <w:rsid w:val="00FB7C7B"/>
    <w:rsid w:val="00FB7CBF"/>
    <w:rsid w:val="00FC0192"/>
    <w:rsid w:val="00FC0201"/>
    <w:rsid w:val="00FC066B"/>
    <w:rsid w:val="00FC086E"/>
    <w:rsid w:val="00FC11EF"/>
    <w:rsid w:val="00FC16D9"/>
    <w:rsid w:val="00FC1D97"/>
    <w:rsid w:val="00FC347A"/>
    <w:rsid w:val="00FC3E46"/>
    <w:rsid w:val="00FC4814"/>
    <w:rsid w:val="00FC524D"/>
    <w:rsid w:val="00FC5920"/>
    <w:rsid w:val="00FC665D"/>
    <w:rsid w:val="00FC6EDF"/>
    <w:rsid w:val="00FC72D2"/>
    <w:rsid w:val="00FC75F4"/>
    <w:rsid w:val="00FD0B87"/>
    <w:rsid w:val="00FD0D06"/>
    <w:rsid w:val="00FD129A"/>
    <w:rsid w:val="00FD1564"/>
    <w:rsid w:val="00FD24AD"/>
    <w:rsid w:val="00FD2C6E"/>
    <w:rsid w:val="00FD2DB2"/>
    <w:rsid w:val="00FD31D3"/>
    <w:rsid w:val="00FD3B51"/>
    <w:rsid w:val="00FD428E"/>
    <w:rsid w:val="00FD4BC3"/>
    <w:rsid w:val="00FD4F58"/>
    <w:rsid w:val="00FD5B97"/>
    <w:rsid w:val="00FD5C95"/>
    <w:rsid w:val="00FD6861"/>
    <w:rsid w:val="00FD6F00"/>
    <w:rsid w:val="00FD70FC"/>
    <w:rsid w:val="00FD732A"/>
    <w:rsid w:val="00FD770E"/>
    <w:rsid w:val="00FD7858"/>
    <w:rsid w:val="00FD7936"/>
    <w:rsid w:val="00FD7B16"/>
    <w:rsid w:val="00FE0497"/>
    <w:rsid w:val="00FE10DB"/>
    <w:rsid w:val="00FE1705"/>
    <w:rsid w:val="00FE1891"/>
    <w:rsid w:val="00FE1D4E"/>
    <w:rsid w:val="00FE28C6"/>
    <w:rsid w:val="00FE2946"/>
    <w:rsid w:val="00FE2EE8"/>
    <w:rsid w:val="00FE3716"/>
    <w:rsid w:val="00FE388A"/>
    <w:rsid w:val="00FE3932"/>
    <w:rsid w:val="00FE410D"/>
    <w:rsid w:val="00FE45BC"/>
    <w:rsid w:val="00FE5881"/>
    <w:rsid w:val="00FE596A"/>
    <w:rsid w:val="00FE624B"/>
    <w:rsid w:val="00FE64AD"/>
    <w:rsid w:val="00FE7521"/>
    <w:rsid w:val="00FE767E"/>
    <w:rsid w:val="00FF0642"/>
    <w:rsid w:val="00FF12A6"/>
    <w:rsid w:val="00FF1B2F"/>
    <w:rsid w:val="00FF1D80"/>
    <w:rsid w:val="00FF2961"/>
    <w:rsid w:val="00FF2EAA"/>
    <w:rsid w:val="00FF480D"/>
    <w:rsid w:val="00FF5C31"/>
    <w:rsid w:val="00FF5DB8"/>
    <w:rsid w:val="00FF65C9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55191"/>
  <w15:docId w15:val="{E65C2375-9A23-47B4-9C68-8C508D3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C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2259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0E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17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259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DE0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0D3F"/>
  </w:style>
  <w:style w:type="paragraph" w:styleId="a5">
    <w:name w:val="footer"/>
    <w:basedOn w:val="a"/>
    <w:link w:val="a6"/>
    <w:uiPriority w:val="99"/>
    <w:rsid w:val="00DE0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0D3F"/>
  </w:style>
  <w:style w:type="paragraph" w:styleId="a7">
    <w:name w:val="Normal (Web)"/>
    <w:basedOn w:val="a"/>
    <w:link w:val="a8"/>
    <w:uiPriority w:val="99"/>
    <w:rsid w:val="008225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Знак Знак9"/>
    <w:uiPriority w:val="99"/>
    <w:rsid w:val="008938D3"/>
    <w:rPr>
      <w:rFonts w:ascii="Cambria" w:hAnsi="Cambria" w:cs="Cambria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uiPriority w:val="99"/>
    <w:qFormat/>
    <w:rsid w:val="00E6003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locked/>
    <w:rsid w:val="00E60032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523EFA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E15F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15F62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rsid w:val="00C86C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6CBC"/>
  </w:style>
  <w:style w:type="character" w:customStyle="1" w:styleId="af0">
    <w:name w:val="Текст примечания Знак"/>
    <w:basedOn w:val="a0"/>
    <w:link w:val="af"/>
    <w:uiPriority w:val="99"/>
    <w:locked/>
    <w:rsid w:val="00C86CBC"/>
  </w:style>
  <w:style w:type="paragraph" w:styleId="af1">
    <w:name w:val="annotation subject"/>
    <w:basedOn w:val="af"/>
    <w:next w:val="af"/>
    <w:link w:val="af2"/>
    <w:uiPriority w:val="99"/>
    <w:semiHidden/>
    <w:rsid w:val="00C86C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C86CBC"/>
    <w:rPr>
      <w:b/>
      <w:bCs/>
    </w:rPr>
  </w:style>
  <w:style w:type="table" w:styleId="af3">
    <w:name w:val="Table Grid"/>
    <w:basedOn w:val="a1"/>
    <w:uiPriority w:val="59"/>
    <w:rsid w:val="005F4C8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?????"/>
    <w:basedOn w:val="a"/>
    <w:uiPriority w:val="99"/>
    <w:rsid w:val="0086557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/>
      <w:adjustRightInd/>
    </w:pPr>
    <w:rPr>
      <w:rFonts w:ascii="MS Gothic" w:eastAsia="MS Gothic" w:hAnsi="MS Gothic" w:cs="MS Gothic"/>
      <w:color w:val="FFFFFF"/>
      <w:kern w:val="1"/>
      <w:sz w:val="36"/>
      <w:szCs w:val="36"/>
      <w:lang w:val="fr-FR"/>
    </w:rPr>
  </w:style>
  <w:style w:type="paragraph" w:customStyle="1" w:styleId="af5">
    <w:name w:val="???????"/>
    <w:uiPriority w:val="99"/>
    <w:rsid w:val="0086557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S Gothic" w:eastAsia="MS Gothic" w:hAnsi="MS Gothic" w:cs="MS Gothic"/>
      <w:color w:val="FFFFFF"/>
      <w:kern w:val="1"/>
      <w:sz w:val="36"/>
      <w:szCs w:val="36"/>
      <w:lang w:val="fr-FR"/>
    </w:rPr>
  </w:style>
  <w:style w:type="paragraph" w:styleId="af6">
    <w:name w:val="Body Text"/>
    <w:basedOn w:val="a"/>
    <w:link w:val="af7"/>
    <w:uiPriority w:val="99"/>
    <w:rsid w:val="00E6772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locked/>
    <w:rsid w:val="00E67728"/>
  </w:style>
  <w:style w:type="character" w:styleId="af8">
    <w:name w:val="Emphasis"/>
    <w:basedOn w:val="a0"/>
    <w:uiPriority w:val="99"/>
    <w:qFormat/>
    <w:rsid w:val="00591532"/>
    <w:rPr>
      <w:i/>
      <w:iCs/>
    </w:rPr>
  </w:style>
  <w:style w:type="character" w:customStyle="1" w:styleId="apple-converted-space">
    <w:name w:val="apple-converted-space"/>
    <w:basedOn w:val="a0"/>
    <w:rsid w:val="00591532"/>
  </w:style>
  <w:style w:type="paragraph" w:customStyle="1" w:styleId="msolistparagraphcxspmiddle">
    <w:name w:val="msolistparagraphcxspmiddle"/>
    <w:basedOn w:val="a"/>
    <w:uiPriority w:val="99"/>
    <w:rsid w:val="00E620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Заголовок №5_"/>
    <w:basedOn w:val="a0"/>
    <w:rsid w:val="00E96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Заголовок №5"/>
    <w:basedOn w:val="5"/>
    <w:rsid w:val="00E96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Основной текст_"/>
    <w:basedOn w:val="a0"/>
    <w:link w:val="51"/>
    <w:rsid w:val="00E96B15"/>
    <w:rPr>
      <w:sz w:val="21"/>
      <w:szCs w:val="21"/>
      <w:shd w:val="clear" w:color="auto" w:fill="FFFFFF"/>
    </w:rPr>
  </w:style>
  <w:style w:type="character" w:customStyle="1" w:styleId="95pt">
    <w:name w:val="Основной текст + 9;5 pt"/>
    <w:basedOn w:val="af9"/>
    <w:rsid w:val="00E96B15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9"/>
    <w:rsid w:val="00E96B15"/>
    <w:pPr>
      <w:shd w:val="clear" w:color="auto" w:fill="FFFFFF"/>
      <w:autoSpaceDE/>
      <w:autoSpaceDN/>
      <w:adjustRightInd/>
      <w:spacing w:before="900" w:after="240" w:line="288" w:lineRule="exact"/>
      <w:ind w:hanging="280"/>
    </w:pPr>
    <w:rPr>
      <w:sz w:val="21"/>
      <w:szCs w:val="21"/>
    </w:rPr>
  </w:style>
  <w:style w:type="paragraph" w:styleId="afa">
    <w:name w:val="No Spacing"/>
    <w:uiPriority w:val="1"/>
    <w:qFormat/>
    <w:rsid w:val="00D2219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CE0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CE0E45"/>
  </w:style>
  <w:style w:type="table" w:customStyle="1" w:styleId="11">
    <w:name w:val="Сетка таблицы1"/>
    <w:basedOn w:val="a1"/>
    <w:next w:val="af3"/>
    <w:uiPriority w:val="59"/>
    <w:rsid w:val="00943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locked/>
    <w:rsid w:val="00704205"/>
    <w:rPr>
      <w:b/>
      <w:bCs/>
    </w:rPr>
  </w:style>
  <w:style w:type="character" w:styleId="afc">
    <w:name w:val="Hyperlink"/>
    <w:basedOn w:val="a0"/>
    <w:uiPriority w:val="99"/>
    <w:semiHidden/>
    <w:unhideWhenUsed/>
    <w:rsid w:val="003F1EBC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177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a8">
    <w:name w:val="Обычный (веб) Знак"/>
    <w:link w:val="a7"/>
    <w:uiPriority w:val="99"/>
    <w:rsid w:val="003400B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7C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7CBF"/>
    <w:rPr>
      <w:i/>
      <w:i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ADB5-C606-4529-BDB1-7A7B8733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6979673</TotalTime>
  <Pages>1</Pages>
  <Words>10590</Words>
  <Characters>60366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17_стр 3-34</vt:lpstr>
    </vt:vector>
  </TitlesOfParts>
  <Company>Hewlett-Packard Company</Company>
  <LinksUpToDate>false</LinksUpToDate>
  <CharactersWithSpaces>70815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17_стр 3-34</dc:title>
  <dc:creator>admin</dc:creator>
  <cp:lastModifiedBy>Пользователь</cp:lastModifiedBy>
  <cp:revision>1421</cp:revision>
  <cp:lastPrinted>2023-08-31T07:16:00Z</cp:lastPrinted>
  <dcterms:created xsi:type="dcterms:W3CDTF">2006-06-15T20:22:00Z</dcterms:created>
  <dcterms:modified xsi:type="dcterms:W3CDTF">2024-03-11T10:24:00Z</dcterms:modified>
</cp:coreProperties>
</file>