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FD" w:rsidRDefault="00AF32AD" w:rsidP="00AF3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AD">
        <w:rPr>
          <w:rFonts w:ascii="Times New Roman" w:hAnsi="Times New Roman" w:cs="Times New Roman"/>
          <w:b/>
          <w:sz w:val="28"/>
          <w:szCs w:val="28"/>
        </w:rPr>
        <w:t>НАШИ ПОСТАВЩИКИ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99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AF32AD" w:rsidRPr="00EF0813" w:rsidRDefault="00AF32AD" w:rsidP="009F7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Индивидуальный предприниматель</w:t>
            </w:r>
            <w:r w:rsidR="009F74A7"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Ильякова</w:t>
            </w:r>
            <w:proofErr w:type="spellEnd"/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Наталья Ивановна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308015, Белгородская область, г. Белгород, ул. </w:t>
            </w: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Гостенская</w:t>
            </w:r>
            <w:proofErr w:type="spellEnd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д.1, кв. 59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адрес: 308015, Белгородская область, г. Белгород, ул. Сумская, 22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312301006100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304312329900302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40802810407000101215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Белгородское отделение №8592 ПАО Сбербанк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30101810100000000633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041403633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(4722) 22-26-50, 22-42-29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ilyakov</w:t>
            </w:r>
            <w:proofErr w:type="spellEnd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E878EE" w:rsidRPr="00EF0813" w:rsidRDefault="00E878EE" w:rsidP="00E878EE">
            <w:pPr>
              <w:ind w:left="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ИП Мясищев Виктор Васильевич</w:t>
            </w:r>
          </w:p>
          <w:p w:rsidR="00E878EE" w:rsidRPr="00EF0813" w:rsidRDefault="00E878EE" w:rsidP="00E878EE">
            <w:pPr>
              <w:ind w:right="4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Белгородской области, </w:t>
            </w:r>
            <w:proofErr w:type="spellStart"/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Грай</w:t>
            </w:r>
            <w:r w:rsidR="00EF0813">
              <w:rPr>
                <w:rFonts w:ascii="Times New Roman" w:eastAsia="Calibri" w:hAnsi="Times New Roman" w:cs="Times New Roman"/>
                <w:sz w:val="24"/>
                <w:szCs w:val="24"/>
              </w:rPr>
              <w:t>воронский</w:t>
            </w:r>
            <w:proofErr w:type="spellEnd"/>
            <w:r w:rsidR="00EF0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с. Головчино,</w:t>
            </w: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Коммунистическая, д.1/2</w:t>
            </w:r>
          </w:p>
          <w:p w:rsidR="00E878EE" w:rsidRPr="00EF0813" w:rsidRDefault="00E878EE" w:rsidP="00E878EE">
            <w:pPr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ИНН 310800137584</w:t>
            </w:r>
          </w:p>
          <w:p w:rsidR="00E878EE" w:rsidRPr="00EF0813" w:rsidRDefault="00E878EE" w:rsidP="00E878EE">
            <w:pPr>
              <w:shd w:val="clear" w:color="auto" w:fill="FFFFFF"/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E878EE" w:rsidRPr="00EF0813" w:rsidRDefault="00E878EE" w:rsidP="00E878EE">
            <w:pPr>
              <w:shd w:val="clear" w:color="auto" w:fill="FFFFFF"/>
              <w:ind w:lef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Pr="00EF0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BEBEC"/>
              </w:rPr>
              <w:t>40802810707000004038</w:t>
            </w:r>
          </w:p>
          <w:p w:rsidR="00E878EE" w:rsidRPr="00EF0813" w:rsidRDefault="00E878EE" w:rsidP="00E878EE">
            <w:pPr>
              <w:shd w:val="clear" w:color="auto" w:fill="FFFFFF"/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Белгородское отделение №8592 ПАО Сбербанк, г. Белгород</w:t>
            </w:r>
          </w:p>
          <w:p w:rsidR="00E878EE" w:rsidRPr="00EF0813" w:rsidRDefault="00E878EE" w:rsidP="00E878EE">
            <w:pPr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БИК 041403633</w:t>
            </w:r>
          </w:p>
          <w:p w:rsidR="00E878EE" w:rsidRPr="00EF0813" w:rsidRDefault="00E878EE" w:rsidP="00E878EE">
            <w:pPr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Кор.сч</w:t>
            </w:r>
            <w:proofErr w:type="spellEnd"/>
            <w:r w:rsidRPr="00EF0813">
              <w:rPr>
                <w:rFonts w:ascii="Times New Roman" w:eastAsia="Calibri" w:hAnsi="Times New Roman" w:cs="Times New Roman"/>
                <w:sz w:val="24"/>
                <w:szCs w:val="24"/>
              </w:rPr>
              <w:t>. 30101810100000000633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E878EE" w:rsidRPr="00EF0813" w:rsidRDefault="00E878EE" w:rsidP="00E878EE">
            <w:pPr>
              <w:keepNext/>
              <w:ind w:left="45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0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Поставщик:</w:t>
            </w:r>
          </w:p>
          <w:p w:rsidR="00E878EE" w:rsidRPr="00EF0813" w:rsidRDefault="00E878EE" w:rsidP="00E878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 плюс»</w:t>
            </w:r>
          </w:p>
          <w:p w:rsidR="00E878EE" w:rsidRPr="00EF0813" w:rsidRDefault="00E878EE" w:rsidP="00E878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Адрес: 309342, Белгородская область,</w:t>
            </w:r>
          </w:p>
          <w:p w:rsidR="00E878EE" w:rsidRPr="00EF0813" w:rsidRDefault="00EF0813" w:rsidP="00E878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878EE" w:rsidRPr="00EF0813">
              <w:rPr>
                <w:rFonts w:ascii="Times New Roman" w:hAnsi="Times New Roman" w:cs="Times New Roman"/>
                <w:sz w:val="24"/>
                <w:szCs w:val="24"/>
              </w:rPr>
              <w:t>район, п. Борисовка,</w:t>
            </w:r>
          </w:p>
          <w:p w:rsidR="00E878EE" w:rsidRPr="00EF0813" w:rsidRDefault="00E878EE" w:rsidP="00E87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ул. Совхозная, дом № 7</w:t>
            </w:r>
          </w:p>
          <w:p w:rsidR="00E878EE" w:rsidRPr="00EF0813" w:rsidRDefault="00E878EE" w:rsidP="00E87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3103006296/310301001</w:t>
            </w:r>
          </w:p>
          <w:p w:rsidR="00E878EE" w:rsidRPr="00EF0813" w:rsidRDefault="00E878EE" w:rsidP="00E878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1193123031694</w:t>
            </w:r>
          </w:p>
          <w:p w:rsidR="00E878EE" w:rsidRPr="00EF0813" w:rsidRDefault="00E878EE" w:rsidP="00E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: 40702810100000148971</w:t>
            </w:r>
          </w:p>
          <w:p w:rsidR="00E878EE" w:rsidRPr="00EF0813" w:rsidRDefault="00E878EE" w:rsidP="00E878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АО «Райффайзенбанк» г. Москва</w:t>
            </w:r>
          </w:p>
          <w:p w:rsidR="00E878EE" w:rsidRPr="00EF0813" w:rsidRDefault="00E878EE" w:rsidP="00E878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к/с 30101810200000000700</w:t>
            </w:r>
          </w:p>
          <w:p w:rsidR="00E878EE" w:rsidRPr="00EF0813" w:rsidRDefault="00E878EE" w:rsidP="00E878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БИК 0445252700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9" w:type="dxa"/>
          </w:tcPr>
          <w:p w:rsidR="009F74A7" w:rsidRPr="00EF0813" w:rsidRDefault="009F74A7" w:rsidP="006414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ЗАО «</w:t>
            </w:r>
            <w:proofErr w:type="spellStart"/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Томмолоко</w:t>
            </w:r>
            <w:proofErr w:type="spellEnd"/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309085, Белгородская область, </w:t>
            </w: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Яковлевский</w:t>
            </w:r>
            <w:proofErr w:type="spellEnd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п. Томаровка, ул. Промышленная, 7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3121070079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 312101001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1023101454980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 10410383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40702810607040100192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ПАО Сбербанк-Белгородское отделение № 8592 ПАО Сбербанк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30101810100000000633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041403633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(47244) 4-44-76, 4-58-39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polshina.i@tommoloko.ru</w:t>
            </w:r>
          </w:p>
          <w:p w:rsidR="0064147A" w:rsidRPr="00EF0813" w:rsidRDefault="0064147A" w:rsidP="006414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32AD" w:rsidRPr="00EF0813" w:rsidRDefault="00AF32AD" w:rsidP="0062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9" w:type="dxa"/>
          </w:tcPr>
          <w:p w:rsidR="009F74A7" w:rsidRPr="00EF0813" w:rsidRDefault="009F74A7" w:rsidP="009F74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Левшина Татьяна </w:t>
            </w:r>
            <w:proofErr w:type="spellStart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>Карповна</w:t>
            </w:r>
            <w:proofErr w:type="spellEnd"/>
            <w:r w:rsidRPr="00EF08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74A7" w:rsidRPr="00EF0813" w:rsidRDefault="009F74A7" w:rsidP="009F74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308024, г. Белгород ул. Щорса д.20, кв.1</w:t>
            </w:r>
            <w:r w:rsidRPr="00EF0813">
              <w:rPr>
                <w:rFonts w:ascii="Times New Roman" w:hAnsi="Times New Roman"/>
                <w:sz w:val="24"/>
                <w:szCs w:val="24"/>
              </w:rPr>
              <w:t xml:space="preserve"> ИНН </w:t>
            </w:r>
            <w:r w:rsidRPr="00EF0813">
              <w:rPr>
                <w:rFonts w:ascii="Times New Roman" w:hAnsi="Times New Roman"/>
                <w:color w:val="2C2C2C"/>
                <w:sz w:val="24"/>
                <w:szCs w:val="24"/>
                <w:shd w:val="clear" w:color="auto" w:fill="EFF2F6"/>
              </w:rPr>
              <w:t>312304114865</w:t>
            </w:r>
          </w:p>
          <w:p w:rsidR="009F74A7" w:rsidRPr="00EF0813" w:rsidRDefault="009F74A7" w:rsidP="009F74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3">
              <w:rPr>
                <w:rFonts w:ascii="Times New Roman" w:hAnsi="Times New Roman"/>
                <w:sz w:val="24"/>
                <w:szCs w:val="24"/>
              </w:rPr>
              <w:t xml:space="preserve">(дата постановки на учет в налоговом органе </w:t>
            </w:r>
            <w:r w:rsidRPr="00EF08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30.05.2008г</w:t>
            </w:r>
            <w:r w:rsidRPr="00EF081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F74A7" w:rsidRPr="00EF0813" w:rsidRDefault="009F74A7" w:rsidP="009F74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Р./Счёт: 40802810707000006133</w:t>
            </w:r>
          </w:p>
          <w:p w:rsidR="009F74A7" w:rsidRPr="00EF0813" w:rsidRDefault="009F74A7" w:rsidP="009F74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Корр./Счёт: 30101810100000000633</w:t>
            </w:r>
          </w:p>
          <w:p w:rsidR="009F74A7" w:rsidRPr="00EF0813" w:rsidRDefault="009F74A7" w:rsidP="009F74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БИК: 041403633</w:t>
            </w:r>
          </w:p>
          <w:p w:rsidR="009F74A7" w:rsidRPr="00EF0813" w:rsidRDefault="009F74A7" w:rsidP="009F74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8592 СБЕРБАНКА РОССИИ </w:t>
            </w:r>
            <w:proofErr w:type="spellStart"/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г.Белгород</w:t>
            </w:r>
            <w:proofErr w:type="spellEnd"/>
          </w:p>
          <w:p w:rsidR="009F74A7" w:rsidRPr="00EF0813" w:rsidRDefault="009F74A7" w:rsidP="009F74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Тел/факс: (4722) 540519, 541505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9" w:type="dxa"/>
          </w:tcPr>
          <w:p w:rsidR="009F74A7" w:rsidRPr="00EF0813" w:rsidRDefault="009F74A7" w:rsidP="006216CD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81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>Искендеров</w:t>
            </w:r>
            <w:proofErr w:type="spellEnd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>Вахид</w:t>
            </w:r>
            <w:proofErr w:type="spellEnd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>Аллахверди-Оглы</w:t>
            </w:r>
            <w:proofErr w:type="spellEnd"/>
            <w:r w:rsidRPr="00EF081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F74A7" w:rsidRPr="00EF0813" w:rsidRDefault="009F74A7" w:rsidP="0062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F081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Крюково, ул. Ленина, д. 26</w:t>
            </w:r>
          </w:p>
          <w:p w:rsidR="009F74A7" w:rsidRPr="00EF0813" w:rsidRDefault="009F74A7" w:rsidP="006216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81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F0813">
              <w:rPr>
                <w:rFonts w:ascii="Times New Roman" w:hAnsi="Times New Roman"/>
                <w:sz w:val="24"/>
                <w:szCs w:val="24"/>
                <w:shd w:val="clear" w:color="auto" w:fill="F3F4F4"/>
              </w:rPr>
              <w:t>310302003901</w:t>
            </w:r>
          </w:p>
          <w:p w:rsidR="009F74A7" w:rsidRPr="00EF0813" w:rsidRDefault="009F74A7" w:rsidP="0062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BEBEC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 xml:space="preserve">Р./Счёт: </w:t>
            </w:r>
            <w:r w:rsidRPr="00EF0813">
              <w:rPr>
                <w:rFonts w:ascii="Times New Roman" w:hAnsi="Times New Roman" w:cs="Times New Roman"/>
                <w:sz w:val="24"/>
                <w:szCs w:val="24"/>
                <w:shd w:val="clear" w:color="auto" w:fill="EBEBEC"/>
              </w:rPr>
              <w:t>40802810230200000025</w:t>
            </w:r>
          </w:p>
          <w:p w:rsidR="009F74A7" w:rsidRPr="00EF0813" w:rsidRDefault="009F74A7" w:rsidP="0062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 xml:space="preserve">Корр./Счёт: </w:t>
            </w:r>
            <w:r w:rsidRPr="00EF0813">
              <w:rPr>
                <w:rFonts w:ascii="Times New Roman" w:hAnsi="Times New Roman" w:cs="Times New Roman"/>
                <w:sz w:val="24"/>
                <w:szCs w:val="24"/>
                <w:shd w:val="clear" w:color="auto" w:fill="EBEBEC"/>
              </w:rPr>
              <w:t>30101810200000000740</w:t>
            </w:r>
          </w:p>
          <w:p w:rsidR="009F74A7" w:rsidRPr="00EF0813" w:rsidRDefault="009F74A7" w:rsidP="0062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EF0813">
              <w:rPr>
                <w:rFonts w:ascii="Times New Roman" w:hAnsi="Times New Roman" w:cs="Times New Roman"/>
                <w:sz w:val="24"/>
                <w:szCs w:val="24"/>
                <w:shd w:val="clear" w:color="auto" w:fill="EBEBEC"/>
              </w:rPr>
              <w:t>041403740</w:t>
            </w:r>
          </w:p>
          <w:p w:rsidR="009F74A7" w:rsidRPr="00EF0813" w:rsidRDefault="009F74A7" w:rsidP="0062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4F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  <w:shd w:val="clear" w:color="auto" w:fill="F3F4F4"/>
              </w:rPr>
              <w:t>БЕЛГОРОДСКИЙ РФ АО "РОССЕЛЬХОЗБАНК"</w:t>
            </w:r>
          </w:p>
          <w:p w:rsidR="009F74A7" w:rsidRPr="00EF0813" w:rsidRDefault="009F74A7" w:rsidP="0062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  <w:shd w:val="clear" w:color="auto" w:fill="F3F4F4"/>
              </w:rPr>
              <w:t>Тел. 89040947715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AD" w:rsidRPr="00EF0813" w:rsidTr="00AF32AD">
        <w:tc>
          <w:tcPr>
            <w:tcW w:w="846" w:type="dxa"/>
          </w:tcPr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9" w:type="dxa"/>
          </w:tcPr>
          <w:p w:rsidR="006216CD" w:rsidRPr="00EF0813" w:rsidRDefault="006216CD" w:rsidP="006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Шаюсупов</w:t>
            </w:r>
            <w:proofErr w:type="spellEnd"/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Б.П.</w:t>
            </w:r>
          </w:p>
          <w:p w:rsidR="006216CD" w:rsidRPr="00EF0813" w:rsidRDefault="006216CD" w:rsidP="0062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sz w:val="24"/>
                <w:szCs w:val="24"/>
              </w:rPr>
              <w:t>ИНН 311601161312</w:t>
            </w:r>
          </w:p>
          <w:p w:rsidR="00AF32AD" w:rsidRPr="00EF0813" w:rsidRDefault="00AF32AD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8B" w:rsidRPr="00EF0813" w:rsidTr="00AF32AD">
        <w:tc>
          <w:tcPr>
            <w:tcW w:w="846" w:type="dxa"/>
          </w:tcPr>
          <w:p w:rsidR="0098088B" w:rsidRPr="00EF0813" w:rsidRDefault="0098088B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8B" w:rsidRPr="00EF0813" w:rsidRDefault="0098088B" w:rsidP="00AF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99" w:type="dxa"/>
          </w:tcPr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ООО «МОЛОЧНАЯ ИНДУСТРИЯ»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адрес: 308036, Белгородская область, г. Белгород, бульвар Юности, д. 19, кв.20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Фактический адрес: 308015, Белгородская область, г. Белгород, ул. </w:t>
            </w: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Везельская</w:t>
            </w:r>
            <w:proofErr w:type="spellEnd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109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3123380816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 312301001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1163123052432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40702810908220002988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Операционный офис «Белгородский» Воронежского филиала АБ «РОССИЯ»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30101810300000000677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042007677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(4722) 22-24-17</w:t>
            </w:r>
          </w:p>
          <w:p w:rsidR="00EF7ACB" w:rsidRPr="00EF0813" w:rsidRDefault="00EF7ACB" w:rsidP="00EF7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molind</w:t>
            </w:r>
            <w:proofErr w:type="spellEnd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2016@</w:t>
            </w: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F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98088B" w:rsidRPr="00EF0813" w:rsidRDefault="0098088B" w:rsidP="006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2AD" w:rsidRPr="00AF32AD" w:rsidRDefault="00AF32AD" w:rsidP="00AF3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2AD" w:rsidRPr="00AF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C1"/>
    <w:rsid w:val="006216CD"/>
    <w:rsid w:val="0064147A"/>
    <w:rsid w:val="008512C1"/>
    <w:rsid w:val="00926AFD"/>
    <w:rsid w:val="0098088B"/>
    <w:rsid w:val="009F74A7"/>
    <w:rsid w:val="00AF32AD"/>
    <w:rsid w:val="00E878EE"/>
    <w:rsid w:val="00EF0813"/>
    <w:rsid w:val="00E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351"/>
  <w15:chartTrackingRefBased/>
  <w15:docId w15:val="{7D72FF53-3914-4D99-A3C7-37CD0F8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F74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2022-06-24T11:57:00Z</dcterms:created>
  <dcterms:modified xsi:type="dcterms:W3CDTF">2022-06-24T12:15:00Z</dcterms:modified>
</cp:coreProperties>
</file>